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0B" w:rsidRDefault="0023020B" w:rsidP="00580196">
      <w:pPr>
        <w:rPr>
          <w:b/>
          <w:sz w:val="28"/>
          <w:szCs w:val="28"/>
          <w:lang w:val="es-AR"/>
        </w:rPr>
      </w:pPr>
    </w:p>
    <w:p w:rsidR="00580196" w:rsidRDefault="00580196" w:rsidP="00580196">
      <w:pPr>
        <w:rPr>
          <w:b/>
          <w:sz w:val="28"/>
          <w:szCs w:val="28"/>
          <w:lang w:val="es-AR"/>
        </w:rPr>
      </w:pPr>
      <w:r>
        <w:rPr>
          <w:b/>
          <w:sz w:val="28"/>
          <w:szCs w:val="28"/>
          <w:lang w:val="es-AR"/>
        </w:rPr>
        <w:t xml:space="preserve">    </w:t>
      </w:r>
      <w:r w:rsidR="00C6343B">
        <w:rPr>
          <w:b/>
          <w:sz w:val="28"/>
          <w:szCs w:val="28"/>
          <w:lang w:val="es-AR"/>
        </w:rPr>
        <w:t xml:space="preserve">                        </w:t>
      </w:r>
    </w:p>
    <w:p w:rsidR="00803224" w:rsidRPr="00D968D6" w:rsidRDefault="00153176" w:rsidP="00163792">
      <w:pPr>
        <w:jc w:val="center"/>
        <w:rPr>
          <w:b/>
          <w:sz w:val="32"/>
          <w:szCs w:val="32"/>
          <w:lang w:val="es-AR"/>
        </w:rPr>
      </w:pPr>
      <w:r w:rsidRPr="00D968D6">
        <w:rPr>
          <w:b/>
          <w:sz w:val="32"/>
          <w:szCs w:val="32"/>
          <w:lang w:val="es-AR"/>
        </w:rPr>
        <w:t>MESAS DE E</w:t>
      </w:r>
      <w:r w:rsidR="00445C32" w:rsidRPr="00D968D6">
        <w:rPr>
          <w:b/>
          <w:sz w:val="32"/>
          <w:szCs w:val="32"/>
          <w:lang w:val="es-AR"/>
        </w:rPr>
        <w:t xml:space="preserve">XÁMENES </w:t>
      </w:r>
      <w:r w:rsidR="002D7B92" w:rsidRPr="00D968D6">
        <w:rPr>
          <w:b/>
          <w:sz w:val="32"/>
          <w:szCs w:val="32"/>
          <w:lang w:val="es-AR"/>
        </w:rPr>
        <w:t xml:space="preserve">TURNO TARDE 15 HRS.  </w:t>
      </w:r>
      <w:r w:rsidR="00375E7A" w:rsidRPr="00D968D6">
        <w:rPr>
          <w:b/>
          <w:sz w:val="32"/>
          <w:szCs w:val="32"/>
          <w:lang w:val="es-AR"/>
        </w:rPr>
        <w:t xml:space="preserve">NOVIEMBRE-DICIEMBRE </w:t>
      </w:r>
      <w:r w:rsidR="002F727A">
        <w:rPr>
          <w:b/>
          <w:sz w:val="32"/>
          <w:szCs w:val="32"/>
          <w:lang w:val="es-AR"/>
        </w:rPr>
        <w:t>2026</w:t>
      </w:r>
    </w:p>
    <w:tbl>
      <w:tblPr>
        <w:tblW w:w="17011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4"/>
        <w:gridCol w:w="5811"/>
        <w:gridCol w:w="1984"/>
        <w:gridCol w:w="3402"/>
      </w:tblGrid>
      <w:tr w:rsidR="006C0F5B" w:rsidRPr="00C6343B" w:rsidTr="002E7CFC">
        <w:trPr>
          <w:trHeight w:val="377"/>
        </w:trPr>
        <w:tc>
          <w:tcPr>
            <w:tcW w:w="5814" w:type="dxa"/>
          </w:tcPr>
          <w:p w:rsidR="006C0F5B" w:rsidRPr="00C6343B" w:rsidRDefault="004C1055" w:rsidP="00BE1BC4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ESPACIO CURRICULAR</w:t>
            </w:r>
          </w:p>
          <w:p w:rsidR="003C03E6" w:rsidRPr="00C6343B" w:rsidRDefault="003C03E6" w:rsidP="00BE1BC4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</w:tc>
        <w:tc>
          <w:tcPr>
            <w:tcW w:w="5811" w:type="dxa"/>
          </w:tcPr>
          <w:p w:rsidR="006C0F5B" w:rsidRPr="00C6343B" w:rsidRDefault="006C0F5B" w:rsidP="00CD742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TRIBUNAL EXAMINADOR</w:t>
            </w:r>
          </w:p>
        </w:tc>
        <w:tc>
          <w:tcPr>
            <w:tcW w:w="1984" w:type="dxa"/>
          </w:tcPr>
          <w:p w:rsidR="006C0F5B" w:rsidRPr="00C6343B" w:rsidRDefault="005E6974" w:rsidP="000C1AAA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1er. </w:t>
            </w:r>
            <w:r w:rsidR="006C0F5B"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llam</w:t>
            </w: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ado</w:t>
            </w:r>
          </w:p>
        </w:tc>
        <w:tc>
          <w:tcPr>
            <w:tcW w:w="3402" w:type="dxa"/>
          </w:tcPr>
          <w:p w:rsidR="006C0F5B" w:rsidRPr="00C6343B" w:rsidRDefault="006C0F5B" w:rsidP="005E6974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2</w:t>
            </w:r>
            <w:r w:rsidR="005E6974"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do. </w:t>
            </w: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llam</w:t>
            </w:r>
            <w:r w:rsidR="005E6974"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ado</w:t>
            </w:r>
          </w:p>
        </w:tc>
      </w:tr>
      <w:tr w:rsidR="006C0F5B" w:rsidRPr="00C6343B" w:rsidTr="002E7CFC">
        <w:trPr>
          <w:trHeight w:val="287"/>
        </w:trPr>
        <w:tc>
          <w:tcPr>
            <w:tcW w:w="5814" w:type="dxa"/>
          </w:tcPr>
          <w:p w:rsidR="003D7AA7" w:rsidRDefault="003D7AA7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6C0F5B" w:rsidRPr="00C6343B" w:rsidRDefault="006C0F5B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PRIMER AÑO</w:t>
            </w:r>
            <w:r w:rsid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</w:t>
            </w:r>
          </w:p>
        </w:tc>
        <w:tc>
          <w:tcPr>
            <w:tcW w:w="5811" w:type="dxa"/>
          </w:tcPr>
          <w:p w:rsidR="006C0F5B" w:rsidRPr="00C6343B" w:rsidRDefault="006C0F5B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6C0F5B" w:rsidRPr="00C6343B" w:rsidRDefault="006C0F5B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6C0F5B" w:rsidRPr="00C6343B" w:rsidRDefault="006C0F5B" w:rsidP="00D1222D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E06C9E" w:rsidRPr="00C6343B" w:rsidTr="002E7CFC">
        <w:trPr>
          <w:trHeight w:val="287"/>
        </w:trPr>
        <w:tc>
          <w:tcPr>
            <w:tcW w:w="5814" w:type="dxa"/>
          </w:tcPr>
          <w:p w:rsidR="00E06C9E" w:rsidRPr="00C6343B" w:rsidRDefault="00E06C9E" w:rsidP="009036A8">
            <w:pPr>
              <w:tabs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Historia de la Cultura I                   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</w:tc>
        <w:tc>
          <w:tcPr>
            <w:tcW w:w="5811" w:type="dxa"/>
          </w:tcPr>
          <w:p w:rsidR="00E06C9E" w:rsidRPr="00C6343B" w:rsidRDefault="00976ED7" w:rsidP="008B7A22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Sánchez Mariana- Medina-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</w:p>
          <w:p w:rsidR="00E06C9E" w:rsidRPr="00C6343B" w:rsidRDefault="00976ED7" w:rsidP="00FF4209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Sánchez Mariana</w:t>
            </w:r>
            <w:r w:rsidR="00A65105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 Medina-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</w:p>
        </w:tc>
        <w:tc>
          <w:tcPr>
            <w:tcW w:w="1984" w:type="dxa"/>
          </w:tcPr>
          <w:p w:rsidR="00E06C9E" w:rsidRPr="00C6343B" w:rsidRDefault="00804292" w:rsidP="004875F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27</w:t>
            </w:r>
            <w:r w:rsidR="00487632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487632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E06C9E" w:rsidRPr="00C6343B" w:rsidRDefault="00E06C9E" w:rsidP="00E06C9E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E06C9E" w:rsidRPr="00C6343B" w:rsidRDefault="00804292" w:rsidP="00676E6D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11</w:t>
            </w:r>
            <w:r w:rsidR="00A65105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A65105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E4C73" w:rsidRPr="00C6343B" w:rsidTr="002E7CFC">
        <w:trPr>
          <w:trHeight w:val="287"/>
        </w:trPr>
        <w:tc>
          <w:tcPr>
            <w:tcW w:w="5814" w:type="dxa"/>
          </w:tcPr>
          <w:p w:rsidR="005E4C73" w:rsidRPr="00C6343B" w:rsidRDefault="005E4C73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Lit. Dramática I             </w:t>
            </w:r>
          </w:p>
        </w:tc>
        <w:tc>
          <w:tcPr>
            <w:tcW w:w="5811" w:type="dxa"/>
          </w:tcPr>
          <w:p w:rsidR="005E4C73" w:rsidRPr="00C6343B" w:rsidRDefault="00131F3A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Arro</w:t>
            </w:r>
            <w:proofErr w:type="spellEnd"/>
            <w:r w:rsidR="00CD7D2C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A65105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G. Jurado</w:t>
            </w:r>
            <w:r w:rsidR="00976ED7">
              <w:rPr>
                <w:rFonts w:ascii="Arial" w:hAnsi="Arial" w:cs="Arial"/>
                <w:sz w:val="28"/>
                <w:szCs w:val="28"/>
                <w:lang w:val="es-AR"/>
              </w:rPr>
              <w:t>-Cardozo</w:t>
            </w:r>
          </w:p>
          <w:p w:rsidR="005E4C73" w:rsidRPr="00C6343B" w:rsidRDefault="00131F3A" w:rsidP="00CD7D2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Arro</w:t>
            </w:r>
            <w:proofErr w:type="spellEnd"/>
            <w:r w:rsidR="00A65105" w:rsidRPr="00C6343B">
              <w:rPr>
                <w:rFonts w:ascii="Arial" w:hAnsi="Arial" w:cs="Arial"/>
                <w:sz w:val="28"/>
                <w:szCs w:val="28"/>
                <w:lang w:val="es-AR"/>
              </w:rPr>
              <w:t>- G. Jurado</w:t>
            </w:r>
            <w:r w:rsidR="00CD7D2C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976ED7"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</w:p>
        </w:tc>
        <w:tc>
          <w:tcPr>
            <w:tcW w:w="1984" w:type="dxa"/>
          </w:tcPr>
          <w:p w:rsidR="005E4C73" w:rsidRPr="00C6343B" w:rsidRDefault="00804292" w:rsidP="004875F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17</w:t>
            </w:r>
            <w:r w:rsidR="005E4C73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E4C73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E4C73" w:rsidRPr="00C6343B" w:rsidRDefault="005E4C73" w:rsidP="00CC6941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E4C73" w:rsidRPr="00C6343B" w:rsidRDefault="00804292" w:rsidP="00CC6941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487632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E4C73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E4C73" w:rsidRPr="00C6343B" w:rsidTr="002E7CFC">
        <w:trPr>
          <w:trHeight w:val="287"/>
        </w:trPr>
        <w:tc>
          <w:tcPr>
            <w:tcW w:w="5814" w:type="dxa"/>
          </w:tcPr>
          <w:p w:rsidR="005E4C73" w:rsidRPr="00C6343B" w:rsidRDefault="005E4C73" w:rsidP="00940EBD">
            <w:pPr>
              <w:tabs>
                <w:tab w:val="center" w:pos="2073"/>
                <w:tab w:val="left" w:pos="2625"/>
                <w:tab w:val="left" w:pos="3090"/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Inglés I    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="00940EBD"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5E4C73" w:rsidRPr="000A73BB" w:rsidRDefault="00C6343B" w:rsidP="00CC6941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0A73B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Comisión</w:t>
            </w:r>
            <w:r w:rsidR="005E4C73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1-</w:t>
            </w:r>
            <w:r w:rsidR="005B0C85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2</w:t>
            </w:r>
          </w:p>
        </w:tc>
        <w:tc>
          <w:tcPr>
            <w:tcW w:w="5811" w:type="dxa"/>
          </w:tcPr>
          <w:p w:rsidR="005E4C73" w:rsidRPr="00C6343B" w:rsidRDefault="00D62E70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Trasierra</w:t>
            </w:r>
            <w:proofErr w:type="spellEnd"/>
            <w:r w:rsidR="00377C8F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070CF4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G. </w:t>
            </w:r>
            <w:r w:rsidR="00487632" w:rsidRPr="00C6343B">
              <w:rPr>
                <w:rFonts w:ascii="Arial" w:hAnsi="Arial" w:cs="Arial"/>
                <w:sz w:val="28"/>
                <w:szCs w:val="28"/>
                <w:lang w:val="es-AR"/>
              </w:rPr>
              <w:t>Jurado-</w:t>
            </w:r>
            <w:proofErr w:type="spellStart"/>
            <w:r w:rsidR="00B3486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</w:p>
          <w:p w:rsidR="005E4C73" w:rsidRPr="00C6343B" w:rsidRDefault="00D62E70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Trasierra</w:t>
            </w:r>
            <w:proofErr w:type="spellEnd"/>
            <w:r w:rsidR="00487632" w:rsidRPr="00C6343B">
              <w:rPr>
                <w:rFonts w:ascii="Arial" w:hAnsi="Arial" w:cs="Arial"/>
                <w:sz w:val="28"/>
                <w:szCs w:val="28"/>
                <w:lang w:val="es-AR"/>
              </w:rPr>
              <w:t>- G. Jurado-</w:t>
            </w:r>
            <w:proofErr w:type="spellStart"/>
            <w:r w:rsidR="00B3486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</w:p>
        </w:tc>
        <w:tc>
          <w:tcPr>
            <w:tcW w:w="1984" w:type="dxa"/>
          </w:tcPr>
          <w:p w:rsidR="005E4C73" w:rsidRPr="00C6343B" w:rsidRDefault="00AA2A12" w:rsidP="004875F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C90097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C90097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  <w:tc>
          <w:tcPr>
            <w:tcW w:w="3402" w:type="dxa"/>
          </w:tcPr>
          <w:p w:rsidR="005E4C73" w:rsidRPr="00C6343B" w:rsidRDefault="005E4C73" w:rsidP="00CC6941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E4C73" w:rsidRPr="00C6343B" w:rsidRDefault="00804292" w:rsidP="00CC6941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09</w:t>
            </w:r>
            <w:r w:rsidR="00C90097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E4C73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E4C73" w:rsidRPr="00C6343B" w:rsidTr="002E7CFC">
        <w:trPr>
          <w:trHeight w:val="287"/>
        </w:trPr>
        <w:tc>
          <w:tcPr>
            <w:tcW w:w="5814" w:type="dxa"/>
          </w:tcPr>
          <w:p w:rsidR="005E4C73" w:rsidRPr="00C6343B" w:rsidRDefault="005E4C73" w:rsidP="00720239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Teoría Teatral e Investigación           </w:t>
            </w:r>
          </w:p>
        </w:tc>
        <w:tc>
          <w:tcPr>
            <w:tcW w:w="5811" w:type="dxa"/>
          </w:tcPr>
          <w:p w:rsidR="005E4C73" w:rsidRPr="00C177C1" w:rsidRDefault="00B34865" w:rsidP="00720239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Roczniak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 Rodríguez Carl</w:t>
            </w:r>
            <w:r w:rsidR="00C177C1">
              <w:rPr>
                <w:rFonts w:ascii="Arial" w:hAnsi="Arial" w:cs="Arial"/>
                <w:sz w:val="28"/>
                <w:szCs w:val="28"/>
                <w:lang w:val="es-AR"/>
              </w:rPr>
              <w:t>a</w:t>
            </w:r>
          </w:p>
        </w:tc>
        <w:tc>
          <w:tcPr>
            <w:tcW w:w="1984" w:type="dxa"/>
          </w:tcPr>
          <w:p w:rsidR="005E4C73" w:rsidRPr="00C6343B" w:rsidRDefault="00B24F76" w:rsidP="00720239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26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E4C73" w:rsidRPr="00C6343B" w:rsidRDefault="005E4C73" w:rsidP="00720239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E4C73" w:rsidRPr="00C6343B" w:rsidRDefault="005E4C73" w:rsidP="00720239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287"/>
        </w:trPr>
        <w:tc>
          <w:tcPr>
            <w:tcW w:w="5814" w:type="dxa"/>
          </w:tcPr>
          <w:p w:rsidR="0052504D" w:rsidRPr="00C6343B" w:rsidRDefault="0052504D" w:rsidP="0077591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Laboratorio de. Experimentación de la  Voz y del Movimiento I               </w:t>
            </w:r>
          </w:p>
        </w:tc>
        <w:tc>
          <w:tcPr>
            <w:tcW w:w="5811" w:type="dxa"/>
          </w:tcPr>
          <w:p w:rsidR="0052504D" w:rsidRPr="00C6343B" w:rsidRDefault="0052504D" w:rsidP="0077591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  <w:p w:rsidR="0052504D" w:rsidRPr="00C6343B" w:rsidRDefault="00377C8F" w:rsidP="003A69D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52504D" w:rsidRPr="00C6343B" w:rsidRDefault="0052504D" w:rsidP="0077591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77591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77591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287"/>
        </w:trPr>
        <w:tc>
          <w:tcPr>
            <w:tcW w:w="5814" w:type="dxa"/>
          </w:tcPr>
          <w:p w:rsidR="00EB6904" w:rsidRPr="00C6343B" w:rsidRDefault="0052504D" w:rsidP="0077591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Experimentación en  Música y Sonorización I        </w:t>
            </w:r>
          </w:p>
          <w:p w:rsidR="0052504D" w:rsidRPr="000A73BB" w:rsidRDefault="00C6343B" w:rsidP="0077591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Comisión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1-</w:t>
            </w:r>
            <w:r w:rsidR="00EB6904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2</w:t>
            </w:r>
            <w:r w:rsidR="0052504D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</w:t>
            </w:r>
          </w:p>
        </w:tc>
        <w:tc>
          <w:tcPr>
            <w:tcW w:w="5811" w:type="dxa"/>
          </w:tcPr>
          <w:p w:rsidR="00E379E0" w:rsidRPr="00C6343B" w:rsidRDefault="00E379E0" w:rsidP="0077591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B1117" w:rsidRPr="00C6343B" w:rsidRDefault="002B1117" w:rsidP="0077591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52504D" w:rsidRPr="00C6343B" w:rsidRDefault="0052504D" w:rsidP="0077591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C54CB3" w:rsidRPr="00C6343B" w:rsidRDefault="00832010" w:rsidP="00832010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  <w:p w:rsidR="0052504D" w:rsidRPr="00C6343B" w:rsidRDefault="00C54CB3" w:rsidP="00832010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</w:tc>
      </w:tr>
      <w:tr w:rsidR="0052504D" w:rsidRPr="00C6343B" w:rsidTr="002E7CFC">
        <w:trPr>
          <w:trHeight w:val="287"/>
        </w:trPr>
        <w:tc>
          <w:tcPr>
            <w:tcW w:w="5814" w:type="dxa"/>
          </w:tcPr>
          <w:p w:rsidR="0052504D" w:rsidRPr="00C6343B" w:rsidRDefault="0052504D" w:rsidP="00152DF4">
            <w:pPr>
              <w:tabs>
                <w:tab w:val="left" w:pos="345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I                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="00152DF4"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52504D" w:rsidRPr="000A73BB" w:rsidRDefault="00C6343B" w:rsidP="0075543F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Comisión 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1-</w:t>
            </w:r>
            <w:r w:rsidR="005B0C85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2</w:t>
            </w:r>
            <w:r w:rsidR="0052504D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</w:t>
            </w:r>
          </w:p>
        </w:tc>
        <w:tc>
          <w:tcPr>
            <w:tcW w:w="5811" w:type="dxa"/>
          </w:tcPr>
          <w:p w:rsidR="0052504D" w:rsidRPr="00C6343B" w:rsidRDefault="00CD7D2C" w:rsidP="0075543F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Medina-</w:t>
            </w:r>
            <w:proofErr w:type="spellStart"/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Frodella</w:t>
            </w:r>
            <w:proofErr w:type="spellEnd"/>
          </w:p>
          <w:p w:rsidR="0052504D" w:rsidRPr="00C6343B" w:rsidRDefault="00B34865" w:rsidP="00FB17A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  <w:r w:rsidR="00377C8F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D4524E">
              <w:rPr>
                <w:rFonts w:ascii="Arial" w:hAnsi="Arial" w:cs="Arial"/>
                <w:sz w:val="28"/>
                <w:szCs w:val="28"/>
                <w:lang w:val="es-AR"/>
              </w:rPr>
              <w:t>Med</w:t>
            </w:r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>ina-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CD7D2C" w:rsidRPr="00C6343B">
              <w:rPr>
                <w:rFonts w:ascii="Arial" w:hAnsi="Arial" w:cs="Arial"/>
                <w:sz w:val="28"/>
                <w:szCs w:val="28"/>
                <w:lang w:val="es-AR"/>
              </w:rPr>
              <w:t>Frodella</w:t>
            </w:r>
            <w:proofErr w:type="spellEnd"/>
          </w:p>
        </w:tc>
        <w:tc>
          <w:tcPr>
            <w:tcW w:w="1984" w:type="dxa"/>
          </w:tcPr>
          <w:p w:rsidR="0052504D" w:rsidRPr="00C6343B" w:rsidRDefault="00D62E70" w:rsidP="00377C8F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 xml:space="preserve">02 </w:t>
            </w:r>
            <w:proofErr w:type="spellStart"/>
            <w:r w:rsidR="00804292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75543F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804292" w:rsidP="0075543F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04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022956">
            <w:pPr>
              <w:tabs>
                <w:tab w:val="left" w:pos="3375"/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Taller de Teatro de Objetos</w:t>
            </w:r>
          </w:p>
          <w:p w:rsidR="0052504D" w:rsidRPr="00C6343B" w:rsidRDefault="0052504D" w:rsidP="00D77F8A">
            <w:pPr>
              <w:tabs>
                <w:tab w:val="left" w:pos="3375"/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</w:tc>
        <w:tc>
          <w:tcPr>
            <w:tcW w:w="5811" w:type="dxa"/>
          </w:tcPr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AD5F06" w:rsidP="005B0F77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984" w:type="dxa"/>
          </w:tcPr>
          <w:p w:rsidR="00CF1812" w:rsidRPr="00C6343B" w:rsidRDefault="00CF1812" w:rsidP="00110160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110160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0573E7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2252AE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3D7AA7" w:rsidRDefault="003D7AA7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52504D" w:rsidRPr="00C6343B" w:rsidRDefault="0052504D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SEGUNDO AÑO</w:t>
            </w:r>
          </w:p>
        </w:tc>
        <w:tc>
          <w:tcPr>
            <w:tcW w:w="5811" w:type="dxa"/>
          </w:tcPr>
          <w:p w:rsidR="0052504D" w:rsidRPr="00C6343B" w:rsidRDefault="0052504D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52504D" w:rsidRPr="00C6343B" w:rsidRDefault="0052504D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D1222D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Literatura Dramática II              </w:t>
            </w:r>
          </w:p>
        </w:tc>
        <w:tc>
          <w:tcPr>
            <w:tcW w:w="5811" w:type="dxa"/>
          </w:tcPr>
          <w:p w:rsidR="0052504D" w:rsidRPr="00C6343B" w:rsidRDefault="000F1D52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Rodríguez</w:t>
            </w:r>
            <w:r w:rsidR="007B745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C</w:t>
            </w:r>
            <w:r w:rsidR="00C54CB3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arla- </w:t>
            </w:r>
            <w:r w:rsidR="00687955">
              <w:rPr>
                <w:rFonts w:ascii="Arial" w:hAnsi="Arial" w:cs="Arial"/>
                <w:sz w:val="28"/>
                <w:szCs w:val="28"/>
                <w:lang w:val="es-AR"/>
              </w:rPr>
              <w:t>Cardozo-Herrero</w:t>
            </w:r>
            <w:r w:rsidR="00945F2C">
              <w:rPr>
                <w:rFonts w:ascii="Arial" w:hAnsi="Arial" w:cs="Arial"/>
                <w:sz w:val="28"/>
                <w:szCs w:val="28"/>
                <w:lang w:val="es-AR"/>
              </w:rPr>
              <w:t xml:space="preserve"> Mariano</w:t>
            </w:r>
          </w:p>
          <w:p w:rsidR="0052504D" w:rsidRPr="00C6343B" w:rsidRDefault="000F1D52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Rodríguez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C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arla</w:t>
            </w:r>
            <w:r w:rsidR="00403080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7B745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975676" w:rsidRPr="00C6343B">
              <w:rPr>
                <w:rFonts w:ascii="Arial" w:hAnsi="Arial" w:cs="Arial"/>
                <w:sz w:val="28"/>
                <w:szCs w:val="28"/>
                <w:lang w:val="es-AR"/>
              </w:rPr>
              <w:t>Cardozo-</w:t>
            </w:r>
            <w:r w:rsidR="00687955">
              <w:rPr>
                <w:rFonts w:ascii="Arial" w:hAnsi="Arial" w:cs="Arial"/>
                <w:sz w:val="28"/>
                <w:szCs w:val="28"/>
                <w:lang w:val="es-AR"/>
              </w:rPr>
              <w:t>Herrero</w:t>
            </w:r>
            <w:r w:rsidR="00945F2C">
              <w:rPr>
                <w:rFonts w:ascii="Arial" w:hAnsi="Arial" w:cs="Arial"/>
                <w:sz w:val="28"/>
                <w:szCs w:val="28"/>
                <w:lang w:val="es-AR"/>
              </w:rPr>
              <w:t xml:space="preserve"> Mariano</w:t>
            </w:r>
          </w:p>
        </w:tc>
        <w:tc>
          <w:tcPr>
            <w:tcW w:w="1984" w:type="dxa"/>
          </w:tcPr>
          <w:p w:rsidR="0052504D" w:rsidRPr="00C6343B" w:rsidRDefault="003D37C4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19</w:t>
            </w:r>
            <w:r w:rsidR="00CF1812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CF1812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131F3A" w:rsidP="00D62E70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0</w:t>
            </w:r>
            <w:r w:rsidR="003D37C4">
              <w:rPr>
                <w:rFonts w:ascii="Arial" w:hAnsi="Arial" w:cs="Arial"/>
                <w:sz w:val="28"/>
                <w:szCs w:val="28"/>
                <w:lang w:val="es-AR"/>
              </w:rPr>
              <w:t>3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962B36">
            <w:pPr>
              <w:tabs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Inglés II                                   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</w:tc>
        <w:tc>
          <w:tcPr>
            <w:tcW w:w="5811" w:type="dxa"/>
          </w:tcPr>
          <w:p w:rsidR="0052504D" w:rsidRPr="00C6343B" w:rsidRDefault="00D62E70" w:rsidP="00962B3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Trasierra</w:t>
            </w:r>
            <w:proofErr w:type="spellEnd"/>
            <w:r w:rsidR="00BA0E2A" w:rsidRPr="00C6343B">
              <w:rPr>
                <w:rFonts w:ascii="Arial" w:hAnsi="Arial" w:cs="Arial"/>
                <w:sz w:val="28"/>
                <w:szCs w:val="28"/>
                <w:lang w:val="es-AR"/>
              </w:rPr>
              <w:t>- Martínez Mónica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Druetta</w:t>
            </w:r>
            <w:proofErr w:type="spellEnd"/>
          </w:p>
          <w:p w:rsidR="0052504D" w:rsidRPr="00C6343B" w:rsidRDefault="00D62E70" w:rsidP="00D62E70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Trasierra</w:t>
            </w:r>
            <w:proofErr w:type="spellEnd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r w:rsidR="00BA0E2A" w:rsidRPr="00C6343B">
              <w:rPr>
                <w:rFonts w:ascii="Arial" w:hAnsi="Arial" w:cs="Arial"/>
                <w:sz w:val="28"/>
                <w:szCs w:val="28"/>
                <w:lang w:val="es-AR"/>
              </w:rPr>
              <w:t>Martínez Mónica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Druetta</w:t>
            </w:r>
            <w:proofErr w:type="spellEnd"/>
          </w:p>
        </w:tc>
        <w:tc>
          <w:tcPr>
            <w:tcW w:w="1984" w:type="dxa"/>
          </w:tcPr>
          <w:p w:rsidR="0052504D" w:rsidRPr="00C6343B" w:rsidRDefault="00D62E70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3D37C4">
              <w:rPr>
                <w:rFonts w:ascii="Arial" w:hAnsi="Arial" w:cs="Arial"/>
                <w:sz w:val="28"/>
                <w:szCs w:val="28"/>
                <w:lang w:val="es-AR"/>
              </w:rPr>
              <w:t>8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4264B6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16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962B3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 xml:space="preserve">Historia de la Cultura II                    </w:t>
            </w:r>
          </w:p>
        </w:tc>
        <w:tc>
          <w:tcPr>
            <w:tcW w:w="5811" w:type="dxa"/>
          </w:tcPr>
          <w:p w:rsidR="0052504D" w:rsidRPr="00C6343B" w:rsidRDefault="00B34865" w:rsidP="00962B3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Sanchez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Mariana</w:t>
            </w:r>
            <w:r w:rsidR="00515240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-Martínez </w:t>
            </w:r>
            <w:proofErr w:type="spellStart"/>
            <w:r w:rsidR="00515240" w:rsidRPr="00C6343B">
              <w:rPr>
                <w:rFonts w:ascii="Arial" w:hAnsi="Arial" w:cs="Arial"/>
                <w:sz w:val="28"/>
                <w:szCs w:val="28"/>
                <w:lang w:val="es-AR"/>
              </w:rPr>
              <w:t>Ma</w:t>
            </w:r>
            <w:proofErr w:type="spellEnd"/>
            <w:r w:rsidR="00515240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-Martínez </w:t>
            </w:r>
            <w:proofErr w:type="spellStart"/>
            <w:r w:rsidR="00515240" w:rsidRPr="00C6343B">
              <w:rPr>
                <w:rFonts w:ascii="Arial" w:hAnsi="Arial" w:cs="Arial"/>
                <w:sz w:val="28"/>
                <w:szCs w:val="28"/>
                <w:lang w:val="es-AR"/>
              </w:rPr>
              <w:t>Mó</w:t>
            </w:r>
            <w:proofErr w:type="spellEnd"/>
          </w:p>
          <w:p w:rsidR="0052504D" w:rsidRPr="00C6343B" w:rsidRDefault="00B34865" w:rsidP="0052504D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Sanchez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Mariana-Martínez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Ma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902B5E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Martínez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Mó</w:t>
            </w:r>
            <w:proofErr w:type="spellEnd"/>
          </w:p>
        </w:tc>
        <w:tc>
          <w:tcPr>
            <w:tcW w:w="1984" w:type="dxa"/>
          </w:tcPr>
          <w:p w:rsidR="0052504D" w:rsidRPr="00C6343B" w:rsidRDefault="00D4524E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20</w:t>
            </w:r>
            <w:r w:rsidR="00D62E70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356773" w:rsidP="00356773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</w:t>
            </w:r>
            <w:r w:rsidR="003D37C4">
              <w:rPr>
                <w:rFonts w:ascii="Arial" w:hAnsi="Arial" w:cs="Arial"/>
                <w:sz w:val="28"/>
                <w:szCs w:val="28"/>
                <w:lang w:val="es-AR"/>
              </w:rPr>
              <w:t>04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Laboratorio de Experimentación de la Voz y del Movimiento II               </w:t>
            </w:r>
          </w:p>
        </w:tc>
        <w:tc>
          <w:tcPr>
            <w:tcW w:w="5811" w:type="dxa"/>
          </w:tcPr>
          <w:p w:rsidR="0052504D" w:rsidRPr="00C6343B" w:rsidRDefault="003039C9" w:rsidP="00BA0E2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Sorrequieta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Flor</w:t>
            </w:r>
            <w:r w:rsidR="00D62E70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>Rodríguez A</w:t>
            </w:r>
            <w:r w:rsidR="00BA0E2A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D4524E">
              <w:rPr>
                <w:rFonts w:ascii="Arial" w:hAnsi="Arial" w:cs="Arial"/>
                <w:sz w:val="28"/>
                <w:szCs w:val="28"/>
                <w:lang w:val="es-AR"/>
              </w:rPr>
              <w:t xml:space="preserve">Martínez </w:t>
            </w:r>
            <w:proofErr w:type="spellStart"/>
            <w:r w:rsidR="00D4524E">
              <w:rPr>
                <w:rFonts w:ascii="Arial" w:hAnsi="Arial" w:cs="Arial"/>
                <w:sz w:val="28"/>
                <w:szCs w:val="28"/>
                <w:lang w:val="es-AR"/>
              </w:rPr>
              <w:t>Mat</w:t>
            </w:r>
            <w:r w:rsidR="00FA72DB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  <w:r w:rsidR="004E44EB" w:rsidRPr="00C6343B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1984" w:type="dxa"/>
          </w:tcPr>
          <w:p w:rsidR="0052504D" w:rsidRPr="00C6343B" w:rsidRDefault="003D37C4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26</w:t>
            </w:r>
            <w:r w:rsidR="00131F3A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131F3A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D0C75" w:rsidP="005D0C75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975676" w:rsidP="00032FF7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Proyecto de Experimentación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en  Música. y Sonorización   II</w:t>
            </w:r>
          </w:p>
        </w:tc>
        <w:tc>
          <w:tcPr>
            <w:tcW w:w="5811" w:type="dxa"/>
          </w:tcPr>
          <w:p w:rsidR="0052504D" w:rsidRPr="00C6343B" w:rsidRDefault="002B1117" w:rsidP="001654E2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3D7AA7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 II   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</w:t>
            </w:r>
          </w:p>
        </w:tc>
        <w:tc>
          <w:tcPr>
            <w:tcW w:w="5811" w:type="dxa"/>
          </w:tcPr>
          <w:p w:rsidR="0052504D" w:rsidRPr="00C6343B" w:rsidRDefault="009E1387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G. Jurado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Frodella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206E33" w:rsidRPr="00C6343B">
              <w:rPr>
                <w:rFonts w:ascii="Arial" w:hAnsi="Arial" w:cs="Arial"/>
                <w:sz w:val="28"/>
                <w:szCs w:val="28"/>
                <w:lang w:val="es-AR"/>
              </w:rPr>
              <w:t>Rabbiosi</w:t>
            </w:r>
            <w:proofErr w:type="spellEnd"/>
          </w:p>
        </w:tc>
        <w:tc>
          <w:tcPr>
            <w:tcW w:w="1984" w:type="dxa"/>
          </w:tcPr>
          <w:p w:rsidR="0052504D" w:rsidRPr="000D4747" w:rsidRDefault="00474BC0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0D4747">
              <w:rPr>
                <w:rFonts w:ascii="Arial" w:hAnsi="Arial" w:cs="Arial"/>
                <w:sz w:val="28"/>
                <w:szCs w:val="28"/>
                <w:lang w:val="es-AR"/>
              </w:rPr>
              <w:t xml:space="preserve">24 </w:t>
            </w:r>
            <w:proofErr w:type="spellStart"/>
            <w:r w:rsidRPr="000D4747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D62E70" w:rsidP="00975676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</w:t>
            </w:r>
            <w:r w:rsidR="00356773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  <w:p w:rsidR="00975676" w:rsidRPr="00C6343B" w:rsidRDefault="00975676" w:rsidP="00975676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3D7AA7" w:rsidRDefault="003D7AA7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3D7AA7" w:rsidRPr="00C6343B" w:rsidRDefault="0052504D" w:rsidP="00B82E04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TERCER AÑO</w:t>
            </w:r>
          </w:p>
        </w:tc>
        <w:tc>
          <w:tcPr>
            <w:tcW w:w="5811" w:type="dxa"/>
          </w:tcPr>
          <w:p w:rsidR="0052504D" w:rsidRPr="00C6343B" w:rsidRDefault="0052504D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52504D" w:rsidRPr="00C6343B" w:rsidRDefault="0052504D" w:rsidP="00B82E04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D1222D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Análisis de Texto y Literatura Dramática III</w:t>
            </w:r>
          </w:p>
        </w:tc>
        <w:tc>
          <w:tcPr>
            <w:tcW w:w="5811" w:type="dxa"/>
          </w:tcPr>
          <w:p w:rsidR="0052504D" w:rsidRPr="00C6343B" w:rsidRDefault="003D2207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Rodríguez Carla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0D4747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0D4747">
              <w:rPr>
                <w:rFonts w:ascii="Arial" w:hAnsi="Arial" w:cs="Arial"/>
                <w:sz w:val="28"/>
                <w:szCs w:val="28"/>
                <w:lang w:val="es-AR"/>
              </w:rPr>
              <w:t>Roczniak-Sorrequieta</w:t>
            </w:r>
            <w:proofErr w:type="spellEnd"/>
            <w:r w:rsidR="000D4747">
              <w:rPr>
                <w:rFonts w:ascii="Arial" w:hAnsi="Arial" w:cs="Arial"/>
                <w:sz w:val="28"/>
                <w:szCs w:val="28"/>
                <w:lang w:val="es-AR"/>
              </w:rPr>
              <w:t xml:space="preserve"> Flor</w:t>
            </w:r>
            <w:r w:rsidR="008C7108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  <w:p w:rsidR="0052504D" w:rsidRPr="00C6343B" w:rsidRDefault="0052504D" w:rsidP="0044554D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52504D" w:rsidRPr="00C6343B" w:rsidRDefault="003D37C4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27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Historia de la Cultura III                       </w:t>
            </w:r>
          </w:p>
        </w:tc>
        <w:tc>
          <w:tcPr>
            <w:tcW w:w="5811" w:type="dxa"/>
          </w:tcPr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Marquar</w:t>
            </w:r>
            <w:r w:rsidR="0090236E" w:rsidRPr="00C6343B">
              <w:rPr>
                <w:rFonts w:ascii="Arial" w:hAnsi="Arial" w:cs="Arial"/>
                <w:sz w:val="28"/>
                <w:szCs w:val="28"/>
                <w:lang w:val="es-AR"/>
              </w:rPr>
              <w:t>d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</w:t>
            </w:r>
            <w:proofErr w:type="spellEnd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D83C81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D83C81" w:rsidRPr="00C6343B">
              <w:rPr>
                <w:rFonts w:ascii="Arial" w:hAnsi="Arial" w:cs="Arial"/>
                <w:sz w:val="28"/>
                <w:szCs w:val="28"/>
                <w:lang w:val="es-AR"/>
              </w:rPr>
              <w:t>Rabbiosi</w:t>
            </w:r>
            <w:proofErr w:type="spellEnd"/>
            <w:r w:rsidR="00D62E70" w:rsidRPr="00C6343B">
              <w:rPr>
                <w:rFonts w:ascii="Arial" w:hAnsi="Arial" w:cs="Arial"/>
                <w:sz w:val="28"/>
                <w:szCs w:val="28"/>
                <w:lang w:val="es-AR"/>
              </w:rPr>
              <w:t>- G. Jurado</w:t>
            </w:r>
          </w:p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Marquar</w:t>
            </w:r>
            <w:r w:rsidR="0090236E" w:rsidRPr="00C6343B">
              <w:rPr>
                <w:rFonts w:ascii="Arial" w:hAnsi="Arial" w:cs="Arial"/>
                <w:sz w:val="28"/>
                <w:szCs w:val="28"/>
                <w:lang w:val="es-AR"/>
              </w:rPr>
              <w:t>d</w:t>
            </w:r>
            <w:r w:rsidR="00FC77C3" w:rsidRPr="00C6343B">
              <w:rPr>
                <w:rFonts w:ascii="Arial" w:hAnsi="Arial" w:cs="Arial"/>
                <w:sz w:val="28"/>
                <w:szCs w:val="28"/>
                <w:lang w:val="es-AR"/>
              </w:rPr>
              <w:t>t</w:t>
            </w:r>
            <w:proofErr w:type="spellEnd"/>
            <w:r w:rsidR="00FC77C3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="00131F3A" w:rsidRPr="00C6343B">
              <w:rPr>
                <w:rFonts w:ascii="Arial" w:hAnsi="Arial" w:cs="Arial"/>
                <w:sz w:val="28"/>
                <w:szCs w:val="28"/>
                <w:lang w:val="es-AR"/>
              </w:rPr>
              <w:t>Rabbios</w:t>
            </w:r>
            <w:r w:rsidR="005C46EF" w:rsidRPr="00C6343B">
              <w:rPr>
                <w:rFonts w:ascii="Arial" w:hAnsi="Arial" w:cs="Arial"/>
                <w:sz w:val="28"/>
                <w:szCs w:val="28"/>
                <w:lang w:val="es-AR"/>
              </w:rPr>
              <w:t>i</w:t>
            </w:r>
            <w:proofErr w:type="spellEnd"/>
            <w:r w:rsidR="00975676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r w:rsidR="00D62E70" w:rsidRPr="00C6343B">
              <w:rPr>
                <w:rFonts w:ascii="Arial" w:hAnsi="Arial" w:cs="Arial"/>
                <w:sz w:val="28"/>
                <w:szCs w:val="28"/>
                <w:lang w:val="es-AR"/>
              </w:rPr>
              <w:t>G. Jurado</w:t>
            </w:r>
          </w:p>
        </w:tc>
        <w:tc>
          <w:tcPr>
            <w:tcW w:w="1984" w:type="dxa"/>
          </w:tcPr>
          <w:p w:rsidR="0052504D" w:rsidRPr="00C6343B" w:rsidRDefault="007C208F" w:rsidP="00982E5A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D62E70" w:rsidRPr="00C6343B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3D37C4">
              <w:rPr>
                <w:rFonts w:ascii="Arial" w:hAnsi="Arial" w:cs="Arial"/>
                <w:sz w:val="28"/>
                <w:szCs w:val="28"/>
                <w:lang w:val="es-AR"/>
              </w:rPr>
              <w:t>8</w:t>
            </w:r>
            <w:r w:rsidR="00975676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975676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3D37C4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02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Dic.</w:t>
            </w:r>
          </w:p>
        </w:tc>
      </w:tr>
      <w:tr w:rsidR="0052504D" w:rsidRPr="00C6343B" w:rsidTr="002E7CFC">
        <w:trPr>
          <w:trHeight w:val="574"/>
        </w:trPr>
        <w:tc>
          <w:tcPr>
            <w:tcW w:w="5814" w:type="dxa"/>
          </w:tcPr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Educación Cívica y Legislación. Teatral           </w:t>
            </w:r>
          </w:p>
        </w:tc>
        <w:tc>
          <w:tcPr>
            <w:tcW w:w="5811" w:type="dxa"/>
          </w:tcPr>
          <w:p w:rsidR="0052504D" w:rsidRPr="00C6343B" w:rsidRDefault="0052504D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423982" w:rsidP="00856DFD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Arro</w:t>
            </w:r>
            <w:proofErr w:type="spellEnd"/>
            <w:r w:rsidR="0016588C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ED4840" w:rsidRPr="00C6343B">
              <w:rPr>
                <w:rFonts w:ascii="Arial" w:hAnsi="Arial" w:cs="Arial"/>
                <w:sz w:val="28"/>
                <w:szCs w:val="28"/>
                <w:lang w:val="es-AR"/>
              </w:rPr>
              <w:t>Frodella</w:t>
            </w:r>
            <w:proofErr w:type="spellEnd"/>
            <w:r w:rsidR="005F6794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5C46EF" w:rsidRPr="00C6343B"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</w:p>
        </w:tc>
        <w:tc>
          <w:tcPr>
            <w:tcW w:w="1984" w:type="dxa"/>
          </w:tcPr>
          <w:p w:rsidR="0052504D" w:rsidRPr="00C6343B" w:rsidRDefault="005F6794" w:rsidP="00982E5A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3D37C4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14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Dic.</w:t>
            </w: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A16623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Investigación en  Dispositivos  Grupales          </w:t>
            </w:r>
          </w:p>
        </w:tc>
        <w:tc>
          <w:tcPr>
            <w:tcW w:w="5811" w:type="dxa"/>
          </w:tcPr>
          <w:p w:rsidR="00AA2A12" w:rsidRPr="00C6343B" w:rsidRDefault="00AA2A12" w:rsidP="00A16623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982E5A" w:rsidP="00F6757B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  <w:r w:rsidR="00AE4720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E3178C" w:rsidRPr="00C6343B">
              <w:rPr>
                <w:rFonts w:ascii="Arial" w:hAnsi="Arial" w:cs="Arial"/>
                <w:sz w:val="28"/>
                <w:szCs w:val="28"/>
                <w:lang w:val="es-AR"/>
              </w:rPr>
              <w:t>Scabuso</w:t>
            </w:r>
            <w:proofErr w:type="spellEnd"/>
            <w:r w:rsidR="00527E9B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961061">
              <w:rPr>
                <w:rFonts w:ascii="Arial" w:hAnsi="Arial" w:cs="Arial"/>
                <w:sz w:val="28"/>
                <w:szCs w:val="28"/>
                <w:lang w:val="es-AR"/>
              </w:rPr>
              <w:t>Verna</w:t>
            </w:r>
            <w:proofErr w:type="spellEnd"/>
            <w:r w:rsidR="00AE4720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52504D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1984" w:type="dxa"/>
          </w:tcPr>
          <w:p w:rsidR="003D37C4" w:rsidRDefault="007C208F" w:rsidP="00462BEB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 </w:t>
            </w:r>
            <w:r w:rsidR="003D37C4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</w:p>
          <w:p w:rsidR="0052504D" w:rsidRPr="00C6343B" w:rsidRDefault="003D37C4" w:rsidP="00462BEB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5D517C">
              <w:rPr>
                <w:rFonts w:ascii="Arial" w:hAnsi="Arial" w:cs="Arial"/>
                <w:sz w:val="28"/>
                <w:szCs w:val="28"/>
                <w:lang w:val="es-AR"/>
              </w:rPr>
              <w:t xml:space="preserve">30 </w:t>
            </w:r>
            <w:proofErr w:type="spellStart"/>
            <w:r w:rsidR="005D517C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5D517C" w:rsidRDefault="005D517C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D517C" w:rsidP="003D37C4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</w:t>
            </w: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BC1CE0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 de Teatro III                              </w:t>
            </w:r>
          </w:p>
        </w:tc>
        <w:tc>
          <w:tcPr>
            <w:tcW w:w="5811" w:type="dxa"/>
          </w:tcPr>
          <w:p w:rsidR="0052504D" w:rsidRPr="00961061" w:rsidRDefault="0052504D" w:rsidP="001175DD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4108A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734186" w:rsidRPr="0044108A">
              <w:rPr>
                <w:rFonts w:ascii="Arial" w:hAnsi="Arial" w:cs="Arial"/>
                <w:sz w:val="28"/>
                <w:szCs w:val="28"/>
                <w:lang w:val="es-AR"/>
              </w:rPr>
              <w:t>ardozo</w:t>
            </w:r>
            <w:r w:rsidR="00527E9B" w:rsidRPr="0044108A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="000D22DC">
              <w:rPr>
                <w:rFonts w:ascii="Arial" w:hAnsi="Arial" w:cs="Arial"/>
                <w:sz w:val="28"/>
                <w:szCs w:val="28"/>
                <w:lang w:val="es-AR"/>
              </w:rPr>
              <w:t>Jurado</w:t>
            </w:r>
            <w:r w:rsidR="00902B5E" w:rsidRPr="0044108A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7A4C92">
              <w:rPr>
                <w:rFonts w:ascii="Arial" w:hAnsi="Arial" w:cs="Arial"/>
                <w:sz w:val="28"/>
                <w:szCs w:val="28"/>
                <w:lang w:val="es-AR"/>
              </w:rPr>
              <w:t>Frodella</w:t>
            </w:r>
            <w:proofErr w:type="spellEnd"/>
          </w:p>
        </w:tc>
        <w:tc>
          <w:tcPr>
            <w:tcW w:w="1984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7A4C92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52504D" w:rsidRPr="00C6343B" w:rsidRDefault="0052504D" w:rsidP="007A7F3D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Técnicas Vocales y del Movimiento I</w:t>
            </w:r>
          </w:p>
        </w:tc>
        <w:tc>
          <w:tcPr>
            <w:tcW w:w="5811" w:type="dxa"/>
          </w:tcPr>
          <w:p w:rsidR="0052504D" w:rsidRPr="00C6343B" w:rsidRDefault="00412070" w:rsidP="00F3571B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52504D" w:rsidRPr="00C6343B" w:rsidTr="002E7CFC">
        <w:trPr>
          <w:trHeight w:val="410"/>
        </w:trPr>
        <w:tc>
          <w:tcPr>
            <w:tcW w:w="5814" w:type="dxa"/>
          </w:tcPr>
          <w:p w:rsidR="003D7AA7" w:rsidRDefault="003D7AA7" w:rsidP="00CD7420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3D7AA7" w:rsidRPr="00C6343B" w:rsidRDefault="0052504D" w:rsidP="00CD7420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>CUARTO AÑO</w:t>
            </w:r>
          </w:p>
        </w:tc>
        <w:tc>
          <w:tcPr>
            <w:tcW w:w="5811" w:type="dxa"/>
          </w:tcPr>
          <w:p w:rsidR="0052504D" w:rsidRPr="00C6343B" w:rsidRDefault="0052504D" w:rsidP="00CD7420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52504D" w:rsidRPr="00C6343B" w:rsidRDefault="0052504D" w:rsidP="005E6974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86283F" w:rsidP="00284E0A">
            <w:pPr>
              <w:tabs>
                <w:tab w:val="center" w:pos="2073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Filosofía     </w:t>
            </w: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86283F" w:rsidRPr="00C6343B" w:rsidRDefault="0086283F" w:rsidP="00284E0A">
            <w:pPr>
              <w:tabs>
                <w:tab w:val="right" w:pos="4146"/>
              </w:tabs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</w:t>
            </w:r>
            <w:r w:rsidRPr="00C6343B">
              <w:rPr>
                <w:rFonts w:ascii="Arial" w:hAnsi="Arial" w:cs="Arial"/>
                <w:b/>
                <w:sz w:val="28"/>
                <w:szCs w:val="28"/>
                <w:lang w:val="es-AR"/>
              </w:rPr>
              <w:tab/>
            </w:r>
          </w:p>
        </w:tc>
        <w:tc>
          <w:tcPr>
            <w:tcW w:w="5811" w:type="dxa"/>
          </w:tcPr>
          <w:p w:rsidR="0086283F" w:rsidRPr="00C6343B" w:rsidRDefault="00065B62" w:rsidP="00284E0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Ca</w:t>
            </w:r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rdozo-</w:t>
            </w:r>
            <w:proofErr w:type="spellStart"/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Boggian</w:t>
            </w:r>
            <w:proofErr w:type="spellEnd"/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-Tomé</w:t>
            </w:r>
          </w:p>
          <w:p w:rsidR="0086283F" w:rsidRPr="00C6343B" w:rsidRDefault="006E6027" w:rsidP="00284E0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  <w:r w:rsidR="0016588C" w:rsidRPr="00C6343B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Maffei</w:t>
            </w:r>
            <w:proofErr w:type="spellEnd"/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-Tomé</w:t>
            </w:r>
          </w:p>
        </w:tc>
        <w:tc>
          <w:tcPr>
            <w:tcW w:w="1984" w:type="dxa"/>
          </w:tcPr>
          <w:p w:rsidR="0086283F" w:rsidRPr="00C6343B" w:rsidRDefault="005D517C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86283F" w:rsidRPr="00C6343B" w:rsidRDefault="0086283F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86283F" w:rsidRPr="00C6343B" w:rsidRDefault="005D517C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09</w:t>
            </w:r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86283F" w:rsidP="00284E0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Gestión y Organización de Proyectos</w:t>
            </w:r>
          </w:p>
        </w:tc>
        <w:tc>
          <w:tcPr>
            <w:tcW w:w="5811" w:type="dxa"/>
          </w:tcPr>
          <w:p w:rsidR="0086283F" w:rsidRPr="00C6343B" w:rsidRDefault="00D015C1" w:rsidP="00284E0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86283F" w:rsidRPr="00C6343B" w:rsidRDefault="0086283F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86283F" w:rsidRPr="00C6343B" w:rsidRDefault="0086283F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86283F" w:rsidRPr="00C6343B" w:rsidRDefault="0086283F" w:rsidP="00284E0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86283F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Análisis de Texto y Literatura Dramática IV</w:t>
            </w:r>
          </w:p>
        </w:tc>
        <w:tc>
          <w:tcPr>
            <w:tcW w:w="5811" w:type="dxa"/>
          </w:tcPr>
          <w:p w:rsidR="0086283F" w:rsidRPr="00C6343B" w:rsidRDefault="005C46EF" w:rsidP="00CC694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V</w:t>
            </w:r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itta</w:t>
            </w:r>
            <w:proofErr w:type="spellEnd"/>
            <w:r w:rsidR="009B0C43">
              <w:rPr>
                <w:rFonts w:ascii="Arial" w:hAnsi="Arial" w:cs="Arial"/>
                <w:sz w:val="28"/>
                <w:szCs w:val="28"/>
                <w:lang w:val="es-AR"/>
              </w:rPr>
              <w:t>-M. Florenc</w:t>
            </w:r>
            <w:r w:rsidR="007A4C92">
              <w:rPr>
                <w:rFonts w:ascii="Arial" w:hAnsi="Arial" w:cs="Arial"/>
                <w:sz w:val="28"/>
                <w:szCs w:val="28"/>
                <w:lang w:val="es-AR"/>
              </w:rPr>
              <w:t xml:space="preserve">ia </w:t>
            </w:r>
            <w:proofErr w:type="spellStart"/>
            <w:r w:rsidR="007A4C92">
              <w:rPr>
                <w:rFonts w:ascii="Arial" w:hAnsi="Arial" w:cs="Arial"/>
                <w:sz w:val="28"/>
                <w:szCs w:val="28"/>
                <w:lang w:val="es-AR"/>
              </w:rPr>
              <w:t>Sorrequieta-Rabbiosi</w:t>
            </w:r>
            <w:proofErr w:type="spellEnd"/>
          </w:p>
          <w:p w:rsidR="0086283F" w:rsidRPr="00A11341" w:rsidRDefault="0086283F" w:rsidP="00F6757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86283F" w:rsidRPr="00C6343B" w:rsidRDefault="007A4C92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02</w:t>
            </w:r>
            <w:r w:rsidR="005D517C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5D517C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86283F" w:rsidP="00D34BE6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 xml:space="preserve">Historia de la Cultura IV                        </w:t>
            </w:r>
          </w:p>
        </w:tc>
        <w:tc>
          <w:tcPr>
            <w:tcW w:w="5811" w:type="dxa"/>
          </w:tcPr>
          <w:p w:rsidR="0086283F" w:rsidRPr="00C6343B" w:rsidRDefault="00065B62" w:rsidP="00D34BE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6343B">
              <w:rPr>
                <w:rFonts w:ascii="Arial" w:hAnsi="Arial" w:cs="Arial"/>
                <w:sz w:val="28"/>
                <w:szCs w:val="28"/>
              </w:rPr>
              <w:t>Chávez</w:t>
            </w:r>
            <w:r w:rsidR="000D22DC">
              <w:rPr>
                <w:rFonts w:ascii="Arial" w:hAnsi="Arial" w:cs="Arial"/>
                <w:sz w:val="28"/>
                <w:szCs w:val="28"/>
              </w:rPr>
              <w:t xml:space="preserve">- Rodríguez </w:t>
            </w:r>
            <w:proofErr w:type="spellStart"/>
            <w:r w:rsidR="000D22DC">
              <w:rPr>
                <w:rFonts w:ascii="Arial" w:hAnsi="Arial" w:cs="Arial"/>
                <w:sz w:val="28"/>
                <w:szCs w:val="28"/>
              </w:rPr>
              <w:t>Analía-Aguiar</w:t>
            </w:r>
            <w:proofErr w:type="spellEnd"/>
          </w:p>
          <w:p w:rsidR="0086283F" w:rsidRPr="00C6343B" w:rsidRDefault="000D22DC" w:rsidP="00937D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Chávez</w:t>
            </w:r>
            <w:r w:rsidR="00C80B67" w:rsidRPr="00C6343B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5C46EF" w:rsidRPr="00C6343B">
              <w:rPr>
                <w:rFonts w:ascii="Arial" w:hAnsi="Arial" w:cs="Arial"/>
                <w:sz w:val="28"/>
                <w:szCs w:val="28"/>
              </w:rPr>
              <w:t xml:space="preserve">Rodríguez </w:t>
            </w:r>
            <w:proofErr w:type="spellStart"/>
            <w:r w:rsidR="00066371" w:rsidRPr="00C6343B">
              <w:rPr>
                <w:rFonts w:ascii="Arial" w:hAnsi="Arial" w:cs="Arial"/>
                <w:sz w:val="28"/>
                <w:szCs w:val="28"/>
              </w:rPr>
              <w:t>Analía</w:t>
            </w:r>
            <w:r>
              <w:rPr>
                <w:rFonts w:ascii="Arial" w:hAnsi="Arial" w:cs="Arial"/>
                <w:sz w:val="28"/>
                <w:szCs w:val="28"/>
              </w:rPr>
              <w:t>-Aguiar</w:t>
            </w:r>
            <w:proofErr w:type="spellEnd"/>
          </w:p>
        </w:tc>
        <w:tc>
          <w:tcPr>
            <w:tcW w:w="1984" w:type="dxa"/>
          </w:tcPr>
          <w:p w:rsidR="0086283F" w:rsidRPr="00C6343B" w:rsidRDefault="00066371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2</w:t>
            </w:r>
            <w:r w:rsidR="00267FC3">
              <w:rPr>
                <w:rFonts w:ascii="Arial" w:hAnsi="Arial" w:cs="Arial"/>
                <w:sz w:val="28"/>
                <w:szCs w:val="28"/>
                <w:lang w:val="es-AR"/>
              </w:rPr>
              <w:t>7</w:t>
            </w:r>
            <w:r w:rsidR="00C80B67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C80B67" w:rsidRPr="00C6343B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3402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86283F" w:rsidRPr="00C6343B" w:rsidRDefault="00267FC3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11</w:t>
            </w:r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86283F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7155B4" w:rsidP="00BC1CE0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Proyecto de prácticas profesionales.</w:t>
            </w:r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El teatro y su público. Estrategias de com. </w:t>
            </w:r>
            <w:proofErr w:type="spellStart"/>
            <w:proofErr w:type="gramStart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hipermedial</w:t>
            </w:r>
            <w:proofErr w:type="spellEnd"/>
            <w:proofErr w:type="gramEnd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para </w:t>
            </w:r>
            <w:proofErr w:type="spellStart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proy</w:t>
            </w:r>
            <w:proofErr w:type="spellEnd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. Teatrales</w:t>
            </w:r>
          </w:p>
        </w:tc>
        <w:tc>
          <w:tcPr>
            <w:tcW w:w="5811" w:type="dxa"/>
          </w:tcPr>
          <w:p w:rsidR="0086283F" w:rsidRPr="00C6343B" w:rsidRDefault="0086283F" w:rsidP="00133B20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EF5BB0" w:rsidRPr="00C6343B" w:rsidRDefault="000D22DC" w:rsidP="00133B20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Tomé-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Bauk</w:t>
            </w:r>
            <w:proofErr w:type="spellEnd"/>
            <w:r w:rsidR="00EF5BB0" w:rsidRPr="00C6343B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proofErr w:type="spellStart"/>
            <w:r w:rsidR="001E57CA" w:rsidRPr="00C6343B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cabuso</w:t>
            </w:r>
            <w:proofErr w:type="spellEnd"/>
          </w:p>
        </w:tc>
        <w:tc>
          <w:tcPr>
            <w:tcW w:w="1984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86283F" w:rsidRPr="00C6343B" w:rsidRDefault="00066371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1</w:t>
            </w:r>
            <w:r w:rsidR="00267FC3">
              <w:rPr>
                <w:rFonts w:ascii="Arial" w:hAnsi="Arial" w:cs="Arial"/>
                <w:sz w:val="28"/>
                <w:szCs w:val="28"/>
                <w:lang w:val="es-AR"/>
              </w:rPr>
              <w:t>6</w:t>
            </w:r>
            <w:r w:rsidR="00EF5BB0"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EF5BB0" w:rsidRPr="00C6343B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4F6D42" w:rsidRPr="00C6343B" w:rsidTr="002E7CFC">
        <w:trPr>
          <w:trHeight w:val="410"/>
        </w:trPr>
        <w:tc>
          <w:tcPr>
            <w:tcW w:w="5814" w:type="dxa"/>
          </w:tcPr>
          <w:p w:rsidR="004F6D42" w:rsidRPr="00C6343B" w:rsidRDefault="004F6D42" w:rsidP="0097677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    IV                        </w:t>
            </w:r>
          </w:p>
        </w:tc>
        <w:tc>
          <w:tcPr>
            <w:tcW w:w="5811" w:type="dxa"/>
          </w:tcPr>
          <w:p w:rsidR="004F6D42" w:rsidRDefault="00413339" w:rsidP="00C83ED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  <w:p w:rsidR="00EB018E" w:rsidRPr="00C6343B" w:rsidRDefault="00EB018E" w:rsidP="00C83ED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984" w:type="dxa"/>
          </w:tcPr>
          <w:p w:rsidR="004F6D42" w:rsidRPr="00C6343B" w:rsidRDefault="004F6D42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4F6D42" w:rsidRPr="00C6343B" w:rsidRDefault="004F6D42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86283F" w:rsidRPr="00C6343B" w:rsidTr="002E7CFC">
        <w:trPr>
          <w:trHeight w:val="410"/>
        </w:trPr>
        <w:tc>
          <w:tcPr>
            <w:tcW w:w="5814" w:type="dxa"/>
          </w:tcPr>
          <w:p w:rsidR="0086283F" w:rsidRPr="00C6343B" w:rsidRDefault="0086283F" w:rsidP="0097677A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Técnicas Vocales y del Movimiento II</w:t>
            </w:r>
          </w:p>
        </w:tc>
        <w:tc>
          <w:tcPr>
            <w:tcW w:w="5811" w:type="dxa"/>
          </w:tcPr>
          <w:p w:rsidR="0086283F" w:rsidRPr="00C6343B" w:rsidRDefault="00D015C1" w:rsidP="00C83ED1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C</w:t>
            </w:r>
            <w:r w:rsidR="00413339" w:rsidRPr="00C6343B">
              <w:rPr>
                <w:rFonts w:ascii="Arial" w:hAnsi="Arial" w:cs="Arial"/>
                <w:sz w:val="28"/>
                <w:szCs w:val="28"/>
                <w:lang w:val="es-AR"/>
              </w:rPr>
              <w:t>onsultar Regencia</w:t>
            </w:r>
          </w:p>
        </w:tc>
        <w:tc>
          <w:tcPr>
            <w:tcW w:w="1984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3402" w:type="dxa"/>
          </w:tcPr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86283F" w:rsidRPr="00C6343B" w:rsidRDefault="0086283F" w:rsidP="00240B55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</w:tbl>
    <w:p w:rsidR="00E6034B" w:rsidRPr="00C6343B" w:rsidRDefault="00C02485" w:rsidP="00C02485">
      <w:pPr>
        <w:tabs>
          <w:tab w:val="left" w:pos="8535"/>
        </w:tabs>
        <w:rPr>
          <w:rFonts w:ascii="Arial" w:hAnsi="Arial" w:cs="Arial"/>
          <w:b/>
          <w:sz w:val="28"/>
          <w:szCs w:val="28"/>
          <w:lang w:val="es-AR"/>
        </w:rPr>
      </w:pPr>
      <w:r w:rsidRPr="00C6343B">
        <w:rPr>
          <w:rFonts w:ascii="Arial" w:hAnsi="Arial" w:cs="Arial"/>
          <w:b/>
          <w:sz w:val="28"/>
          <w:szCs w:val="28"/>
          <w:lang w:val="es-AR"/>
        </w:rPr>
        <w:tab/>
      </w:r>
    </w:p>
    <w:p w:rsidR="00E32F9F" w:rsidRPr="00C6343B" w:rsidRDefault="00E32F9F" w:rsidP="00BE4AE1">
      <w:pPr>
        <w:rPr>
          <w:rFonts w:ascii="Arial" w:hAnsi="Arial" w:cs="Arial"/>
          <w:b/>
          <w:sz w:val="28"/>
          <w:szCs w:val="28"/>
          <w:lang w:val="es-AR"/>
        </w:rPr>
      </w:pPr>
    </w:p>
    <w:p w:rsidR="003B613D" w:rsidRPr="00C6343B" w:rsidRDefault="003B613D" w:rsidP="00BE4AE1">
      <w:pPr>
        <w:rPr>
          <w:rFonts w:ascii="Arial" w:hAnsi="Arial" w:cs="Arial"/>
          <w:b/>
          <w:sz w:val="28"/>
          <w:szCs w:val="28"/>
          <w:lang w:val="es-AR"/>
        </w:rPr>
      </w:pPr>
    </w:p>
    <w:p w:rsidR="00163792" w:rsidRPr="00C6343B" w:rsidRDefault="00E106EC" w:rsidP="006E6347">
      <w:pPr>
        <w:rPr>
          <w:rFonts w:ascii="Arial" w:hAnsi="Arial" w:cs="Arial"/>
          <w:b/>
          <w:sz w:val="28"/>
          <w:szCs w:val="28"/>
          <w:lang w:val="es-AR"/>
        </w:rPr>
      </w:pPr>
      <w:r w:rsidRPr="00C6343B">
        <w:rPr>
          <w:rFonts w:ascii="Arial" w:hAnsi="Arial" w:cs="Arial"/>
          <w:b/>
          <w:sz w:val="28"/>
          <w:szCs w:val="28"/>
          <w:lang w:val="es-AR"/>
        </w:rPr>
        <w:t xml:space="preserve">     </w:t>
      </w:r>
      <w:r w:rsidR="006E6347" w:rsidRPr="00C6343B">
        <w:rPr>
          <w:rFonts w:ascii="Arial" w:hAnsi="Arial" w:cs="Arial"/>
          <w:b/>
          <w:sz w:val="28"/>
          <w:szCs w:val="28"/>
          <w:lang w:val="es-AR"/>
        </w:rPr>
        <w:t xml:space="preserve">      </w:t>
      </w:r>
      <w:r w:rsidR="00AF01D9" w:rsidRPr="00C6343B">
        <w:rPr>
          <w:rFonts w:ascii="Arial" w:hAnsi="Arial" w:cs="Arial"/>
          <w:b/>
          <w:sz w:val="28"/>
          <w:szCs w:val="28"/>
          <w:lang w:val="es-AR"/>
        </w:rPr>
        <w:t xml:space="preserve">              </w:t>
      </w:r>
    </w:p>
    <w:p w:rsidR="00163792" w:rsidRPr="00C6343B" w:rsidRDefault="00163792" w:rsidP="006E6347">
      <w:pPr>
        <w:rPr>
          <w:rFonts w:ascii="Arial" w:hAnsi="Arial" w:cs="Arial"/>
          <w:b/>
          <w:sz w:val="28"/>
          <w:szCs w:val="28"/>
          <w:lang w:val="es-AR"/>
        </w:rPr>
      </w:pPr>
    </w:p>
    <w:p w:rsidR="00163792" w:rsidRPr="00C6343B" w:rsidRDefault="00163792" w:rsidP="006E6347">
      <w:pPr>
        <w:rPr>
          <w:rFonts w:ascii="Arial" w:hAnsi="Arial" w:cs="Arial"/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3E5680" w:rsidRDefault="003E5680" w:rsidP="006E6347">
      <w:pPr>
        <w:rPr>
          <w:b/>
          <w:sz w:val="28"/>
          <w:szCs w:val="28"/>
          <w:lang w:val="es-AR"/>
        </w:rPr>
      </w:pPr>
    </w:p>
    <w:p w:rsidR="003E5680" w:rsidRDefault="003E5680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F8351E" w:rsidRDefault="00F8351E" w:rsidP="006E6347">
      <w:pPr>
        <w:rPr>
          <w:b/>
          <w:sz w:val="28"/>
          <w:szCs w:val="28"/>
          <w:lang w:val="es-AR"/>
        </w:rPr>
      </w:pPr>
    </w:p>
    <w:p w:rsidR="00F8351E" w:rsidRDefault="00F8351E" w:rsidP="006E6347">
      <w:pPr>
        <w:rPr>
          <w:b/>
          <w:sz w:val="28"/>
          <w:szCs w:val="28"/>
          <w:lang w:val="es-AR"/>
        </w:rPr>
      </w:pPr>
    </w:p>
    <w:p w:rsidR="00F8351E" w:rsidRDefault="00F8351E" w:rsidP="006E6347">
      <w:pPr>
        <w:rPr>
          <w:b/>
          <w:sz w:val="28"/>
          <w:szCs w:val="28"/>
          <w:lang w:val="es-AR"/>
        </w:rPr>
      </w:pPr>
    </w:p>
    <w:p w:rsidR="00F8351E" w:rsidRDefault="00F8351E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163792" w:rsidRDefault="00163792" w:rsidP="006E6347">
      <w:pPr>
        <w:rPr>
          <w:b/>
          <w:sz w:val="28"/>
          <w:szCs w:val="28"/>
          <w:lang w:val="es-AR"/>
        </w:rPr>
      </w:pPr>
    </w:p>
    <w:p w:rsidR="00F8351E" w:rsidRDefault="00F8351E" w:rsidP="002E7CFC">
      <w:pPr>
        <w:jc w:val="center"/>
        <w:rPr>
          <w:b/>
          <w:sz w:val="32"/>
          <w:szCs w:val="32"/>
          <w:lang w:val="es-AR"/>
        </w:rPr>
      </w:pPr>
    </w:p>
    <w:p w:rsidR="00F8351E" w:rsidRDefault="00F8351E" w:rsidP="002E7CFC">
      <w:pPr>
        <w:jc w:val="center"/>
        <w:rPr>
          <w:b/>
          <w:sz w:val="32"/>
          <w:szCs w:val="32"/>
          <w:lang w:val="es-AR"/>
        </w:rPr>
      </w:pPr>
    </w:p>
    <w:p w:rsidR="00F8351E" w:rsidRDefault="00F8351E" w:rsidP="002E7CFC">
      <w:pPr>
        <w:jc w:val="center"/>
        <w:rPr>
          <w:b/>
          <w:sz w:val="32"/>
          <w:szCs w:val="32"/>
          <w:lang w:val="es-AR"/>
        </w:rPr>
      </w:pPr>
    </w:p>
    <w:p w:rsidR="008253DB" w:rsidRPr="003E5680" w:rsidRDefault="0083680B" w:rsidP="002E7CFC">
      <w:pPr>
        <w:jc w:val="center"/>
        <w:rPr>
          <w:b/>
          <w:sz w:val="32"/>
          <w:szCs w:val="32"/>
          <w:lang w:val="es-AR"/>
        </w:rPr>
      </w:pPr>
      <w:r w:rsidRPr="003E5680">
        <w:rPr>
          <w:b/>
          <w:sz w:val="32"/>
          <w:szCs w:val="32"/>
          <w:lang w:val="es-AR"/>
        </w:rPr>
        <w:t xml:space="preserve">MESAS DE EXÁMENES TURNO NOCHE 19 HRS. </w:t>
      </w:r>
      <w:r w:rsidR="000D22DC">
        <w:rPr>
          <w:b/>
          <w:sz w:val="32"/>
          <w:szCs w:val="32"/>
          <w:lang w:val="es-AR"/>
        </w:rPr>
        <w:t xml:space="preserve"> NOVIEMBRE-DICIEMBRE 2026</w:t>
      </w:r>
    </w:p>
    <w:tbl>
      <w:tblPr>
        <w:tblpPr w:leftFromText="141" w:rightFromText="141" w:vertAnchor="text" w:horzAnchor="page" w:tblpX="823" w:tblpY="926"/>
        <w:tblW w:w="1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9"/>
        <w:gridCol w:w="5341"/>
        <w:gridCol w:w="1967"/>
        <w:gridCol w:w="2953"/>
      </w:tblGrid>
      <w:tr w:rsidR="002E7CFC" w:rsidRPr="00C969AE" w:rsidTr="002E7CFC">
        <w:trPr>
          <w:trHeight w:val="623"/>
        </w:trPr>
        <w:tc>
          <w:tcPr>
            <w:tcW w:w="7054" w:type="dxa"/>
          </w:tcPr>
          <w:p w:rsidR="002E7CFC" w:rsidRPr="00C969AE" w:rsidRDefault="002E7CFC" w:rsidP="002E7CFC">
            <w:pPr>
              <w:jc w:val="both"/>
              <w:rPr>
                <w:b/>
                <w:sz w:val="32"/>
                <w:szCs w:val="32"/>
                <w:lang w:val="es-AR"/>
              </w:rPr>
            </w:pPr>
            <w:r w:rsidRPr="00C969AE">
              <w:rPr>
                <w:b/>
                <w:sz w:val="32"/>
                <w:szCs w:val="32"/>
                <w:lang w:val="es-AR"/>
              </w:rPr>
              <w:t>ESPACIO CURRICULAR</w:t>
            </w:r>
          </w:p>
        </w:tc>
        <w:tc>
          <w:tcPr>
            <w:tcW w:w="5387" w:type="dxa"/>
          </w:tcPr>
          <w:p w:rsidR="002E7CFC" w:rsidRPr="00C969AE" w:rsidRDefault="002E7CFC" w:rsidP="002E7CFC">
            <w:pPr>
              <w:jc w:val="both"/>
              <w:rPr>
                <w:b/>
                <w:sz w:val="32"/>
                <w:szCs w:val="32"/>
                <w:lang w:val="es-AR"/>
              </w:rPr>
            </w:pPr>
            <w:r w:rsidRPr="00C969AE">
              <w:rPr>
                <w:b/>
                <w:sz w:val="32"/>
                <w:szCs w:val="32"/>
                <w:lang w:val="es-AR"/>
              </w:rPr>
              <w:t>TRIBUNAL EXAMINADOR</w:t>
            </w:r>
          </w:p>
        </w:tc>
        <w:tc>
          <w:tcPr>
            <w:tcW w:w="1842" w:type="dxa"/>
          </w:tcPr>
          <w:p w:rsidR="002E7CFC" w:rsidRPr="00C969AE" w:rsidRDefault="00C969AE" w:rsidP="002E7CFC">
            <w:pPr>
              <w:jc w:val="both"/>
              <w:rPr>
                <w:b/>
                <w:sz w:val="32"/>
                <w:szCs w:val="32"/>
                <w:lang w:val="es-AR"/>
              </w:rPr>
            </w:pPr>
            <w:r>
              <w:rPr>
                <w:b/>
                <w:sz w:val="32"/>
                <w:szCs w:val="32"/>
                <w:lang w:val="es-AR"/>
              </w:rPr>
              <w:t>1er.</w:t>
            </w:r>
            <w:r w:rsidR="002E7CFC" w:rsidRPr="00C969AE">
              <w:rPr>
                <w:b/>
                <w:sz w:val="32"/>
                <w:szCs w:val="32"/>
                <w:lang w:val="es-AR"/>
              </w:rPr>
              <w:t>Llamado</w:t>
            </w:r>
          </w:p>
        </w:tc>
        <w:tc>
          <w:tcPr>
            <w:tcW w:w="2977" w:type="dxa"/>
          </w:tcPr>
          <w:p w:rsidR="002E7CFC" w:rsidRPr="00C969AE" w:rsidRDefault="002E7CFC" w:rsidP="002E7CFC">
            <w:pPr>
              <w:jc w:val="both"/>
              <w:rPr>
                <w:b/>
                <w:sz w:val="32"/>
                <w:szCs w:val="32"/>
                <w:lang w:val="es-AR"/>
              </w:rPr>
            </w:pPr>
            <w:r w:rsidRPr="00C969AE">
              <w:rPr>
                <w:b/>
                <w:sz w:val="32"/>
                <w:szCs w:val="32"/>
                <w:lang w:val="es-AR"/>
              </w:rPr>
              <w:t>2do. Llamado</w:t>
            </w: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TECNICO SUPERIOR EN TEATRO CON ITINERARIO EN ACTUACIÓN Y EN DIRECCIÓN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F8351E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PRIMER AÑO </w:t>
            </w:r>
            <w:r w:rsid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Comisión 2 y 3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Experimentación en Música y Sonorización I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Comisión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2-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3</w:t>
            </w:r>
            <w:r w:rsidRPr="000A73B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F8351E" w:rsidRDefault="002E7CFC" w:rsidP="00AF180E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Literatura Dramática        </w:t>
            </w:r>
            <w:r w:rsidR="00AF180E"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C</w:t>
            </w:r>
            <w:r w:rsidR="005F171B">
              <w:rPr>
                <w:rFonts w:ascii="Arial" w:hAnsi="Arial" w:cs="Arial"/>
                <w:b/>
                <w:sz w:val="28"/>
                <w:szCs w:val="28"/>
                <w:lang w:val="es-AR"/>
              </w:rPr>
              <w:t>omisión 2-</w:t>
            </w:r>
            <w:r w:rsidR="00AF180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="00AF180E"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3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  <w:r w:rsidR="00F8351E"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="00F8351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                                               </w:t>
            </w:r>
            <w:r w:rsidR="00AF180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="00F8351E"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                                                                                        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</w:t>
            </w:r>
            <w:r w:rsidR="00F8351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</w:t>
            </w:r>
          </w:p>
        </w:tc>
        <w:tc>
          <w:tcPr>
            <w:tcW w:w="5387" w:type="dxa"/>
          </w:tcPr>
          <w:p w:rsidR="002E7CFC" w:rsidRPr="004C1055" w:rsidRDefault="007217F6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-Gio</w:t>
            </w:r>
            <w:r w:rsidR="00E10777">
              <w:rPr>
                <w:rFonts w:ascii="Arial" w:hAnsi="Arial" w:cs="Arial"/>
                <w:sz w:val="28"/>
                <w:szCs w:val="28"/>
                <w:lang w:val="es-AR"/>
              </w:rPr>
              <w:t>rdano-</w:t>
            </w:r>
            <w:proofErr w:type="spellStart"/>
            <w:r w:rsidR="00E10777">
              <w:rPr>
                <w:rFonts w:ascii="Arial" w:hAnsi="Arial" w:cs="Arial"/>
                <w:sz w:val="28"/>
                <w:szCs w:val="28"/>
                <w:lang w:val="es-AR"/>
              </w:rPr>
              <w:t>Pais</w:t>
            </w:r>
            <w:proofErr w:type="spellEnd"/>
          </w:p>
          <w:p w:rsidR="002E7CFC" w:rsidRPr="004C1055" w:rsidRDefault="007217F6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-Giordano-</w:t>
            </w:r>
            <w:proofErr w:type="spellStart"/>
            <w:r w:rsidR="00E10777">
              <w:rPr>
                <w:rFonts w:ascii="Arial" w:hAnsi="Arial" w:cs="Arial"/>
                <w:sz w:val="28"/>
                <w:szCs w:val="28"/>
                <w:lang w:val="es-AR"/>
              </w:rPr>
              <w:t>Pais</w:t>
            </w:r>
            <w:proofErr w:type="spellEnd"/>
          </w:p>
        </w:tc>
        <w:tc>
          <w:tcPr>
            <w:tcW w:w="1842" w:type="dxa"/>
          </w:tcPr>
          <w:p w:rsidR="002E7CFC" w:rsidRPr="004C1055" w:rsidRDefault="00600E5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600E5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09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Laboratorio de Experimentación de la Voz y del Movimiento    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omisión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2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-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3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250"/>
                <w:tab w:val="left" w:pos="2715"/>
                <w:tab w:val="left" w:pos="322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Teatro 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0A73BB" w:rsidRDefault="002E7CFC" w:rsidP="002E7CFC">
            <w:pPr>
              <w:tabs>
                <w:tab w:val="left" w:pos="2250"/>
                <w:tab w:val="left" w:pos="2715"/>
                <w:tab w:val="left" w:pos="3225"/>
                <w:tab w:val="right" w:pos="4146"/>
              </w:tabs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omisión 2-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3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G. Jurado- Costa Paula-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Ganón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5C40B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03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880"/>
                <w:tab w:val="left" w:pos="333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Historia de la Cultura I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0A73BB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omisión 2-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3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Manfred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-Sánchez Santiago-Molina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Sánchez Santiago-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Manfred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-Molina</w:t>
            </w:r>
          </w:p>
        </w:tc>
        <w:tc>
          <w:tcPr>
            <w:tcW w:w="1842" w:type="dxa"/>
          </w:tcPr>
          <w:p w:rsidR="002E7CFC" w:rsidRPr="004C1055" w:rsidRDefault="005C40B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AD02E6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21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Inglés I                                                    </w:t>
            </w:r>
          </w:p>
          <w:p w:rsidR="002E7CFC" w:rsidRPr="000A73BB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omisión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3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Tr</w:t>
            </w:r>
            <w:r w:rsidR="00DC1367">
              <w:rPr>
                <w:rFonts w:ascii="Arial" w:hAnsi="Arial" w:cs="Arial"/>
                <w:sz w:val="28"/>
                <w:szCs w:val="28"/>
                <w:lang w:val="es-AR"/>
              </w:rPr>
              <w:t>asierra</w:t>
            </w:r>
            <w:proofErr w:type="spellEnd"/>
            <w:r w:rsidR="00DC1367">
              <w:rPr>
                <w:rFonts w:ascii="Arial" w:hAnsi="Arial" w:cs="Arial"/>
                <w:sz w:val="28"/>
                <w:szCs w:val="28"/>
                <w:lang w:val="es-AR"/>
              </w:rPr>
              <w:t xml:space="preserve">-Martínez </w:t>
            </w:r>
            <w:proofErr w:type="spellStart"/>
            <w:r w:rsidR="00DC1367">
              <w:rPr>
                <w:rFonts w:ascii="Arial" w:hAnsi="Arial" w:cs="Arial"/>
                <w:sz w:val="28"/>
                <w:szCs w:val="28"/>
                <w:lang w:val="es-AR"/>
              </w:rPr>
              <w:t>Mó-Sanchez</w:t>
            </w:r>
            <w:proofErr w:type="spellEnd"/>
            <w:r w:rsidR="00DC1367">
              <w:rPr>
                <w:rFonts w:ascii="Arial" w:hAnsi="Arial" w:cs="Arial"/>
                <w:sz w:val="28"/>
                <w:szCs w:val="28"/>
                <w:lang w:val="es-AR"/>
              </w:rPr>
              <w:t xml:space="preserve"> Mariana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5C40B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375"/>
                <w:tab w:val="right" w:pos="4146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Teatro de Objetos</w:t>
            </w:r>
          </w:p>
          <w:p w:rsidR="002E7CFC" w:rsidRPr="000A73BB" w:rsidRDefault="002E7CFC" w:rsidP="002E7CFC">
            <w:pPr>
              <w:tabs>
                <w:tab w:val="left" w:pos="3375"/>
                <w:tab w:val="right" w:pos="4146"/>
              </w:tabs>
              <w:jc w:val="both"/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F8351E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0A73BB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omisión 2-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3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ab/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Teoría Teatral e Investigación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0A73BB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</w:t>
            </w:r>
            <w:r w:rsidR="00F8351E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Comisión</w:t>
            </w:r>
            <w:r w:rsidR="00AF180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="00F8351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2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Scabuso-Rabbiosi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Scabuso-Rabbiosi</w:t>
            </w:r>
            <w:proofErr w:type="spellEnd"/>
          </w:p>
        </w:tc>
        <w:tc>
          <w:tcPr>
            <w:tcW w:w="1842" w:type="dxa"/>
          </w:tcPr>
          <w:p w:rsidR="002E7CFC" w:rsidRPr="004C1055" w:rsidRDefault="00600E5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26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600E5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6776BE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095910" w:rsidTr="002E7CFC">
        <w:trPr>
          <w:trHeight w:val="7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Teoría Teatral e Investigación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0A73BB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C</w:t>
            </w:r>
            <w:r w:rsidR="00AF180E"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omisión </w:t>
            </w:r>
            <w:r w:rsidRPr="000A73BB">
              <w:rPr>
                <w:rFonts w:ascii="Arial" w:hAnsi="Arial" w:cs="Arial"/>
                <w:b/>
                <w:sz w:val="28"/>
                <w:szCs w:val="28"/>
                <w:lang w:val="es-AR"/>
              </w:rPr>
              <w:t>3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G. Jurado-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Scabuso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G. Jurado-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Scabuso</w:t>
            </w:r>
            <w:proofErr w:type="spellEnd"/>
          </w:p>
        </w:tc>
        <w:tc>
          <w:tcPr>
            <w:tcW w:w="1842" w:type="dxa"/>
          </w:tcPr>
          <w:p w:rsidR="002E7CFC" w:rsidRPr="004C1055" w:rsidRDefault="005C40B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16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5C40B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14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1408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lastRenderedPageBreak/>
              <w:t>TECNICO SUPERIOR EN TEATRO CON ITINERARIO EN ACTUACIÓN Y EN DIRECCIÓN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SEGUNDO AÑO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0A73B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Investigación en 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Música y Sonorización II                         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Puesta en Escena 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tabs>
                <w:tab w:val="right" w:pos="3744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Dir.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Fossa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–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Ghirlanda-Sorrequieta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Ramiro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Fossa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Ghirlanda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Sorrequieta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Ramiro</w:t>
            </w:r>
          </w:p>
        </w:tc>
        <w:tc>
          <w:tcPr>
            <w:tcW w:w="1842" w:type="dxa"/>
          </w:tcPr>
          <w:p w:rsidR="002E7CFC" w:rsidRPr="004C1055" w:rsidRDefault="005A6EB2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24</w:t>
            </w:r>
            <w:r w:rsidR="00F15107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F15107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F15107" w:rsidRDefault="00F1510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F15107" w:rsidP="00F15107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14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Técnicas de Escenografía, Iluminación  y Vestuario I                                2º Dir.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Laboratorio de Experimentación de la  Voz y Movimiento II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Dirección de   Actores I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Dir.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Literatura. Dramática                         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Dir.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E10777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Vitta-</w:t>
            </w:r>
            <w:r w:rsidR="00A71B55">
              <w:rPr>
                <w:rFonts w:ascii="Arial" w:hAnsi="Arial" w:cs="Arial"/>
                <w:sz w:val="28"/>
                <w:szCs w:val="28"/>
                <w:lang w:val="es-AR"/>
              </w:rPr>
              <w:t>Chavez-Ganón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72776C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72776C">
              <w:rPr>
                <w:rFonts w:ascii="Arial" w:hAnsi="Arial" w:cs="Arial"/>
                <w:sz w:val="28"/>
                <w:szCs w:val="28"/>
                <w:lang w:val="es-AR"/>
              </w:rPr>
              <w:t xml:space="preserve">02 </w:t>
            </w:r>
            <w:proofErr w:type="spellStart"/>
            <w:r w:rsidRPr="0072776C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895"/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Teatro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2°Act.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A71B5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Giampani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-Chavez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Carozza</w:t>
            </w:r>
            <w:proofErr w:type="spellEnd"/>
          </w:p>
        </w:tc>
        <w:tc>
          <w:tcPr>
            <w:tcW w:w="1842" w:type="dxa"/>
          </w:tcPr>
          <w:p w:rsidR="00EA7EF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Experimentación en Música para la Escena I             2º Dir.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Historia de la Cultura II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Dir.   </w:t>
            </w:r>
          </w:p>
        </w:tc>
        <w:tc>
          <w:tcPr>
            <w:tcW w:w="5387" w:type="dxa"/>
          </w:tcPr>
          <w:p w:rsidR="002E7CFC" w:rsidRPr="004C1055" w:rsidRDefault="0036660D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Sanchez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</w:t>
            </w:r>
            <w:r w:rsidR="00607436">
              <w:rPr>
                <w:rFonts w:ascii="Arial" w:hAnsi="Arial" w:cs="Arial"/>
                <w:sz w:val="28"/>
                <w:szCs w:val="28"/>
                <w:lang w:val="es-AR"/>
              </w:rPr>
              <w:t>t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Sorrequieta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Flor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Chavez</w:t>
            </w:r>
            <w:proofErr w:type="spellEnd"/>
          </w:p>
          <w:p w:rsidR="002E7CFC" w:rsidRPr="004C1055" w:rsidRDefault="0036660D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Sanchez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</w:t>
            </w:r>
            <w:r w:rsidR="00607436">
              <w:rPr>
                <w:rFonts w:ascii="Arial" w:hAnsi="Arial" w:cs="Arial"/>
                <w:sz w:val="28"/>
                <w:szCs w:val="28"/>
                <w:lang w:val="es-AR"/>
              </w:rPr>
              <w:t>t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Sorrequieta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Flor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Chavez</w:t>
            </w:r>
            <w:proofErr w:type="spellEnd"/>
          </w:p>
        </w:tc>
        <w:tc>
          <w:tcPr>
            <w:tcW w:w="1842" w:type="dxa"/>
          </w:tcPr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26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03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Inglés II               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Dir.</w:t>
            </w:r>
          </w:p>
        </w:tc>
        <w:tc>
          <w:tcPr>
            <w:tcW w:w="5387" w:type="dxa"/>
          </w:tcPr>
          <w:p w:rsidR="00462BEB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Costa Amalia-Martínez Mónica-Del Torre</w:t>
            </w:r>
          </w:p>
          <w:p w:rsidR="002E7CFC" w:rsidRPr="00462BEB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  <w:r w:rsidRPr="00462BEB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11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TECNICO SUPERIOR EN TEATRO CON ITINERARIO EN ACTUACIÓN Y EN DIRECCIÓN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TERCER AÑO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 Investigación en  Dispositivos Grupales        </w:t>
            </w:r>
            <w:r w:rsidR="005221B9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36660D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Cardozo-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Giampani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Ghirlanda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EA7EF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01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 xml:space="preserve">Historia de la Dirección Teatral   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3ºDir.</w:t>
            </w:r>
          </w:p>
        </w:tc>
        <w:tc>
          <w:tcPr>
            <w:tcW w:w="5387" w:type="dxa"/>
          </w:tcPr>
          <w:p w:rsidR="00F14FBA" w:rsidRDefault="00F14FBA" w:rsidP="006B7167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6B7167" w:rsidP="006B7167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Cardozo-Martínez Matías-</w:t>
            </w:r>
            <w:proofErr w:type="spellStart"/>
            <w:r w:rsidR="0036660D">
              <w:rPr>
                <w:rFonts w:ascii="Arial" w:hAnsi="Arial" w:cs="Arial"/>
                <w:sz w:val="28"/>
                <w:szCs w:val="28"/>
                <w:lang w:val="es-AR"/>
              </w:rPr>
              <w:t>Piccinini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F14FBA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AE6AE1" w:rsidRDefault="002E7CFC" w:rsidP="002E7CFC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Técnicas Vocales y del Movimiento I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Dirección de Actores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3º Dir.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Literatura Dramática                          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García Grise</w:t>
            </w:r>
            <w:r w:rsidR="0036660D">
              <w:rPr>
                <w:rFonts w:ascii="Arial" w:hAnsi="Arial" w:cs="Arial"/>
                <w:sz w:val="28"/>
                <w:szCs w:val="28"/>
                <w:lang w:val="es-AR"/>
              </w:rPr>
              <w:t>lda-</w:t>
            </w:r>
            <w:proofErr w:type="spellStart"/>
            <w:r w:rsidR="0036660D">
              <w:rPr>
                <w:rFonts w:ascii="Arial" w:hAnsi="Arial" w:cs="Arial"/>
                <w:sz w:val="28"/>
                <w:szCs w:val="28"/>
                <w:lang w:val="es-AR"/>
              </w:rPr>
              <w:t>Ghirlanda</w:t>
            </w:r>
            <w:proofErr w:type="spellEnd"/>
            <w:r w:rsidR="0036660D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="000B2A9B">
              <w:rPr>
                <w:rFonts w:ascii="Arial" w:hAnsi="Arial" w:cs="Arial"/>
                <w:sz w:val="28"/>
                <w:szCs w:val="28"/>
                <w:lang w:val="es-AR"/>
              </w:rPr>
              <w:t>Giampani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F249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4F3959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4F3959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Puesta en Escena II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3ºDir.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  <w:p w:rsidR="002E7CFC" w:rsidRPr="004C1055" w:rsidRDefault="004F37E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Experimentación en Música y Sonorización II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Dir.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Educación  Cívica y Legislación Teatral                              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-Martínez Mónica-</w:t>
            </w:r>
            <w:r w:rsidR="00F54DEA">
              <w:rPr>
                <w:rFonts w:ascii="Arial" w:hAnsi="Arial" w:cs="Arial"/>
                <w:sz w:val="28"/>
                <w:szCs w:val="28"/>
                <w:lang w:val="es-AR"/>
              </w:rPr>
              <w:t>Giordano</w:t>
            </w:r>
          </w:p>
        </w:tc>
        <w:tc>
          <w:tcPr>
            <w:tcW w:w="1842" w:type="dxa"/>
          </w:tcPr>
          <w:p w:rsidR="002E7CFC" w:rsidRPr="004C1055" w:rsidRDefault="00F54DEA" w:rsidP="00F54DEA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977" w:type="dxa"/>
          </w:tcPr>
          <w:p w:rsidR="002E7CFC" w:rsidRPr="004C1055" w:rsidRDefault="00F54DEA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14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="00356773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Historia de la Cultura III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Dir.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Sánchez Santiago-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Petrelli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-Costa Amalia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Sánchez Santiago-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Petrelli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Ferrucci</w:t>
            </w:r>
            <w:proofErr w:type="spellEnd"/>
          </w:p>
        </w:tc>
        <w:tc>
          <w:tcPr>
            <w:tcW w:w="1842" w:type="dxa"/>
          </w:tcPr>
          <w:p w:rsidR="002E7CFC" w:rsidRPr="004C1055" w:rsidRDefault="002F249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04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F249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III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5F171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</w:p>
        </w:tc>
        <w:tc>
          <w:tcPr>
            <w:tcW w:w="5387" w:type="dxa"/>
          </w:tcPr>
          <w:p w:rsidR="002E7CFC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Chavez-Ganón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 w:rsidRPr="004C1055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Piccinini</w:t>
            </w:r>
            <w:proofErr w:type="spellEnd"/>
          </w:p>
          <w:p w:rsidR="002E7CFC" w:rsidRPr="001823C6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u w:val="single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4F45EA" w:rsidP="004A5AA9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18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  <w:r w:rsidR="00356773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12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TECNICO SUPERIOR EN TEATRO CON ITINERARIO EN ACTUACIÓN Y EN DIRECCIÓN</w:t>
            </w:r>
          </w:p>
          <w:p w:rsidR="005221B9" w:rsidRDefault="005221B9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CUARTO AÑO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i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12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center" w:pos="2073"/>
              </w:tabs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Filosofía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</w:t>
            </w:r>
          </w:p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</w:t>
            </w:r>
            <w:r w:rsidR="00D54C16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</w:t>
            </w: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0B2A9B" w:rsidP="002E7CFC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>Martínez Matías-</w:t>
            </w:r>
            <w:proofErr w:type="spellStart"/>
            <w:r w:rsidR="007B2304"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</w:p>
          <w:p w:rsidR="002E7CFC" w:rsidRPr="004C1055" w:rsidRDefault="000B2A9B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Cardozo-Martínez Matías-Giordano</w:t>
            </w:r>
          </w:p>
        </w:tc>
        <w:tc>
          <w:tcPr>
            <w:tcW w:w="1842" w:type="dxa"/>
          </w:tcPr>
          <w:p w:rsidR="002E7CFC" w:rsidRPr="004C1055" w:rsidRDefault="002F249F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</w:t>
            </w:r>
            <w:r w:rsidR="00356773">
              <w:rPr>
                <w:rFonts w:ascii="Arial" w:hAnsi="Arial" w:cs="Arial"/>
                <w:sz w:val="28"/>
                <w:szCs w:val="28"/>
                <w:lang w:val="es-AR"/>
              </w:rPr>
              <w:t xml:space="preserve">   </w:t>
            </w:r>
            <w:r w:rsidR="002F249F">
              <w:rPr>
                <w:rFonts w:ascii="Arial" w:hAnsi="Arial" w:cs="Arial"/>
                <w:sz w:val="28"/>
                <w:szCs w:val="28"/>
                <w:lang w:val="es-AR"/>
              </w:rPr>
              <w:t>02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12"/>
        </w:trPr>
        <w:tc>
          <w:tcPr>
            <w:tcW w:w="7054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Gestión y Organización de Proyectos                         </w:t>
            </w:r>
          </w:p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 Dir.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Análisis de Texto y Literatura Dramática IV      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</w:t>
            </w:r>
          </w:p>
        </w:tc>
        <w:tc>
          <w:tcPr>
            <w:tcW w:w="5387" w:type="dxa"/>
          </w:tcPr>
          <w:p w:rsidR="002E7CFC" w:rsidRDefault="004F45EA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Ganón-Scabuso</w:t>
            </w:r>
            <w:proofErr w:type="spellEnd"/>
          </w:p>
          <w:p w:rsidR="004A5AA9" w:rsidRPr="004A5AA9" w:rsidRDefault="004A5AA9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1623AC">
              <w:rPr>
                <w:rFonts w:ascii="Arial" w:hAnsi="Arial" w:cs="Arial"/>
                <w:sz w:val="28"/>
                <w:szCs w:val="28"/>
                <w:lang w:val="es-AR"/>
              </w:rPr>
              <w:t xml:space="preserve">30 </w:t>
            </w:r>
            <w:proofErr w:type="spellStart"/>
            <w:r w:rsidR="001623AC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356773" w:rsidP="004A5AA9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Técnicas Vocales y del Movimiento II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7A2723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7A2723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>Taller de Puesta en Escena III</w:t>
            </w:r>
            <w:r w:rsidRPr="007A2723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4º Dir.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 G. Jurado-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Piccinini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Ghirlanda</w:t>
            </w:r>
            <w:proofErr w:type="spellEnd"/>
          </w:p>
        </w:tc>
        <w:tc>
          <w:tcPr>
            <w:tcW w:w="1842" w:type="dxa"/>
          </w:tcPr>
          <w:p w:rsidR="002E7CFC" w:rsidRPr="004C1055" w:rsidRDefault="004653A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12 y 13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407960" w:rsidP="00407960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Última Semana de clases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Experimentación en Música y Sonorización III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Técnicas de Escenografía y Vestuario II                                                  4º Dir.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Dirección de Actores III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4ºDir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7A2723" w:rsidRDefault="00750B9E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7A2723">
              <w:rPr>
                <w:rFonts w:ascii="Arial" w:hAnsi="Arial" w:cs="Arial"/>
                <w:sz w:val="28"/>
                <w:szCs w:val="28"/>
                <w:lang w:val="es-AR"/>
              </w:rPr>
              <w:t xml:space="preserve">(Se rinde con Taller </w:t>
            </w:r>
            <w:r w:rsidR="002E7CFC" w:rsidRPr="007A2723">
              <w:rPr>
                <w:rFonts w:ascii="Arial" w:hAnsi="Arial" w:cs="Arial"/>
                <w:sz w:val="28"/>
                <w:szCs w:val="28"/>
                <w:lang w:val="es-AR"/>
              </w:rPr>
              <w:t xml:space="preserve"> Puesta en Escena)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Laboratorio de Experimentación en  Lenguajes  Audiovisuales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4º Dir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</w:t>
            </w:r>
          </w:p>
        </w:tc>
        <w:tc>
          <w:tcPr>
            <w:tcW w:w="5387" w:type="dxa"/>
          </w:tcPr>
          <w:p w:rsidR="004A5AA9" w:rsidRPr="000B2A9B" w:rsidRDefault="00407960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Borsini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Ghirlanda</w:t>
            </w:r>
            <w:proofErr w:type="spellEnd"/>
            <w:r w:rsidR="00FE6CF7">
              <w:rPr>
                <w:rFonts w:ascii="Arial" w:hAnsi="Arial" w:cs="Arial"/>
                <w:sz w:val="28"/>
                <w:szCs w:val="28"/>
                <w:lang w:val="es-AR"/>
              </w:rPr>
              <w:t>-Frías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F5191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F54DEA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09</w:t>
            </w:r>
            <w:r w:rsidR="00960DE3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960DE3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4A5AA9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3744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Historia  de la Cultura IV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071B43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Dir</w:t>
            </w:r>
            <w:r w:rsidR="00071B43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  <w:p w:rsidR="002E7CFC" w:rsidRPr="004C1055" w:rsidRDefault="00FE6CF7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Chavez-Ganón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-Mazzadi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960DE3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46619C" w:rsidP="002E7CFC">
            <w:pPr>
              <w:tabs>
                <w:tab w:val="right" w:pos="3744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C6343B">
              <w:rPr>
                <w:rFonts w:ascii="Arial" w:hAnsi="Arial" w:cs="Arial"/>
                <w:sz w:val="28"/>
                <w:szCs w:val="28"/>
                <w:lang w:val="es-AR"/>
              </w:rPr>
              <w:t>Proyecto de prácticas profesionales.</w:t>
            </w:r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El teatro y su público. Estrategias de com. </w:t>
            </w:r>
            <w:proofErr w:type="spellStart"/>
            <w:proofErr w:type="gramStart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hipermedial</w:t>
            </w:r>
            <w:proofErr w:type="spellEnd"/>
            <w:proofErr w:type="gramEnd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para </w:t>
            </w:r>
            <w:proofErr w:type="spellStart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proy</w:t>
            </w:r>
            <w:proofErr w:type="spellEnd"/>
            <w:r w:rsidRPr="00C6343B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. Teatrales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-Frías-Rodríguez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Analía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  <w:r w:rsidR="00960DE3">
              <w:rPr>
                <w:rFonts w:ascii="Arial" w:hAnsi="Arial" w:cs="Arial"/>
                <w:sz w:val="28"/>
                <w:szCs w:val="28"/>
                <w:lang w:val="es-AR"/>
              </w:rPr>
              <w:t xml:space="preserve">  11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160"/>
                <w:tab w:val="left" w:pos="2595"/>
                <w:tab w:val="left" w:pos="312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Act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D54C16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Proyecto de Investigación en   Dispositivos Grupales II              </w:t>
            </w:r>
            <w:r w:rsidR="00D54C16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</w:t>
            </w:r>
          </w:p>
          <w:p w:rsidR="002E7CFC" w:rsidRPr="004C1055" w:rsidRDefault="002F5191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Dir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</w:t>
            </w:r>
          </w:p>
        </w:tc>
        <w:tc>
          <w:tcPr>
            <w:tcW w:w="5387" w:type="dxa"/>
          </w:tcPr>
          <w:p w:rsidR="002E7CFC" w:rsidRPr="007A2723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7A2723">
              <w:rPr>
                <w:rFonts w:ascii="Arial" w:hAnsi="Arial" w:cs="Arial"/>
                <w:sz w:val="28"/>
                <w:szCs w:val="28"/>
                <w:lang w:val="es-AR"/>
              </w:rPr>
              <w:t>(Se rinde con Taller Puesta en Escena y Dirección de actores)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PROFESOR DE TEATRO. PROFESOR DE TEATRO CON ORIENTACIÓN EN TEATRO DE TÍTERES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PRIMER AÑO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Teatro y Literatura Dramática I                                                                               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</w:t>
            </w:r>
            <w:r w:rsidR="001A462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071B43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</w:t>
            </w:r>
            <w:r w:rsidR="00FE6CF7">
              <w:rPr>
                <w:rFonts w:ascii="Arial" w:hAnsi="Arial" w:cs="Arial"/>
                <w:sz w:val="28"/>
                <w:szCs w:val="28"/>
                <w:lang w:val="es-AR"/>
              </w:rPr>
              <w:t>1º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y 2°</w:t>
            </w:r>
            <w:r w:rsidR="00FE6CF7">
              <w:rPr>
                <w:rFonts w:ascii="Arial" w:hAnsi="Arial" w:cs="Arial"/>
                <w:sz w:val="28"/>
                <w:szCs w:val="28"/>
                <w:lang w:val="es-AR"/>
              </w:rPr>
              <w:t xml:space="preserve"> año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-G. Jurado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Mazzadi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-G. Jurado  </w:t>
            </w:r>
          </w:p>
        </w:tc>
        <w:tc>
          <w:tcPr>
            <w:tcW w:w="1842" w:type="dxa"/>
          </w:tcPr>
          <w:p w:rsidR="002E7CFC" w:rsidRPr="004C1055" w:rsidRDefault="00356773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FE6CF7">
              <w:rPr>
                <w:rFonts w:ascii="Arial" w:hAnsi="Arial" w:cs="Arial"/>
                <w:sz w:val="28"/>
                <w:szCs w:val="28"/>
                <w:lang w:val="es-AR"/>
              </w:rPr>
              <w:t>19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FD42D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10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 de Introducción al Teatro de  Animación                                    </w:t>
            </w:r>
            <w:r w:rsidR="001A462B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071B43">
              <w:rPr>
                <w:rFonts w:ascii="Arial" w:hAnsi="Arial" w:cs="Arial"/>
                <w:sz w:val="28"/>
                <w:szCs w:val="28"/>
                <w:lang w:val="es-AR"/>
              </w:rPr>
              <w:t xml:space="preserve">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1º C1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37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Práctica 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1° C1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n-US"/>
              </w:rPr>
              <w:t>Piccinini-Leguizamón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n-US"/>
              </w:rPr>
              <w:t>Petrelli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="00F54DEA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  <w:r w:rsidR="00FD42D7">
              <w:rPr>
                <w:rFonts w:ascii="Arial" w:hAnsi="Arial" w:cs="Arial"/>
                <w:sz w:val="28"/>
                <w:szCs w:val="28"/>
                <w:lang w:val="es-AR"/>
              </w:rPr>
              <w:t xml:space="preserve">09 </w:t>
            </w:r>
            <w:proofErr w:type="spellStart"/>
            <w:r w:rsidR="00FD42D7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97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Movimiento y Cuerpo 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1º C1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>Taller de Actuación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071B43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1º C1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Ferrucci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Petrelli-Borsini</w:t>
            </w:r>
            <w:proofErr w:type="spellEnd"/>
          </w:p>
        </w:tc>
        <w:tc>
          <w:tcPr>
            <w:tcW w:w="1842" w:type="dxa"/>
          </w:tcPr>
          <w:p w:rsidR="002E7CFC" w:rsidRPr="004C1055" w:rsidRDefault="00FD42D7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27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0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Pedagogía/ Didáctica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tabs>
                <w:tab w:val="left" w:pos="2970"/>
                <w:tab w:val="left" w:pos="345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1º C1                                          </w:t>
            </w:r>
          </w:p>
        </w:tc>
        <w:tc>
          <w:tcPr>
            <w:tcW w:w="5387" w:type="dxa"/>
          </w:tcPr>
          <w:p w:rsidR="002E7CFC" w:rsidRPr="004C1055" w:rsidRDefault="00C6343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García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Naty</w:t>
            </w:r>
            <w:proofErr w:type="spellEnd"/>
            <w:r w:rsidR="00607436">
              <w:rPr>
                <w:rFonts w:ascii="Arial" w:hAnsi="Arial" w:cs="Arial"/>
                <w:sz w:val="28"/>
                <w:szCs w:val="28"/>
                <w:lang w:val="es-AR"/>
              </w:rPr>
              <w:t>-Costa Paula</w:t>
            </w:r>
            <w:r w:rsidR="00FE6CF7">
              <w:rPr>
                <w:rFonts w:ascii="Arial" w:hAnsi="Arial" w:cs="Arial"/>
                <w:sz w:val="28"/>
                <w:szCs w:val="28"/>
              </w:rPr>
              <w:t>-</w:t>
            </w:r>
            <w:proofErr w:type="spellStart"/>
            <w:r w:rsidR="00EA23DB">
              <w:rPr>
                <w:rFonts w:ascii="Arial" w:hAnsi="Arial" w:cs="Arial"/>
                <w:sz w:val="28"/>
                <w:szCs w:val="28"/>
              </w:rPr>
              <w:t>Petrelli</w:t>
            </w:r>
            <w:proofErr w:type="spellEnd"/>
          </w:p>
          <w:p w:rsidR="002E7CFC" w:rsidRPr="004C1055" w:rsidRDefault="00C6343B" w:rsidP="006074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García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Naty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</w:rPr>
              <w:t>-</w:t>
            </w:r>
            <w:r w:rsidR="00607436">
              <w:rPr>
                <w:rFonts w:ascii="Arial" w:hAnsi="Arial" w:cs="Arial"/>
                <w:color w:val="000000"/>
                <w:sz w:val="28"/>
                <w:szCs w:val="28"/>
              </w:rPr>
              <w:t>Costa Paula-</w:t>
            </w:r>
            <w:proofErr w:type="spellStart"/>
            <w:r w:rsidR="00607436">
              <w:rPr>
                <w:rFonts w:ascii="Arial" w:hAnsi="Arial" w:cs="Arial"/>
                <w:color w:val="000000"/>
                <w:sz w:val="28"/>
                <w:szCs w:val="28"/>
              </w:rPr>
              <w:t>Carozza</w:t>
            </w:r>
            <w:proofErr w:type="spellEnd"/>
          </w:p>
        </w:tc>
        <w:tc>
          <w:tcPr>
            <w:tcW w:w="1842" w:type="dxa"/>
          </w:tcPr>
          <w:p w:rsidR="002E7CFC" w:rsidRPr="004C1055" w:rsidRDefault="00FD42D7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30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427235" w:rsidP="00427235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</w:t>
            </w:r>
            <w:r w:rsidR="00FD42D7">
              <w:rPr>
                <w:rFonts w:ascii="Arial" w:hAnsi="Arial" w:cs="Arial"/>
                <w:sz w:val="28"/>
                <w:szCs w:val="28"/>
                <w:lang w:val="es-AR"/>
              </w:rPr>
              <w:t>14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Problemática de la Cultura Argentina y Latinoamericana                  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1º C1</w:t>
            </w:r>
          </w:p>
        </w:tc>
        <w:tc>
          <w:tcPr>
            <w:tcW w:w="5387" w:type="dxa"/>
          </w:tcPr>
          <w:p w:rsidR="002E7CFC" w:rsidRPr="004C1055" w:rsidRDefault="00C6343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Sánchez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Sant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.-Martínez Ma</w:t>
            </w:r>
            <w:r w:rsidR="00335E37">
              <w:rPr>
                <w:rFonts w:ascii="Arial" w:hAnsi="Arial" w:cs="Arial"/>
                <w:sz w:val="28"/>
                <w:szCs w:val="28"/>
                <w:lang w:val="es-AR"/>
              </w:rPr>
              <w:t xml:space="preserve">tías </w:t>
            </w:r>
            <w:proofErr w:type="spellStart"/>
            <w:r w:rsidR="00335E37">
              <w:rPr>
                <w:rFonts w:ascii="Arial" w:hAnsi="Arial" w:cs="Arial"/>
                <w:sz w:val="28"/>
                <w:szCs w:val="28"/>
                <w:lang w:val="es-AR"/>
              </w:rPr>
              <w:t>Carozza</w:t>
            </w:r>
            <w:proofErr w:type="spellEnd"/>
          </w:p>
          <w:p w:rsidR="002E7CFC" w:rsidRPr="004C1055" w:rsidRDefault="00C6343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Sánchez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Sant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r w:rsidR="00335E37">
              <w:rPr>
                <w:rFonts w:ascii="Arial" w:hAnsi="Arial" w:cs="Arial"/>
                <w:sz w:val="28"/>
                <w:szCs w:val="28"/>
                <w:lang w:val="es-AR"/>
              </w:rPr>
              <w:t>-Martínez Matías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Carozza</w:t>
            </w:r>
            <w:proofErr w:type="spellEnd"/>
          </w:p>
        </w:tc>
        <w:tc>
          <w:tcPr>
            <w:tcW w:w="1842" w:type="dxa"/>
          </w:tcPr>
          <w:p w:rsidR="002E7CFC" w:rsidRPr="004C1055" w:rsidRDefault="00F54DEA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F54DEA">
              <w:rPr>
                <w:rFonts w:ascii="Arial" w:hAnsi="Arial" w:cs="Arial"/>
                <w:sz w:val="28"/>
                <w:szCs w:val="28"/>
                <w:lang w:val="es-AR"/>
              </w:rPr>
              <w:t>17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940"/>
                <w:tab w:val="left" w:pos="339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Psicología y Educación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tabs>
                <w:tab w:val="left" w:pos="2940"/>
                <w:tab w:val="left" w:pos="339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5221B9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Pr="00B525DA">
              <w:rPr>
                <w:rFonts w:ascii="Arial" w:hAnsi="Arial" w:cs="Arial"/>
                <w:sz w:val="28"/>
                <w:szCs w:val="28"/>
                <w:lang w:val="es-AR"/>
              </w:rPr>
              <w:t>(Se rinde con Pedagogía</w:t>
            </w:r>
            <w:proofErr w:type="gramStart"/>
            <w:r w:rsidRPr="00B525DA">
              <w:rPr>
                <w:rFonts w:ascii="Arial" w:hAnsi="Arial" w:cs="Arial"/>
                <w:sz w:val="28"/>
                <w:szCs w:val="28"/>
                <w:lang w:val="es-AR"/>
              </w:rPr>
              <w:t>..)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1º C1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center" w:pos="2073"/>
                <w:tab w:val="left" w:pos="2565"/>
                <w:tab w:val="left" w:pos="3045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Teoría Teatral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</w:t>
            </w:r>
            <w:r w:rsidR="00D4380B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1º C1</w:t>
            </w:r>
          </w:p>
        </w:tc>
        <w:tc>
          <w:tcPr>
            <w:tcW w:w="5387" w:type="dxa"/>
          </w:tcPr>
          <w:p w:rsidR="002E7CFC" w:rsidRPr="004C1055" w:rsidRDefault="00607436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G. Jurado</w:t>
            </w:r>
            <w:r w:rsidR="00466A99">
              <w:rPr>
                <w:rFonts w:ascii="Arial" w:hAnsi="Arial" w:cs="Arial"/>
                <w:sz w:val="28"/>
                <w:szCs w:val="28"/>
                <w:lang w:val="es-AR"/>
              </w:rPr>
              <w:t>-Cardozo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>-Del Torre</w:t>
            </w:r>
          </w:p>
          <w:p w:rsidR="002E7CFC" w:rsidRPr="004C1055" w:rsidRDefault="00607436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G. Jurado</w:t>
            </w:r>
            <w:r w:rsidR="00466A99">
              <w:rPr>
                <w:rFonts w:ascii="Arial" w:hAnsi="Arial" w:cs="Arial"/>
                <w:sz w:val="28"/>
                <w:szCs w:val="28"/>
                <w:lang w:val="es-AR"/>
              </w:rPr>
              <w:t>-Cardozo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>-Del Torre</w:t>
            </w:r>
          </w:p>
        </w:tc>
        <w:tc>
          <w:tcPr>
            <w:tcW w:w="1842" w:type="dxa"/>
          </w:tcPr>
          <w:p w:rsidR="002E7CFC" w:rsidRPr="004C1055" w:rsidRDefault="00FD42D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FD42D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277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PROFESOR DE TEATRO. PROFESOR DE TEATRO CON ORIENTACIÓN EN TEATRO DE TÍTERES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SEGUNDO AÑO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Títeres de Guante</w:t>
            </w:r>
          </w:p>
          <w:p w:rsidR="002E7CFC" w:rsidRPr="004C1055" w:rsidRDefault="002E7CFC" w:rsidP="002E7CFC">
            <w:pPr>
              <w:tabs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Teatro de Sombras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tabs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22C21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>Metodología de la Actuación.</w:t>
            </w:r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</w:t>
            </w:r>
            <w:r w:rsidR="00B13DAF" w:rsidRPr="00422C21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>2º Prof.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2E7CFC" w:rsidRPr="00422C21" w:rsidRDefault="00970ABF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  <w:r w:rsidRPr="00422C21">
              <w:rPr>
                <w:rFonts w:ascii="Arial" w:hAnsi="Arial" w:cs="Arial"/>
                <w:sz w:val="28"/>
                <w:szCs w:val="28"/>
                <w:lang w:val="es-AR"/>
              </w:rPr>
              <w:t>-Leguizamón</w:t>
            </w:r>
            <w:r w:rsidRPr="001E1E11"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 w:rsidR="001E1E11" w:rsidRPr="001E1E11">
              <w:rPr>
                <w:rFonts w:ascii="Arial" w:hAnsi="Arial" w:cs="Arial"/>
                <w:sz w:val="28"/>
                <w:szCs w:val="28"/>
                <w:lang w:val="es-AR"/>
              </w:rPr>
              <w:t>Petrelli</w:t>
            </w:r>
            <w:proofErr w:type="spellEnd"/>
            <w:r w:rsidR="00422C21" w:rsidRPr="00422C21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22C21" w:rsidRDefault="00FD42D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02</w:t>
            </w:r>
            <w:r w:rsidR="00970ABF" w:rsidRPr="00422C21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970ABF" w:rsidRPr="00422C21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Teatro y Literatura Dramática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B525DA">
              <w:rPr>
                <w:rFonts w:ascii="Arial" w:hAnsi="Arial" w:cs="Arial"/>
                <w:sz w:val="28"/>
                <w:szCs w:val="28"/>
                <w:lang w:val="es-AR"/>
              </w:rPr>
              <w:t xml:space="preserve"> (Se rinde con 1ero)</w:t>
            </w:r>
            <w:r w:rsidRPr="004C1055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   </w:t>
            </w:r>
            <w:r w:rsidR="00B13DAF"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  <w:t xml:space="preserve">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Estética del Teatro de Títeres y Objetos                             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Consultar Regencia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865"/>
                <w:tab w:val="left" w:pos="34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Movimiento y Cuerpo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r w:rsidR="00B13DAF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tabs>
                <w:tab w:val="left" w:pos="3555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3744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Didáctica Específica I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Leguizamón-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Petrelli-Giampani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466A99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16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3744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Práctica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077B33" w:rsidRDefault="00466A99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Barreto-Pérez-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</w:p>
        </w:tc>
        <w:tc>
          <w:tcPr>
            <w:tcW w:w="1842" w:type="dxa"/>
          </w:tcPr>
          <w:p w:rsidR="002E7CFC" w:rsidRPr="004C1055" w:rsidRDefault="00FD42D7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17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595"/>
                <w:tab w:val="left" w:pos="310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>Taller de Actuación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1823C6" w:rsidRPr="000B2A9B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Chávez-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Ganón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466A99"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</w:p>
        </w:tc>
        <w:tc>
          <w:tcPr>
            <w:tcW w:w="1842" w:type="dxa"/>
          </w:tcPr>
          <w:p w:rsidR="002E7CFC" w:rsidRPr="004C1055" w:rsidRDefault="00FD42D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27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41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1395"/>
                <w:tab w:val="center" w:pos="2073"/>
                <w:tab w:val="left" w:pos="2700"/>
                <w:tab w:val="left" w:pos="324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Filosofía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2º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Manfred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-Herrero Mariano-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Pais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86391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03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596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Lectura y Escritura de Textos Académicos                       2º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Prof.y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0B2A9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proofErr w:type="spellEnd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-Barreto-Pérez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86391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PROFESOR DE TEATRO. PROFESOR DE TEATRO CON ORIENTACIÓN EN TEATRO DE TÍTERES</w:t>
            </w:r>
          </w:p>
          <w:p w:rsidR="005A6EB2" w:rsidRDefault="005A6EB2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TERCER AÑO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i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06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Sujetos de la Educación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>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Díaz-Leguizamón-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Piccinini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7D7837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14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1155"/>
                <w:tab w:val="center" w:pos="2073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T.I.C.’s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0B2A9B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Bauk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-Ferrucci-Piccinini</w:t>
            </w:r>
            <w:proofErr w:type="spellEnd"/>
          </w:p>
        </w:tc>
        <w:tc>
          <w:tcPr>
            <w:tcW w:w="1842" w:type="dxa"/>
          </w:tcPr>
          <w:p w:rsidR="002E7CFC" w:rsidRPr="004C1055" w:rsidRDefault="0059608B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</w:t>
            </w:r>
            <w:r w:rsidR="005A6EB2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Técnicas de Manipulación Directa                                         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790"/>
                <w:tab w:val="left" w:pos="3405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Didáctica Específica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Feugeas-Sanchez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Mariana-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Ferrucci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14627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04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27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Cuerpo Escénico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Taller de Técnicas de Manipulación Indirecta                                       3º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Metodología de la Actuación</w:t>
            </w:r>
            <w:r w:rsidR="003652BF">
              <w:rPr>
                <w:rFonts w:ascii="Arial" w:hAnsi="Arial" w:cs="Arial"/>
                <w:sz w:val="28"/>
                <w:szCs w:val="28"/>
                <w:lang w:val="es-AR"/>
              </w:rPr>
              <w:t xml:space="preserve"> 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</w:t>
            </w:r>
          </w:p>
        </w:tc>
        <w:tc>
          <w:tcPr>
            <w:tcW w:w="5387" w:type="dxa"/>
          </w:tcPr>
          <w:p w:rsidR="002E7CFC" w:rsidRPr="004C1055" w:rsidRDefault="00DA1502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625"/>
                <w:tab w:val="left" w:pos="30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Práctica III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Default="001823C6" w:rsidP="006F26F8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Petrelli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Gracioli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-Martínez Mónica</w:t>
            </w:r>
          </w:p>
          <w:p w:rsidR="001823C6" w:rsidRPr="001823C6" w:rsidRDefault="001823C6" w:rsidP="006F26F8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5A6EB2" w:rsidP="004A5AA9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 xml:space="preserve">24 </w:t>
            </w:r>
            <w:proofErr w:type="spellStart"/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  <w:r w:rsidR="006F26F8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Teatro y Literatura Dramática III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607436">
              <w:rPr>
                <w:rFonts w:ascii="Arial" w:hAnsi="Arial" w:cs="Arial"/>
                <w:sz w:val="28"/>
                <w:szCs w:val="28"/>
                <w:lang w:val="es-AR"/>
              </w:rPr>
              <w:t>Piccinini</w:t>
            </w:r>
            <w:proofErr w:type="spellEnd"/>
            <w:r w:rsidR="00607436">
              <w:rPr>
                <w:rFonts w:ascii="Arial" w:hAnsi="Arial" w:cs="Arial"/>
                <w:sz w:val="28"/>
                <w:szCs w:val="28"/>
                <w:lang w:val="es-AR"/>
              </w:rPr>
              <w:t>-Martínez Mónica</w:t>
            </w:r>
          </w:p>
          <w:p w:rsidR="002E7CFC" w:rsidRPr="0086674D" w:rsidRDefault="0086674D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86674D">
              <w:rPr>
                <w:rFonts w:ascii="Arial" w:hAnsi="Arial" w:cs="Arial"/>
                <w:sz w:val="28"/>
                <w:szCs w:val="28"/>
                <w:lang w:val="es-AR"/>
              </w:rPr>
              <w:t>Rogieri</w:t>
            </w:r>
            <w:proofErr w:type="spellEnd"/>
            <w:r w:rsidRPr="0086674D">
              <w:rPr>
                <w:rFonts w:ascii="Arial" w:hAnsi="Arial" w:cs="Arial"/>
                <w:sz w:val="28"/>
                <w:szCs w:val="28"/>
                <w:lang w:val="es-AR"/>
              </w:rPr>
              <w:t>-Leguizamón-Martínez Mónica</w:t>
            </w:r>
          </w:p>
        </w:tc>
        <w:tc>
          <w:tcPr>
            <w:tcW w:w="1842" w:type="dxa"/>
          </w:tcPr>
          <w:p w:rsidR="002E7CFC" w:rsidRPr="004C1055" w:rsidRDefault="005A6EB2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18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59608B" w:rsidP="0059608B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09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670"/>
                <w:tab w:val="left" w:pos="318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Actuación III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</w:t>
            </w:r>
          </w:p>
        </w:tc>
        <w:tc>
          <w:tcPr>
            <w:tcW w:w="5387" w:type="dxa"/>
          </w:tcPr>
          <w:p w:rsidR="002E7CFC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B32FA7" w:rsidRPr="0086674D" w:rsidRDefault="0086674D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86674D">
              <w:rPr>
                <w:rFonts w:ascii="Arial" w:hAnsi="Arial" w:cs="Arial"/>
                <w:sz w:val="28"/>
                <w:szCs w:val="28"/>
                <w:lang w:val="es-AR"/>
              </w:rPr>
              <w:t>Carozza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Ganón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-Lasa</w:t>
            </w:r>
          </w:p>
        </w:tc>
        <w:tc>
          <w:tcPr>
            <w:tcW w:w="1842" w:type="dxa"/>
          </w:tcPr>
          <w:p w:rsidR="0086674D" w:rsidRDefault="0086674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86674D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26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lastRenderedPageBreak/>
              <w:t>Hist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 Soc.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de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la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Educ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</w:t>
            </w:r>
            <w:proofErr w:type="gram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y</w:t>
            </w:r>
            <w:proofErr w:type="gram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la Pol.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Educ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. Argentina                         </w:t>
            </w:r>
            <w:r w:rsidR="00E259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3º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Garc</w:t>
            </w:r>
            <w:r w:rsidR="00D65B20">
              <w:rPr>
                <w:rFonts w:ascii="Arial" w:hAnsi="Arial" w:cs="Arial"/>
                <w:sz w:val="28"/>
                <w:szCs w:val="28"/>
                <w:lang w:val="es-AR"/>
              </w:rPr>
              <w:t>ía Natalia-Martínez Mónica</w:t>
            </w:r>
            <w:r w:rsidR="002061EF">
              <w:rPr>
                <w:rFonts w:ascii="Arial" w:hAnsi="Arial" w:cs="Arial"/>
                <w:sz w:val="28"/>
                <w:szCs w:val="28"/>
                <w:lang w:val="es-AR"/>
              </w:rPr>
              <w:t>-Lasa</w:t>
            </w:r>
          </w:p>
          <w:p w:rsidR="002E7CFC" w:rsidRPr="004C1055" w:rsidRDefault="00E2593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García Natalia-Martínez Mó</w:t>
            </w:r>
            <w:r w:rsidR="00D65B20">
              <w:rPr>
                <w:rFonts w:ascii="Arial" w:hAnsi="Arial" w:cs="Arial"/>
                <w:sz w:val="28"/>
                <w:szCs w:val="28"/>
                <w:lang w:val="es-AR"/>
              </w:rPr>
              <w:t>nica-Lasa</w:t>
            </w:r>
          </w:p>
        </w:tc>
        <w:tc>
          <w:tcPr>
            <w:tcW w:w="1842" w:type="dxa"/>
          </w:tcPr>
          <w:p w:rsidR="002E7CFC" w:rsidRPr="004C1055" w:rsidRDefault="0086391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863915" w:rsidP="002E7CFC">
            <w:pPr>
              <w:jc w:val="center"/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PROFESOR DE ARTES EN  TEATRO CON ITINERARIO EN ACTUACIÓN.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PROFESOR DE ARTES EN TEATRO CON ORIENTACIÓN EN TEATRO DE TÍTERES</w:t>
            </w: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b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b/>
                <w:sz w:val="28"/>
                <w:szCs w:val="28"/>
                <w:lang w:val="es-AR"/>
              </w:rPr>
              <w:t>CUARTO AÑO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8"/>
                <w:szCs w:val="28"/>
                <w:lang w:val="es-MX"/>
              </w:rPr>
            </w:pPr>
            <w:r w:rsidRPr="004C1055">
              <w:rPr>
                <w:rFonts w:ascii="Arial" w:hAnsi="Arial" w:cs="Arial"/>
                <w:sz w:val="28"/>
                <w:szCs w:val="28"/>
              </w:rPr>
              <w:t>Proyecto de Investigación Teatral</w:t>
            </w:r>
            <w:r w:rsidRPr="004C1055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:rsidR="002E7CFC" w:rsidRPr="004C1055" w:rsidRDefault="002E7CFC" w:rsidP="002E7CFC">
            <w:pPr>
              <w:tabs>
                <w:tab w:val="left" w:pos="333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color w:val="FF0000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Leguizamón-Rodríguez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Analía-Maffei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Legu</w:t>
            </w:r>
            <w:r w:rsidR="002957B0">
              <w:rPr>
                <w:rFonts w:ascii="Arial" w:hAnsi="Arial" w:cs="Arial"/>
                <w:sz w:val="28"/>
                <w:szCs w:val="28"/>
                <w:lang w:val="es-AR"/>
              </w:rPr>
              <w:t xml:space="preserve">izamón-Rodríguez </w:t>
            </w:r>
            <w:proofErr w:type="spellStart"/>
            <w:r w:rsidR="002957B0">
              <w:rPr>
                <w:rFonts w:ascii="Arial" w:hAnsi="Arial" w:cs="Arial"/>
                <w:sz w:val="28"/>
                <w:szCs w:val="28"/>
                <w:lang w:val="es-AR"/>
              </w:rPr>
              <w:t>Analía-Maffei</w:t>
            </w:r>
            <w:proofErr w:type="spellEnd"/>
          </w:p>
        </w:tc>
        <w:tc>
          <w:tcPr>
            <w:tcW w:w="1842" w:type="dxa"/>
          </w:tcPr>
          <w:p w:rsidR="002E7CFC" w:rsidRPr="004C1055" w:rsidRDefault="0086391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17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Nov</w:t>
            </w:r>
            <w:proofErr w:type="spellEnd"/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15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355"/>
                <w:tab w:val="left" w:pos="2790"/>
                <w:tab w:val="left" w:pos="3375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Estéticas Contemporáneas</w:t>
            </w:r>
          </w:p>
        </w:tc>
        <w:tc>
          <w:tcPr>
            <w:tcW w:w="5387" w:type="dxa"/>
          </w:tcPr>
          <w:p w:rsidR="002E7CFC" w:rsidRPr="004C1055" w:rsidRDefault="0014627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Vitta</w:t>
            </w:r>
            <w:proofErr w:type="spellEnd"/>
            <w:r w:rsidR="002957B0">
              <w:rPr>
                <w:rFonts w:ascii="Arial" w:hAnsi="Arial" w:cs="Arial"/>
                <w:sz w:val="28"/>
                <w:szCs w:val="28"/>
                <w:lang w:val="es-AR"/>
              </w:rPr>
              <w:t>-Lasa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Ganón</w:t>
            </w:r>
            <w:proofErr w:type="spellEnd"/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356773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2977" w:type="dxa"/>
          </w:tcPr>
          <w:p w:rsidR="002E7CFC" w:rsidRPr="004C1055" w:rsidRDefault="00146275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14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C1055">
              <w:rPr>
                <w:rFonts w:ascii="Arial" w:hAnsi="Arial" w:cs="Arial"/>
                <w:sz w:val="28"/>
                <w:szCs w:val="28"/>
              </w:rPr>
              <w:t xml:space="preserve">Especialización en Poéticas y Técnicas Teatrales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Pr="004C1055">
              <w:rPr>
                <w:rFonts w:ascii="Arial" w:hAnsi="Arial" w:cs="Arial"/>
                <w:sz w:val="28"/>
                <w:szCs w:val="28"/>
              </w:rPr>
              <w:t xml:space="preserve">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569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355"/>
                <w:tab w:val="left" w:pos="2790"/>
                <w:tab w:val="left" w:pos="3375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Ética, trabajo docente, derechos humanos y ciudadanía     </w:t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957B0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Gracioli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Giampani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-Bauk</w:t>
            </w:r>
            <w:proofErr w:type="spellEnd"/>
          </w:p>
        </w:tc>
        <w:tc>
          <w:tcPr>
            <w:tcW w:w="1842" w:type="dxa"/>
          </w:tcPr>
          <w:p w:rsidR="002E7CFC" w:rsidRPr="004C1055" w:rsidRDefault="002E7CFC" w:rsidP="00C90D65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</w:p>
        </w:tc>
        <w:tc>
          <w:tcPr>
            <w:tcW w:w="2977" w:type="dxa"/>
          </w:tcPr>
          <w:p w:rsidR="002E7CFC" w:rsidRPr="004C1055" w:rsidRDefault="00077B33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09</w:t>
            </w:r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="002E7CFC"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390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Teatro de Objetos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</w:t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4°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                         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jc w:val="both"/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</w:rPr>
              <w:t xml:space="preserve">Proyecto de Experimentación en Montaje Escénico                     </w:t>
            </w:r>
            <w:r w:rsidR="009B4D6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                                                                                       </w:t>
            </w:r>
            <w:r w:rsidRPr="004C1055"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Consultar Regencia 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3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Problemáticas Socio-Culturales Contemporáneas</w:t>
            </w:r>
          </w:p>
        </w:tc>
        <w:tc>
          <w:tcPr>
            <w:tcW w:w="5387" w:type="dxa"/>
          </w:tcPr>
          <w:p w:rsidR="002E7CFC" w:rsidRPr="004C1055" w:rsidRDefault="00D45FB0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s-AR"/>
              </w:rPr>
              <w:t>Gracioli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s-AR"/>
              </w:rPr>
              <w:t>-Chávez-Giordano</w:t>
            </w:r>
          </w:p>
        </w:tc>
        <w:tc>
          <w:tcPr>
            <w:tcW w:w="1842" w:type="dxa"/>
          </w:tcPr>
          <w:p w:rsidR="002E7CFC" w:rsidRPr="004C1055" w:rsidRDefault="002E7CFC" w:rsidP="00C90D65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</w:p>
        </w:tc>
        <w:tc>
          <w:tcPr>
            <w:tcW w:w="2977" w:type="dxa"/>
          </w:tcPr>
          <w:p w:rsidR="002E7CFC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077B33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16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  <w:p w:rsidR="00077B33" w:rsidRPr="004C1055" w:rsidRDefault="00077B33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3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EDI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33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Dramaturgia para teatro de títeres</w:t>
            </w:r>
          </w:p>
          <w:p w:rsidR="002E7CFC" w:rsidRPr="00077B33" w:rsidRDefault="002E7CFC" w:rsidP="002E7CFC">
            <w:pPr>
              <w:tabs>
                <w:tab w:val="left" w:pos="3345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077B33">
              <w:rPr>
                <w:rFonts w:ascii="Arial" w:hAnsi="Arial" w:cs="Arial"/>
                <w:b/>
                <w:sz w:val="28"/>
                <w:szCs w:val="28"/>
                <w:lang w:val="es-AR"/>
              </w:rPr>
              <w:t xml:space="preserve">                             </w:t>
            </w:r>
            <w:r w:rsidRPr="00077B33">
              <w:rPr>
                <w:rFonts w:ascii="Arial" w:hAnsi="Arial" w:cs="Arial"/>
                <w:sz w:val="28"/>
                <w:szCs w:val="28"/>
                <w:lang w:val="es-AR"/>
              </w:rPr>
              <w:t>Se rinde 15 hs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Rodriguez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Carla-G. Jurado-</w:t>
            </w:r>
            <w:r w:rsidR="00FF6FA4">
              <w:rPr>
                <w:rFonts w:ascii="Arial" w:hAnsi="Arial" w:cs="Arial"/>
                <w:sz w:val="28"/>
                <w:szCs w:val="28"/>
                <w:lang w:val="es-AR"/>
              </w:rPr>
              <w:t>Cardozo</w:t>
            </w: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  <w:r w:rsidR="00427235">
              <w:rPr>
                <w:rFonts w:ascii="Arial" w:hAnsi="Arial" w:cs="Arial"/>
                <w:sz w:val="28"/>
                <w:szCs w:val="28"/>
                <w:lang w:val="es-AR"/>
              </w:rPr>
              <w:t xml:space="preserve">     </w:t>
            </w:r>
            <w:r w:rsidR="00863915">
              <w:rPr>
                <w:rFonts w:ascii="Arial" w:hAnsi="Arial" w:cs="Arial"/>
                <w:sz w:val="28"/>
                <w:szCs w:val="28"/>
                <w:lang w:val="es-AR"/>
              </w:rPr>
              <w:t>10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Dic</w:t>
            </w:r>
            <w:proofErr w:type="spellEnd"/>
          </w:p>
        </w:tc>
      </w:tr>
      <w:tr w:rsidR="002E7CFC" w:rsidRPr="004C1055" w:rsidTr="002E7CFC">
        <w:trPr>
          <w:trHeight w:val="3"/>
        </w:trPr>
        <w:tc>
          <w:tcPr>
            <w:tcW w:w="7054" w:type="dxa"/>
          </w:tcPr>
          <w:p w:rsidR="002E7CFC" w:rsidRPr="004C1055" w:rsidRDefault="002E7CFC" w:rsidP="002E7CFC">
            <w:pPr>
              <w:tabs>
                <w:tab w:val="left" w:pos="2580"/>
                <w:tab w:val="right" w:pos="4146"/>
              </w:tabs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Taller de Práctica Docente IV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ab/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                     </w:t>
            </w:r>
            <w:r w:rsidR="009B4D6D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             </w:t>
            </w: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4º Prof. y </w:t>
            </w:r>
            <w:proofErr w:type="spellStart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Tit.</w:t>
            </w:r>
            <w:proofErr w:type="spellEnd"/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</w:t>
            </w:r>
          </w:p>
        </w:tc>
        <w:tc>
          <w:tcPr>
            <w:tcW w:w="538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>Consultar Regencia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  <w:tc>
          <w:tcPr>
            <w:tcW w:w="1842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</w:t>
            </w:r>
          </w:p>
        </w:tc>
        <w:tc>
          <w:tcPr>
            <w:tcW w:w="2977" w:type="dxa"/>
          </w:tcPr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  <w:r w:rsidRPr="004C1055">
              <w:rPr>
                <w:rFonts w:ascii="Arial" w:hAnsi="Arial" w:cs="Arial"/>
                <w:sz w:val="28"/>
                <w:szCs w:val="28"/>
                <w:lang w:val="es-AR"/>
              </w:rPr>
              <w:t xml:space="preserve">       </w:t>
            </w:r>
          </w:p>
          <w:p w:rsidR="002E7CFC" w:rsidRPr="004C1055" w:rsidRDefault="002E7CFC" w:rsidP="002E7CFC">
            <w:pPr>
              <w:rPr>
                <w:rFonts w:ascii="Arial" w:hAnsi="Arial" w:cs="Arial"/>
                <w:sz w:val="28"/>
                <w:szCs w:val="28"/>
                <w:lang w:val="es-AR"/>
              </w:rPr>
            </w:pPr>
          </w:p>
        </w:tc>
      </w:tr>
    </w:tbl>
    <w:p w:rsidR="006E6347" w:rsidRPr="004C1055" w:rsidRDefault="006E6347" w:rsidP="006E6347">
      <w:pPr>
        <w:rPr>
          <w:rFonts w:ascii="Arial" w:hAnsi="Arial" w:cs="Arial"/>
          <w:b/>
          <w:sz w:val="28"/>
          <w:szCs w:val="28"/>
          <w:lang w:val="es-AR"/>
        </w:rPr>
      </w:pPr>
    </w:p>
    <w:p w:rsidR="002C05D1" w:rsidRPr="004C1055" w:rsidRDefault="002C05D1" w:rsidP="002C05D1">
      <w:pPr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:rsidR="000E59F8" w:rsidRPr="004C1055" w:rsidRDefault="00C15337" w:rsidP="00605BD1">
      <w:pPr>
        <w:rPr>
          <w:rFonts w:ascii="Arial" w:hAnsi="Arial" w:cs="Arial"/>
          <w:sz w:val="28"/>
          <w:szCs w:val="28"/>
          <w:lang w:val="es-AR"/>
        </w:rPr>
      </w:pPr>
      <w:r w:rsidRPr="004C1055">
        <w:rPr>
          <w:rFonts w:ascii="Arial" w:hAnsi="Arial" w:cs="Arial"/>
          <w:sz w:val="28"/>
          <w:szCs w:val="28"/>
          <w:lang w:val="es-AR"/>
        </w:rPr>
        <w:t xml:space="preserve"> </w:t>
      </w: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Pr="004C1055" w:rsidRDefault="006B36C5" w:rsidP="00605BD1">
      <w:pPr>
        <w:rPr>
          <w:rFonts w:ascii="Arial" w:hAnsi="Arial" w:cs="Arial"/>
          <w:sz w:val="28"/>
          <w:szCs w:val="28"/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Default="006B36C5" w:rsidP="00605BD1">
      <w:pPr>
        <w:rPr>
          <w:lang w:val="es-AR"/>
        </w:rPr>
      </w:pPr>
    </w:p>
    <w:p w:rsidR="006B36C5" w:rsidRPr="00095910" w:rsidRDefault="006B36C5" w:rsidP="00605BD1">
      <w:pPr>
        <w:rPr>
          <w:lang w:val="es-AR"/>
        </w:rPr>
      </w:pPr>
    </w:p>
    <w:sectPr w:rsidR="006B36C5" w:rsidRPr="00095910" w:rsidSect="000C1AAA">
      <w:pgSz w:w="20160" w:h="12240" w:orient="landscape" w:code="5"/>
      <w:pgMar w:top="1077" w:right="1418" w:bottom="1106" w:left="25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53176"/>
    <w:rsid w:val="00000777"/>
    <w:rsid w:val="000017D7"/>
    <w:rsid w:val="00001C37"/>
    <w:rsid w:val="00002925"/>
    <w:rsid w:val="00003FB0"/>
    <w:rsid w:val="00005421"/>
    <w:rsid w:val="00005871"/>
    <w:rsid w:val="00005EE5"/>
    <w:rsid w:val="00007991"/>
    <w:rsid w:val="0001018D"/>
    <w:rsid w:val="00010871"/>
    <w:rsid w:val="0001099C"/>
    <w:rsid w:val="00010C8B"/>
    <w:rsid w:val="00011145"/>
    <w:rsid w:val="00012042"/>
    <w:rsid w:val="00012521"/>
    <w:rsid w:val="00012DFA"/>
    <w:rsid w:val="00012F28"/>
    <w:rsid w:val="000132DD"/>
    <w:rsid w:val="000133DF"/>
    <w:rsid w:val="00013621"/>
    <w:rsid w:val="00014049"/>
    <w:rsid w:val="0001525E"/>
    <w:rsid w:val="000160C6"/>
    <w:rsid w:val="00016256"/>
    <w:rsid w:val="00016C0C"/>
    <w:rsid w:val="00020F8F"/>
    <w:rsid w:val="00021EF1"/>
    <w:rsid w:val="00022956"/>
    <w:rsid w:val="0002313A"/>
    <w:rsid w:val="00023481"/>
    <w:rsid w:val="0002353B"/>
    <w:rsid w:val="000245A1"/>
    <w:rsid w:val="000252EA"/>
    <w:rsid w:val="0002546D"/>
    <w:rsid w:val="0002552F"/>
    <w:rsid w:val="00026E6D"/>
    <w:rsid w:val="0002703B"/>
    <w:rsid w:val="0002747E"/>
    <w:rsid w:val="00030A4D"/>
    <w:rsid w:val="00030B98"/>
    <w:rsid w:val="000310ED"/>
    <w:rsid w:val="000315AA"/>
    <w:rsid w:val="0003268B"/>
    <w:rsid w:val="00032BF1"/>
    <w:rsid w:val="00032DAE"/>
    <w:rsid w:val="00032FF7"/>
    <w:rsid w:val="00033926"/>
    <w:rsid w:val="00033D5C"/>
    <w:rsid w:val="00034E0A"/>
    <w:rsid w:val="00034F9F"/>
    <w:rsid w:val="000368A1"/>
    <w:rsid w:val="00036B8A"/>
    <w:rsid w:val="00036DA6"/>
    <w:rsid w:val="00036E6E"/>
    <w:rsid w:val="00037D41"/>
    <w:rsid w:val="00040E3E"/>
    <w:rsid w:val="00043193"/>
    <w:rsid w:val="00043539"/>
    <w:rsid w:val="0004437B"/>
    <w:rsid w:val="00044519"/>
    <w:rsid w:val="0004523D"/>
    <w:rsid w:val="00045300"/>
    <w:rsid w:val="000457F8"/>
    <w:rsid w:val="000460AC"/>
    <w:rsid w:val="0004679F"/>
    <w:rsid w:val="00047557"/>
    <w:rsid w:val="00047A2E"/>
    <w:rsid w:val="00047E29"/>
    <w:rsid w:val="00047F7D"/>
    <w:rsid w:val="00050607"/>
    <w:rsid w:val="00050710"/>
    <w:rsid w:val="000507E6"/>
    <w:rsid w:val="0005219C"/>
    <w:rsid w:val="00054410"/>
    <w:rsid w:val="00054689"/>
    <w:rsid w:val="000555A2"/>
    <w:rsid w:val="00055C4A"/>
    <w:rsid w:val="00056490"/>
    <w:rsid w:val="00057113"/>
    <w:rsid w:val="000573E7"/>
    <w:rsid w:val="00057D8A"/>
    <w:rsid w:val="00057FC9"/>
    <w:rsid w:val="00060AC2"/>
    <w:rsid w:val="00061DC3"/>
    <w:rsid w:val="0006249A"/>
    <w:rsid w:val="000646F1"/>
    <w:rsid w:val="00064D67"/>
    <w:rsid w:val="00064E25"/>
    <w:rsid w:val="00064E78"/>
    <w:rsid w:val="00065B62"/>
    <w:rsid w:val="00066371"/>
    <w:rsid w:val="00067233"/>
    <w:rsid w:val="00067FE4"/>
    <w:rsid w:val="00070CF4"/>
    <w:rsid w:val="00071B43"/>
    <w:rsid w:val="00072981"/>
    <w:rsid w:val="00072E97"/>
    <w:rsid w:val="0007337F"/>
    <w:rsid w:val="0007339F"/>
    <w:rsid w:val="000754DB"/>
    <w:rsid w:val="00075AC0"/>
    <w:rsid w:val="00077B33"/>
    <w:rsid w:val="000803D4"/>
    <w:rsid w:val="00081565"/>
    <w:rsid w:val="000822EC"/>
    <w:rsid w:val="00082B60"/>
    <w:rsid w:val="00084A48"/>
    <w:rsid w:val="00084B05"/>
    <w:rsid w:val="00085C57"/>
    <w:rsid w:val="00086266"/>
    <w:rsid w:val="000867A4"/>
    <w:rsid w:val="00086BE3"/>
    <w:rsid w:val="000903E5"/>
    <w:rsid w:val="00090844"/>
    <w:rsid w:val="000915DC"/>
    <w:rsid w:val="0009221B"/>
    <w:rsid w:val="0009262E"/>
    <w:rsid w:val="00093D8B"/>
    <w:rsid w:val="00093FF4"/>
    <w:rsid w:val="000947D3"/>
    <w:rsid w:val="0009480B"/>
    <w:rsid w:val="00095855"/>
    <w:rsid w:val="00095910"/>
    <w:rsid w:val="00095ACF"/>
    <w:rsid w:val="000962ED"/>
    <w:rsid w:val="00096A84"/>
    <w:rsid w:val="000A0EDD"/>
    <w:rsid w:val="000A1625"/>
    <w:rsid w:val="000A2EF2"/>
    <w:rsid w:val="000A31AF"/>
    <w:rsid w:val="000A382B"/>
    <w:rsid w:val="000A4A78"/>
    <w:rsid w:val="000A5368"/>
    <w:rsid w:val="000A5E45"/>
    <w:rsid w:val="000A67D3"/>
    <w:rsid w:val="000A73BB"/>
    <w:rsid w:val="000A74CB"/>
    <w:rsid w:val="000A7B96"/>
    <w:rsid w:val="000A7BCC"/>
    <w:rsid w:val="000B0685"/>
    <w:rsid w:val="000B197A"/>
    <w:rsid w:val="000B1E74"/>
    <w:rsid w:val="000B1FAF"/>
    <w:rsid w:val="000B2A9B"/>
    <w:rsid w:val="000B52CC"/>
    <w:rsid w:val="000B5E38"/>
    <w:rsid w:val="000B6572"/>
    <w:rsid w:val="000B674E"/>
    <w:rsid w:val="000B67EB"/>
    <w:rsid w:val="000B6E18"/>
    <w:rsid w:val="000B7692"/>
    <w:rsid w:val="000B7721"/>
    <w:rsid w:val="000B79B8"/>
    <w:rsid w:val="000B7E6C"/>
    <w:rsid w:val="000C0173"/>
    <w:rsid w:val="000C0856"/>
    <w:rsid w:val="000C0B28"/>
    <w:rsid w:val="000C0E9B"/>
    <w:rsid w:val="000C0FB9"/>
    <w:rsid w:val="000C162D"/>
    <w:rsid w:val="000C17B3"/>
    <w:rsid w:val="000C1AAA"/>
    <w:rsid w:val="000C1B77"/>
    <w:rsid w:val="000C2747"/>
    <w:rsid w:val="000C3734"/>
    <w:rsid w:val="000C519C"/>
    <w:rsid w:val="000C7E5F"/>
    <w:rsid w:val="000D12B9"/>
    <w:rsid w:val="000D22DC"/>
    <w:rsid w:val="000D2667"/>
    <w:rsid w:val="000D296F"/>
    <w:rsid w:val="000D2B13"/>
    <w:rsid w:val="000D4747"/>
    <w:rsid w:val="000D47D2"/>
    <w:rsid w:val="000D4AC5"/>
    <w:rsid w:val="000D52E3"/>
    <w:rsid w:val="000D55BC"/>
    <w:rsid w:val="000D713A"/>
    <w:rsid w:val="000E1410"/>
    <w:rsid w:val="000E14CD"/>
    <w:rsid w:val="000E1749"/>
    <w:rsid w:val="000E1791"/>
    <w:rsid w:val="000E2A33"/>
    <w:rsid w:val="000E2D2E"/>
    <w:rsid w:val="000E3A07"/>
    <w:rsid w:val="000E4018"/>
    <w:rsid w:val="000E4B07"/>
    <w:rsid w:val="000E57C5"/>
    <w:rsid w:val="000E59F8"/>
    <w:rsid w:val="000E662B"/>
    <w:rsid w:val="000E67FE"/>
    <w:rsid w:val="000E7E96"/>
    <w:rsid w:val="000F106E"/>
    <w:rsid w:val="000F1916"/>
    <w:rsid w:val="000F1C00"/>
    <w:rsid w:val="000F1D52"/>
    <w:rsid w:val="000F1E55"/>
    <w:rsid w:val="000F1F6A"/>
    <w:rsid w:val="000F41DC"/>
    <w:rsid w:val="000F487A"/>
    <w:rsid w:val="000F4DEB"/>
    <w:rsid w:val="000F5170"/>
    <w:rsid w:val="000F6053"/>
    <w:rsid w:val="000F6774"/>
    <w:rsid w:val="000F68A4"/>
    <w:rsid w:val="000F6DAB"/>
    <w:rsid w:val="000F7362"/>
    <w:rsid w:val="00100AB9"/>
    <w:rsid w:val="0010133C"/>
    <w:rsid w:val="001026C5"/>
    <w:rsid w:val="001044B9"/>
    <w:rsid w:val="0010452C"/>
    <w:rsid w:val="001052E9"/>
    <w:rsid w:val="00105A95"/>
    <w:rsid w:val="00105D64"/>
    <w:rsid w:val="00106942"/>
    <w:rsid w:val="00106A92"/>
    <w:rsid w:val="00106E71"/>
    <w:rsid w:val="00107CE9"/>
    <w:rsid w:val="00110160"/>
    <w:rsid w:val="001129A7"/>
    <w:rsid w:val="001136CE"/>
    <w:rsid w:val="001149D2"/>
    <w:rsid w:val="00114C1C"/>
    <w:rsid w:val="00116BD7"/>
    <w:rsid w:val="001175DD"/>
    <w:rsid w:val="001176C1"/>
    <w:rsid w:val="001208CC"/>
    <w:rsid w:val="00120C5D"/>
    <w:rsid w:val="001216B5"/>
    <w:rsid w:val="00121703"/>
    <w:rsid w:val="00121980"/>
    <w:rsid w:val="00121C58"/>
    <w:rsid w:val="00121DFD"/>
    <w:rsid w:val="0012280B"/>
    <w:rsid w:val="001229DF"/>
    <w:rsid w:val="00122DD9"/>
    <w:rsid w:val="00123BA0"/>
    <w:rsid w:val="00124463"/>
    <w:rsid w:val="001246D4"/>
    <w:rsid w:val="001271F8"/>
    <w:rsid w:val="00130EF2"/>
    <w:rsid w:val="001313AC"/>
    <w:rsid w:val="00131F3A"/>
    <w:rsid w:val="001328AD"/>
    <w:rsid w:val="00132CE1"/>
    <w:rsid w:val="00132E6B"/>
    <w:rsid w:val="00133B20"/>
    <w:rsid w:val="00133C17"/>
    <w:rsid w:val="00134503"/>
    <w:rsid w:val="00134721"/>
    <w:rsid w:val="00135A95"/>
    <w:rsid w:val="00136729"/>
    <w:rsid w:val="00137A9A"/>
    <w:rsid w:val="00140C5B"/>
    <w:rsid w:val="00141D56"/>
    <w:rsid w:val="0014238C"/>
    <w:rsid w:val="001423C4"/>
    <w:rsid w:val="0014318D"/>
    <w:rsid w:val="0014478C"/>
    <w:rsid w:val="00145328"/>
    <w:rsid w:val="00145E0E"/>
    <w:rsid w:val="00146275"/>
    <w:rsid w:val="0014628C"/>
    <w:rsid w:val="00146561"/>
    <w:rsid w:val="0014661F"/>
    <w:rsid w:val="001467D5"/>
    <w:rsid w:val="00146F74"/>
    <w:rsid w:val="00146FB5"/>
    <w:rsid w:val="00147856"/>
    <w:rsid w:val="00147A57"/>
    <w:rsid w:val="001511E3"/>
    <w:rsid w:val="001514E3"/>
    <w:rsid w:val="00151945"/>
    <w:rsid w:val="00152696"/>
    <w:rsid w:val="00152DF4"/>
    <w:rsid w:val="0015307B"/>
    <w:rsid w:val="00153176"/>
    <w:rsid w:val="0015357B"/>
    <w:rsid w:val="00153DF1"/>
    <w:rsid w:val="00154D0C"/>
    <w:rsid w:val="00155491"/>
    <w:rsid w:val="00156A98"/>
    <w:rsid w:val="00156B02"/>
    <w:rsid w:val="00156D14"/>
    <w:rsid w:val="001570C6"/>
    <w:rsid w:val="00160323"/>
    <w:rsid w:val="001603BE"/>
    <w:rsid w:val="0016046B"/>
    <w:rsid w:val="00160589"/>
    <w:rsid w:val="0016110B"/>
    <w:rsid w:val="00161546"/>
    <w:rsid w:val="001618A1"/>
    <w:rsid w:val="00161D2C"/>
    <w:rsid w:val="001623AC"/>
    <w:rsid w:val="001628EB"/>
    <w:rsid w:val="00163792"/>
    <w:rsid w:val="0016492F"/>
    <w:rsid w:val="00164DD7"/>
    <w:rsid w:val="001654E2"/>
    <w:rsid w:val="0016588C"/>
    <w:rsid w:val="00166207"/>
    <w:rsid w:val="0016716C"/>
    <w:rsid w:val="00167807"/>
    <w:rsid w:val="001700AF"/>
    <w:rsid w:val="00171175"/>
    <w:rsid w:val="001728CF"/>
    <w:rsid w:val="001729DF"/>
    <w:rsid w:val="00172ED8"/>
    <w:rsid w:val="00173254"/>
    <w:rsid w:val="00173779"/>
    <w:rsid w:val="00173B6E"/>
    <w:rsid w:val="001742A7"/>
    <w:rsid w:val="0017490F"/>
    <w:rsid w:val="00175BB9"/>
    <w:rsid w:val="00175CA7"/>
    <w:rsid w:val="00175FFF"/>
    <w:rsid w:val="0017628B"/>
    <w:rsid w:val="00176EC8"/>
    <w:rsid w:val="00177313"/>
    <w:rsid w:val="001774BF"/>
    <w:rsid w:val="0017765F"/>
    <w:rsid w:val="001808D0"/>
    <w:rsid w:val="00180910"/>
    <w:rsid w:val="001823C6"/>
    <w:rsid w:val="001837F8"/>
    <w:rsid w:val="001844FB"/>
    <w:rsid w:val="00184680"/>
    <w:rsid w:val="00184981"/>
    <w:rsid w:val="001866A4"/>
    <w:rsid w:val="00187245"/>
    <w:rsid w:val="0019055B"/>
    <w:rsid w:val="00190D91"/>
    <w:rsid w:val="0019101D"/>
    <w:rsid w:val="00191189"/>
    <w:rsid w:val="00191253"/>
    <w:rsid w:val="001918F7"/>
    <w:rsid w:val="00192762"/>
    <w:rsid w:val="00194E8F"/>
    <w:rsid w:val="00195910"/>
    <w:rsid w:val="00195A82"/>
    <w:rsid w:val="00195B10"/>
    <w:rsid w:val="00195D98"/>
    <w:rsid w:val="00197A7F"/>
    <w:rsid w:val="001A032A"/>
    <w:rsid w:val="001A093F"/>
    <w:rsid w:val="001A0C98"/>
    <w:rsid w:val="001A14CD"/>
    <w:rsid w:val="001A1587"/>
    <w:rsid w:val="001A16DC"/>
    <w:rsid w:val="001A2BFA"/>
    <w:rsid w:val="001A2F77"/>
    <w:rsid w:val="001A446D"/>
    <w:rsid w:val="001A462B"/>
    <w:rsid w:val="001A4C0B"/>
    <w:rsid w:val="001A70DF"/>
    <w:rsid w:val="001B17D7"/>
    <w:rsid w:val="001B1DE0"/>
    <w:rsid w:val="001B1F55"/>
    <w:rsid w:val="001B29D5"/>
    <w:rsid w:val="001B2BD5"/>
    <w:rsid w:val="001B32B5"/>
    <w:rsid w:val="001B3888"/>
    <w:rsid w:val="001B3947"/>
    <w:rsid w:val="001B481E"/>
    <w:rsid w:val="001B4A89"/>
    <w:rsid w:val="001B583B"/>
    <w:rsid w:val="001B66A3"/>
    <w:rsid w:val="001B6EF3"/>
    <w:rsid w:val="001B736F"/>
    <w:rsid w:val="001C01AC"/>
    <w:rsid w:val="001C1074"/>
    <w:rsid w:val="001C17F5"/>
    <w:rsid w:val="001C28E5"/>
    <w:rsid w:val="001C2B41"/>
    <w:rsid w:val="001C323F"/>
    <w:rsid w:val="001C3646"/>
    <w:rsid w:val="001C3A45"/>
    <w:rsid w:val="001C42A4"/>
    <w:rsid w:val="001C4E98"/>
    <w:rsid w:val="001C4F98"/>
    <w:rsid w:val="001C6828"/>
    <w:rsid w:val="001C6C53"/>
    <w:rsid w:val="001C7631"/>
    <w:rsid w:val="001C789E"/>
    <w:rsid w:val="001C7955"/>
    <w:rsid w:val="001D01C2"/>
    <w:rsid w:val="001D0755"/>
    <w:rsid w:val="001D0C8A"/>
    <w:rsid w:val="001D11E8"/>
    <w:rsid w:val="001D189E"/>
    <w:rsid w:val="001D2824"/>
    <w:rsid w:val="001D4AA4"/>
    <w:rsid w:val="001D6766"/>
    <w:rsid w:val="001D79B5"/>
    <w:rsid w:val="001E0707"/>
    <w:rsid w:val="001E1E11"/>
    <w:rsid w:val="001E1E6B"/>
    <w:rsid w:val="001E1F63"/>
    <w:rsid w:val="001E2A2A"/>
    <w:rsid w:val="001E2E5C"/>
    <w:rsid w:val="001E42BF"/>
    <w:rsid w:val="001E5184"/>
    <w:rsid w:val="001E57CA"/>
    <w:rsid w:val="001E5C23"/>
    <w:rsid w:val="001E6813"/>
    <w:rsid w:val="001E7815"/>
    <w:rsid w:val="001F0910"/>
    <w:rsid w:val="001F1351"/>
    <w:rsid w:val="001F2322"/>
    <w:rsid w:val="001F255E"/>
    <w:rsid w:val="001F2D76"/>
    <w:rsid w:val="001F2E6C"/>
    <w:rsid w:val="001F30DA"/>
    <w:rsid w:val="001F434F"/>
    <w:rsid w:val="001F4BD3"/>
    <w:rsid w:val="001F7392"/>
    <w:rsid w:val="001F78F2"/>
    <w:rsid w:val="0020036E"/>
    <w:rsid w:val="002008EF"/>
    <w:rsid w:val="00200EF8"/>
    <w:rsid w:val="002018D5"/>
    <w:rsid w:val="00202CA4"/>
    <w:rsid w:val="002030DC"/>
    <w:rsid w:val="002046B4"/>
    <w:rsid w:val="00204BFC"/>
    <w:rsid w:val="002061EF"/>
    <w:rsid w:val="00206E33"/>
    <w:rsid w:val="00210197"/>
    <w:rsid w:val="00210583"/>
    <w:rsid w:val="00210D21"/>
    <w:rsid w:val="002113DD"/>
    <w:rsid w:val="0021219D"/>
    <w:rsid w:val="002135FB"/>
    <w:rsid w:val="002136D2"/>
    <w:rsid w:val="002139EC"/>
    <w:rsid w:val="002143E9"/>
    <w:rsid w:val="0021447B"/>
    <w:rsid w:val="00214775"/>
    <w:rsid w:val="00214DCF"/>
    <w:rsid w:val="002150C5"/>
    <w:rsid w:val="0021568C"/>
    <w:rsid w:val="00215778"/>
    <w:rsid w:val="00216683"/>
    <w:rsid w:val="00217387"/>
    <w:rsid w:val="00221901"/>
    <w:rsid w:val="00221918"/>
    <w:rsid w:val="00221973"/>
    <w:rsid w:val="00222858"/>
    <w:rsid w:val="002229BC"/>
    <w:rsid w:val="002232A8"/>
    <w:rsid w:val="0022391B"/>
    <w:rsid w:val="002252AE"/>
    <w:rsid w:val="002254DA"/>
    <w:rsid w:val="002258FD"/>
    <w:rsid w:val="00226AF9"/>
    <w:rsid w:val="00227B13"/>
    <w:rsid w:val="0023020B"/>
    <w:rsid w:val="00230AAA"/>
    <w:rsid w:val="002315DC"/>
    <w:rsid w:val="00231C94"/>
    <w:rsid w:val="00232279"/>
    <w:rsid w:val="002358BC"/>
    <w:rsid w:val="00236CA2"/>
    <w:rsid w:val="00237277"/>
    <w:rsid w:val="00237726"/>
    <w:rsid w:val="00237EB4"/>
    <w:rsid w:val="00240B55"/>
    <w:rsid w:val="002417D9"/>
    <w:rsid w:val="00241B5C"/>
    <w:rsid w:val="00241F5C"/>
    <w:rsid w:val="0024369E"/>
    <w:rsid w:val="002462BE"/>
    <w:rsid w:val="002463D7"/>
    <w:rsid w:val="002502EB"/>
    <w:rsid w:val="00250FCB"/>
    <w:rsid w:val="00251E8F"/>
    <w:rsid w:val="00252330"/>
    <w:rsid w:val="00252429"/>
    <w:rsid w:val="00253480"/>
    <w:rsid w:val="002538EA"/>
    <w:rsid w:val="00253F50"/>
    <w:rsid w:val="002543FE"/>
    <w:rsid w:val="002554AE"/>
    <w:rsid w:val="00255B51"/>
    <w:rsid w:val="00255FE1"/>
    <w:rsid w:val="0025666C"/>
    <w:rsid w:val="00260141"/>
    <w:rsid w:val="002609CF"/>
    <w:rsid w:val="00261808"/>
    <w:rsid w:val="002624BD"/>
    <w:rsid w:val="00263D17"/>
    <w:rsid w:val="002669CA"/>
    <w:rsid w:val="00267582"/>
    <w:rsid w:val="00267CAD"/>
    <w:rsid w:val="00267FC3"/>
    <w:rsid w:val="00274932"/>
    <w:rsid w:val="00274B56"/>
    <w:rsid w:val="00274DA4"/>
    <w:rsid w:val="002754E2"/>
    <w:rsid w:val="002759BE"/>
    <w:rsid w:val="00276333"/>
    <w:rsid w:val="00277069"/>
    <w:rsid w:val="002776F9"/>
    <w:rsid w:val="00281DA6"/>
    <w:rsid w:val="0028338D"/>
    <w:rsid w:val="00284BCB"/>
    <w:rsid w:val="00284D6F"/>
    <w:rsid w:val="00284E0A"/>
    <w:rsid w:val="00285373"/>
    <w:rsid w:val="0028630A"/>
    <w:rsid w:val="00286743"/>
    <w:rsid w:val="00287B6C"/>
    <w:rsid w:val="00290549"/>
    <w:rsid w:val="002905EB"/>
    <w:rsid w:val="002916EE"/>
    <w:rsid w:val="00291868"/>
    <w:rsid w:val="00292AA9"/>
    <w:rsid w:val="00292EF5"/>
    <w:rsid w:val="00292FBE"/>
    <w:rsid w:val="00293DA5"/>
    <w:rsid w:val="002941D7"/>
    <w:rsid w:val="00295262"/>
    <w:rsid w:val="002957B0"/>
    <w:rsid w:val="0029591A"/>
    <w:rsid w:val="0029656A"/>
    <w:rsid w:val="002970F3"/>
    <w:rsid w:val="002A018B"/>
    <w:rsid w:val="002A0471"/>
    <w:rsid w:val="002A22F7"/>
    <w:rsid w:val="002A27A7"/>
    <w:rsid w:val="002A2AB3"/>
    <w:rsid w:val="002A2D0C"/>
    <w:rsid w:val="002A37FD"/>
    <w:rsid w:val="002A3D67"/>
    <w:rsid w:val="002A3E6F"/>
    <w:rsid w:val="002A463C"/>
    <w:rsid w:val="002A5502"/>
    <w:rsid w:val="002A5F08"/>
    <w:rsid w:val="002A6568"/>
    <w:rsid w:val="002A6B46"/>
    <w:rsid w:val="002A6E46"/>
    <w:rsid w:val="002A7CEB"/>
    <w:rsid w:val="002B1117"/>
    <w:rsid w:val="002B16DC"/>
    <w:rsid w:val="002B22F9"/>
    <w:rsid w:val="002B2A10"/>
    <w:rsid w:val="002B3122"/>
    <w:rsid w:val="002B442C"/>
    <w:rsid w:val="002B514F"/>
    <w:rsid w:val="002B5C58"/>
    <w:rsid w:val="002B7822"/>
    <w:rsid w:val="002B7F02"/>
    <w:rsid w:val="002C051B"/>
    <w:rsid w:val="002C05D1"/>
    <w:rsid w:val="002C0C2D"/>
    <w:rsid w:val="002C1158"/>
    <w:rsid w:val="002C1698"/>
    <w:rsid w:val="002C2EEE"/>
    <w:rsid w:val="002C3258"/>
    <w:rsid w:val="002C32AD"/>
    <w:rsid w:val="002C348F"/>
    <w:rsid w:val="002C4556"/>
    <w:rsid w:val="002C684A"/>
    <w:rsid w:val="002C6DD7"/>
    <w:rsid w:val="002C7854"/>
    <w:rsid w:val="002C79D2"/>
    <w:rsid w:val="002D0B23"/>
    <w:rsid w:val="002D0B74"/>
    <w:rsid w:val="002D1896"/>
    <w:rsid w:val="002D2193"/>
    <w:rsid w:val="002D22C2"/>
    <w:rsid w:val="002D32DC"/>
    <w:rsid w:val="002D3EA3"/>
    <w:rsid w:val="002D44C8"/>
    <w:rsid w:val="002D4CA7"/>
    <w:rsid w:val="002D5E56"/>
    <w:rsid w:val="002D6246"/>
    <w:rsid w:val="002D7B92"/>
    <w:rsid w:val="002E11F7"/>
    <w:rsid w:val="002E19CB"/>
    <w:rsid w:val="002E1D36"/>
    <w:rsid w:val="002E1E51"/>
    <w:rsid w:val="002E242F"/>
    <w:rsid w:val="002E2564"/>
    <w:rsid w:val="002E4073"/>
    <w:rsid w:val="002E40CD"/>
    <w:rsid w:val="002E47C3"/>
    <w:rsid w:val="002E4A2A"/>
    <w:rsid w:val="002E5F42"/>
    <w:rsid w:val="002E66F2"/>
    <w:rsid w:val="002E70C4"/>
    <w:rsid w:val="002E7147"/>
    <w:rsid w:val="002E7A31"/>
    <w:rsid w:val="002E7CFC"/>
    <w:rsid w:val="002F249F"/>
    <w:rsid w:val="002F50DC"/>
    <w:rsid w:val="002F5191"/>
    <w:rsid w:val="002F548E"/>
    <w:rsid w:val="002F578D"/>
    <w:rsid w:val="002F668E"/>
    <w:rsid w:val="002F6705"/>
    <w:rsid w:val="002F6741"/>
    <w:rsid w:val="002F727A"/>
    <w:rsid w:val="002F77CD"/>
    <w:rsid w:val="002F79B5"/>
    <w:rsid w:val="002F79B7"/>
    <w:rsid w:val="003004DF"/>
    <w:rsid w:val="00301434"/>
    <w:rsid w:val="00301FE1"/>
    <w:rsid w:val="0030381D"/>
    <w:rsid w:val="003039C9"/>
    <w:rsid w:val="00304ABA"/>
    <w:rsid w:val="00304C54"/>
    <w:rsid w:val="00305298"/>
    <w:rsid w:val="0030624D"/>
    <w:rsid w:val="003067BD"/>
    <w:rsid w:val="00306CCE"/>
    <w:rsid w:val="00307356"/>
    <w:rsid w:val="00307B26"/>
    <w:rsid w:val="00310448"/>
    <w:rsid w:val="00310851"/>
    <w:rsid w:val="00310AC2"/>
    <w:rsid w:val="0031189D"/>
    <w:rsid w:val="00311C8C"/>
    <w:rsid w:val="00311D5B"/>
    <w:rsid w:val="0031307A"/>
    <w:rsid w:val="00313E72"/>
    <w:rsid w:val="00314AE8"/>
    <w:rsid w:val="00316482"/>
    <w:rsid w:val="00316524"/>
    <w:rsid w:val="00316589"/>
    <w:rsid w:val="00316E42"/>
    <w:rsid w:val="003174D9"/>
    <w:rsid w:val="003177DF"/>
    <w:rsid w:val="00317C8C"/>
    <w:rsid w:val="003206E3"/>
    <w:rsid w:val="00322C2B"/>
    <w:rsid w:val="003237CE"/>
    <w:rsid w:val="0032401D"/>
    <w:rsid w:val="00324C5A"/>
    <w:rsid w:val="0032551C"/>
    <w:rsid w:val="003269C8"/>
    <w:rsid w:val="00326D4C"/>
    <w:rsid w:val="00332048"/>
    <w:rsid w:val="00332216"/>
    <w:rsid w:val="00333E9A"/>
    <w:rsid w:val="00333FC7"/>
    <w:rsid w:val="003351E3"/>
    <w:rsid w:val="003355A9"/>
    <w:rsid w:val="00335734"/>
    <w:rsid w:val="00335776"/>
    <w:rsid w:val="00335E37"/>
    <w:rsid w:val="00336B45"/>
    <w:rsid w:val="003372DC"/>
    <w:rsid w:val="003373E5"/>
    <w:rsid w:val="0034031A"/>
    <w:rsid w:val="00341869"/>
    <w:rsid w:val="003454A0"/>
    <w:rsid w:val="003458FF"/>
    <w:rsid w:val="00345D58"/>
    <w:rsid w:val="003527C7"/>
    <w:rsid w:val="00352BF6"/>
    <w:rsid w:val="00355260"/>
    <w:rsid w:val="0035665A"/>
    <w:rsid w:val="00356773"/>
    <w:rsid w:val="00356F61"/>
    <w:rsid w:val="00360871"/>
    <w:rsid w:val="0036117B"/>
    <w:rsid w:val="0036149D"/>
    <w:rsid w:val="003617D7"/>
    <w:rsid w:val="00361D03"/>
    <w:rsid w:val="003623EE"/>
    <w:rsid w:val="0036363C"/>
    <w:rsid w:val="003652BF"/>
    <w:rsid w:val="003663C2"/>
    <w:rsid w:val="0036660D"/>
    <w:rsid w:val="0037199B"/>
    <w:rsid w:val="00373028"/>
    <w:rsid w:val="003737E2"/>
    <w:rsid w:val="00373DCC"/>
    <w:rsid w:val="00374107"/>
    <w:rsid w:val="003743CB"/>
    <w:rsid w:val="00374770"/>
    <w:rsid w:val="003748EE"/>
    <w:rsid w:val="00375071"/>
    <w:rsid w:val="0037525C"/>
    <w:rsid w:val="003752C8"/>
    <w:rsid w:val="00375E7A"/>
    <w:rsid w:val="00376A83"/>
    <w:rsid w:val="00376E38"/>
    <w:rsid w:val="0037793A"/>
    <w:rsid w:val="00377AD7"/>
    <w:rsid w:val="00377C8F"/>
    <w:rsid w:val="00377F92"/>
    <w:rsid w:val="00380084"/>
    <w:rsid w:val="0038136D"/>
    <w:rsid w:val="00381963"/>
    <w:rsid w:val="00382C9E"/>
    <w:rsid w:val="00384029"/>
    <w:rsid w:val="0038553C"/>
    <w:rsid w:val="00386855"/>
    <w:rsid w:val="003902F9"/>
    <w:rsid w:val="00390D31"/>
    <w:rsid w:val="00391A90"/>
    <w:rsid w:val="00392A3F"/>
    <w:rsid w:val="00393037"/>
    <w:rsid w:val="003943C0"/>
    <w:rsid w:val="003946FC"/>
    <w:rsid w:val="0039482C"/>
    <w:rsid w:val="0039545C"/>
    <w:rsid w:val="00395B93"/>
    <w:rsid w:val="0039677F"/>
    <w:rsid w:val="003969D0"/>
    <w:rsid w:val="003A0B30"/>
    <w:rsid w:val="003A2638"/>
    <w:rsid w:val="003A2760"/>
    <w:rsid w:val="003A28C0"/>
    <w:rsid w:val="003A69D6"/>
    <w:rsid w:val="003A7C26"/>
    <w:rsid w:val="003B1792"/>
    <w:rsid w:val="003B2850"/>
    <w:rsid w:val="003B3B97"/>
    <w:rsid w:val="003B4124"/>
    <w:rsid w:val="003B4C8A"/>
    <w:rsid w:val="003B5B5A"/>
    <w:rsid w:val="003B60A9"/>
    <w:rsid w:val="003B613D"/>
    <w:rsid w:val="003B7EB9"/>
    <w:rsid w:val="003C03E6"/>
    <w:rsid w:val="003C0773"/>
    <w:rsid w:val="003C0A5E"/>
    <w:rsid w:val="003C0AFB"/>
    <w:rsid w:val="003C1464"/>
    <w:rsid w:val="003C211D"/>
    <w:rsid w:val="003C3FF1"/>
    <w:rsid w:val="003C42C2"/>
    <w:rsid w:val="003C7A2A"/>
    <w:rsid w:val="003D049A"/>
    <w:rsid w:val="003D073E"/>
    <w:rsid w:val="003D0A20"/>
    <w:rsid w:val="003D1966"/>
    <w:rsid w:val="003D2207"/>
    <w:rsid w:val="003D3149"/>
    <w:rsid w:val="003D3210"/>
    <w:rsid w:val="003D37C4"/>
    <w:rsid w:val="003D39F6"/>
    <w:rsid w:val="003D4719"/>
    <w:rsid w:val="003D5105"/>
    <w:rsid w:val="003D6983"/>
    <w:rsid w:val="003D7920"/>
    <w:rsid w:val="003D7AA7"/>
    <w:rsid w:val="003D7B8E"/>
    <w:rsid w:val="003E1DAA"/>
    <w:rsid w:val="003E2A91"/>
    <w:rsid w:val="003E341A"/>
    <w:rsid w:val="003E343F"/>
    <w:rsid w:val="003E3D55"/>
    <w:rsid w:val="003E4872"/>
    <w:rsid w:val="003E4C12"/>
    <w:rsid w:val="003E4E41"/>
    <w:rsid w:val="003E5117"/>
    <w:rsid w:val="003E532E"/>
    <w:rsid w:val="003E5680"/>
    <w:rsid w:val="003F0F45"/>
    <w:rsid w:val="003F1492"/>
    <w:rsid w:val="003F260F"/>
    <w:rsid w:val="003F2915"/>
    <w:rsid w:val="003F2BF9"/>
    <w:rsid w:val="003F2CB6"/>
    <w:rsid w:val="003F2D0B"/>
    <w:rsid w:val="003F40FE"/>
    <w:rsid w:val="003F484A"/>
    <w:rsid w:val="003F4BF1"/>
    <w:rsid w:val="003F4D63"/>
    <w:rsid w:val="003F59EF"/>
    <w:rsid w:val="003F5D12"/>
    <w:rsid w:val="003F6122"/>
    <w:rsid w:val="003F63CA"/>
    <w:rsid w:val="003F6CA8"/>
    <w:rsid w:val="003F712A"/>
    <w:rsid w:val="003F7E47"/>
    <w:rsid w:val="00400312"/>
    <w:rsid w:val="00401DC6"/>
    <w:rsid w:val="00403080"/>
    <w:rsid w:val="00403A18"/>
    <w:rsid w:val="004057DC"/>
    <w:rsid w:val="004058F2"/>
    <w:rsid w:val="00407646"/>
    <w:rsid w:val="00407705"/>
    <w:rsid w:val="00407807"/>
    <w:rsid w:val="00407960"/>
    <w:rsid w:val="00407F53"/>
    <w:rsid w:val="00410524"/>
    <w:rsid w:val="004114FE"/>
    <w:rsid w:val="00412070"/>
    <w:rsid w:val="00412911"/>
    <w:rsid w:val="00413339"/>
    <w:rsid w:val="00414F8F"/>
    <w:rsid w:val="0041540B"/>
    <w:rsid w:val="0041550C"/>
    <w:rsid w:val="00415589"/>
    <w:rsid w:val="004168A6"/>
    <w:rsid w:val="00417B5D"/>
    <w:rsid w:val="00417D41"/>
    <w:rsid w:val="00420277"/>
    <w:rsid w:val="004213FB"/>
    <w:rsid w:val="00422C21"/>
    <w:rsid w:val="00423982"/>
    <w:rsid w:val="004264B6"/>
    <w:rsid w:val="00427235"/>
    <w:rsid w:val="0042735E"/>
    <w:rsid w:val="00427743"/>
    <w:rsid w:val="0042792A"/>
    <w:rsid w:val="00430BAA"/>
    <w:rsid w:val="00430D0B"/>
    <w:rsid w:val="00431051"/>
    <w:rsid w:val="0043155C"/>
    <w:rsid w:val="00432970"/>
    <w:rsid w:val="00435273"/>
    <w:rsid w:val="00437005"/>
    <w:rsid w:val="00437645"/>
    <w:rsid w:val="00437878"/>
    <w:rsid w:val="00440643"/>
    <w:rsid w:val="0044108A"/>
    <w:rsid w:val="00441EC4"/>
    <w:rsid w:val="004420FB"/>
    <w:rsid w:val="00442507"/>
    <w:rsid w:val="00442A6D"/>
    <w:rsid w:val="00442B2A"/>
    <w:rsid w:val="00443780"/>
    <w:rsid w:val="004445B6"/>
    <w:rsid w:val="00444EEC"/>
    <w:rsid w:val="00445239"/>
    <w:rsid w:val="0044547E"/>
    <w:rsid w:val="0044554D"/>
    <w:rsid w:val="004456E0"/>
    <w:rsid w:val="00445A6D"/>
    <w:rsid w:val="00445C32"/>
    <w:rsid w:val="00447D7F"/>
    <w:rsid w:val="00447FB5"/>
    <w:rsid w:val="00450476"/>
    <w:rsid w:val="0045098E"/>
    <w:rsid w:val="004518E6"/>
    <w:rsid w:val="00451D68"/>
    <w:rsid w:val="0045279B"/>
    <w:rsid w:val="004534DA"/>
    <w:rsid w:val="00453672"/>
    <w:rsid w:val="004546FC"/>
    <w:rsid w:val="00454C5A"/>
    <w:rsid w:val="00454FED"/>
    <w:rsid w:val="004550DB"/>
    <w:rsid w:val="004555FD"/>
    <w:rsid w:val="004559C8"/>
    <w:rsid w:val="00457387"/>
    <w:rsid w:val="00457C52"/>
    <w:rsid w:val="00461251"/>
    <w:rsid w:val="00461CBA"/>
    <w:rsid w:val="00462627"/>
    <w:rsid w:val="00462BEB"/>
    <w:rsid w:val="00464092"/>
    <w:rsid w:val="00464522"/>
    <w:rsid w:val="004653A7"/>
    <w:rsid w:val="00465442"/>
    <w:rsid w:val="00465D02"/>
    <w:rsid w:val="0046619C"/>
    <w:rsid w:val="00466A99"/>
    <w:rsid w:val="00470115"/>
    <w:rsid w:val="004720F7"/>
    <w:rsid w:val="0047213C"/>
    <w:rsid w:val="00472A54"/>
    <w:rsid w:val="004739CE"/>
    <w:rsid w:val="00474BC0"/>
    <w:rsid w:val="00475F87"/>
    <w:rsid w:val="00476511"/>
    <w:rsid w:val="00476A4A"/>
    <w:rsid w:val="00476C79"/>
    <w:rsid w:val="004823C5"/>
    <w:rsid w:val="004824CE"/>
    <w:rsid w:val="00482E92"/>
    <w:rsid w:val="00483015"/>
    <w:rsid w:val="00483782"/>
    <w:rsid w:val="00484C97"/>
    <w:rsid w:val="00485B91"/>
    <w:rsid w:val="00486868"/>
    <w:rsid w:val="004870C3"/>
    <w:rsid w:val="004875F5"/>
    <w:rsid w:val="00487632"/>
    <w:rsid w:val="0048776E"/>
    <w:rsid w:val="004879F1"/>
    <w:rsid w:val="00487C86"/>
    <w:rsid w:val="00487D06"/>
    <w:rsid w:val="00487EC2"/>
    <w:rsid w:val="0049077B"/>
    <w:rsid w:val="004920FF"/>
    <w:rsid w:val="0049290B"/>
    <w:rsid w:val="004951DD"/>
    <w:rsid w:val="00495AC4"/>
    <w:rsid w:val="00495D3E"/>
    <w:rsid w:val="00495DC6"/>
    <w:rsid w:val="00496B33"/>
    <w:rsid w:val="004977DB"/>
    <w:rsid w:val="00497E1D"/>
    <w:rsid w:val="004A103D"/>
    <w:rsid w:val="004A1398"/>
    <w:rsid w:val="004A2830"/>
    <w:rsid w:val="004A3FCC"/>
    <w:rsid w:val="004A4717"/>
    <w:rsid w:val="004A4741"/>
    <w:rsid w:val="004A5AA9"/>
    <w:rsid w:val="004A6B75"/>
    <w:rsid w:val="004A70B6"/>
    <w:rsid w:val="004A74FC"/>
    <w:rsid w:val="004A792A"/>
    <w:rsid w:val="004A7977"/>
    <w:rsid w:val="004A7978"/>
    <w:rsid w:val="004B2018"/>
    <w:rsid w:val="004B2EDF"/>
    <w:rsid w:val="004B30A6"/>
    <w:rsid w:val="004B35D8"/>
    <w:rsid w:val="004B3C9B"/>
    <w:rsid w:val="004B7BA3"/>
    <w:rsid w:val="004C006D"/>
    <w:rsid w:val="004C0798"/>
    <w:rsid w:val="004C083F"/>
    <w:rsid w:val="004C1055"/>
    <w:rsid w:val="004C1434"/>
    <w:rsid w:val="004C1CAE"/>
    <w:rsid w:val="004C1D1B"/>
    <w:rsid w:val="004C21D2"/>
    <w:rsid w:val="004C2776"/>
    <w:rsid w:val="004C2FC1"/>
    <w:rsid w:val="004C3015"/>
    <w:rsid w:val="004C3B3B"/>
    <w:rsid w:val="004C43DA"/>
    <w:rsid w:val="004C4ABA"/>
    <w:rsid w:val="004C52D5"/>
    <w:rsid w:val="004C5858"/>
    <w:rsid w:val="004C5B36"/>
    <w:rsid w:val="004C5FD5"/>
    <w:rsid w:val="004C6F9E"/>
    <w:rsid w:val="004C7FB7"/>
    <w:rsid w:val="004D08D7"/>
    <w:rsid w:val="004D0B4E"/>
    <w:rsid w:val="004D22A5"/>
    <w:rsid w:val="004D5D59"/>
    <w:rsid w:val="004D6995"/>
    <w:rsid w:val="004D752B"/>
    <w:rsid w:val="004D7C8A"/>
    <w:rsid w:val="004D7F9B"/>
    <w:rsid w:val="004E092A"/>
    <w:rsid w:val="004E0C5D"/>
    <w:rsid w:val="004E281C"/>
    <w:rsid w:val="004E2AF3"/>
    <w:rsid w:val="004E2C92"/>
    <w:rsid w:val="004E2D12"/>
    <w:rsid w:val="004E44EB"/>
    <w:rsid w:val="004E502A"/>
    <w:rsid w:val="004E507C"/>
    <w:rsid w:val="004E54C5"/>
    <w:rsid w:val="004E57D5"/>
    <w:rsid w:val="004E609E"/>
    <w:rsid w:val="004E7A5B"/>
    <w:rsid w:val="004E7CD7"/>
    <w:rsid w:val="004F20D6"/>
    <w:rsid w:val="004F2D3E"/>
    <w:rsid w:val="004F34A5"/>
    <w:rsid w:val="004F37EC"/>
    <w:rsid w:val="004F3959"/>
    <w:rsid w:val="004F3FB7"/>
    <w:rsid w:val="004F447A"/>
    <w:rsid w:val="004F45EA"/>
    <w:rsid w:val="004F466E"/>
    <w:rsid w:val="004F5D12"/>
    <w:rsid w:val="004F5EAD"/>
    <w:rsid w:val="004F636F"/>
    <w:rsid w:val="004F6D42"/>
    <w:rsid w:val="0050047D"/>
    <w:rsid w:val="005016AB"/>
    <w:rsid w:val="0050178F"/>
    <w:rsid w:val="00501947"/>
    <w:rsid w:val="00501C50"/>
    <w:rsid w:val="0050249B"/>
    <w:rsid w:val="00502D8E"/>
    <w:rsid w:val="00502F82"/>
    <w:rsid w:val="005030D9"/>
    <w:rsid w:val="00503F12"/>
    <w:rsid w:val="00504033"/>
    <w:rsid w:val="005043B6"/>
    <w:rsid w:val="005066A4"/>
    <w:rsid w:val="00507FC1"/>
    <w:rsid w:val="00510538"/>
    <w:rsid w:val="00510D5A"/>
    <w:rsid w:val="0051235A"/>
    <w:rsid w:val="00512E39"/>
    <w:rsid w:val="005131CF"/>
    <w:rsid w:val="00515240"/>
    <w:rsid w:val="00515860"/>
    <w:rsid w:val="00516DE1"/>
    <w:rsid w:val="00517E29"/>
    <w:rsid w:val="0052143C"/>
    <w:rsid w:val="005221B9"/>
    <w:rsid w:val="0052350D"/>
    <w:rsid w:val="0052504D"/>
    <w:rsid w:val="00527403"/>
    <w:rsid w:val="005274BA"/>
    <w:rsid w:val="00527761"/>
    <w:rsid w:val="00527E9B"/>
    <w:rsid w:val="0053066B"/>
    <w:rsid w:val="00530E98"/>
    <w:rsid w:val="00532500"/>
    <w:rsid w:val="00532912"/>
    <w:rsid w:val="0053297E"/>
    <w:rsid w:val="00534D38"/>
    <w:rsid w:val="005350A4"/>
    <w:rsid w:val="005351C7"/>
    <w:rsid w:val="00535FDE"/>
    <w:rsid w:val="00536098"/>
    <w:rsid w:val="0053651F"/>
    <w:rsid w:val="00537D7A"/>
    <w:rsid w:val="005415DF"/>
    <w:rsid w:val="00542016"/>
    <w:rsid w:val="00542047"/>
    <w:rsid w:val="0054204D"/>
    <w:rsid w:val="0054208C"/>
    <w:rsid w:val="005428AE"/>
    <w:rsid w:val="00543871"/>
    <w:rsid w:val="005446D0"/>
    <w:rsid w:val="0054567D"/>
    <w:rsid w:val="005462D8"/>
    <w:rsid w:val="005463D6"/>
    <w:rsid w:val="00546653"/>
    <w:rsid w:val="00547B39"/>
    <w:rsid w:val="00550044"/>
    <w:rsid w:val="005512EF"/>
    <w:rsid w:val="005517F9"/>
    <w:rsid w:val="00551822"/>
    <w:rsid w:val="00551FC9"/>
    <w:rsid w:val="00552536"/>
    <w:rsid w:val="005536C8"/>
    <w:rsid w:val="00553743"/>
    <w:rsid w:val="00553F6A"/>
    <w:rsid w:val="00554886"/>
    <w:rsid w:val="00554F7A"/>
    <w:rsid w:val="00555724"/>
    <w:rsid w:val="00556280"/>
    <w:rsid w:val="00562389"/>
    <w:rsid w:val="00562CB1"/>
    <w:rsid w:val="005634BD"/>
    <w:rsid w:val="00563ABE"/>
    <w:rsid w:val="00567150"/>
    <w:rsid w:val="00567368"/>
    <w:rsid w:val="00567470"/>
    <w:rsid w:val="005707CC"/>
    <w:rsid w:val="00571629"/>
    <w:rsid w:val="00571A2E"/>
    <w:rsid w:val="00571DB6"/>
    <w:rsid w:val="00571EAD"/>
    <w:rsid w:val="00572455"/>
    <w:rsid w:val="00573164"/>
    <w:rsid w:val="005735E9"/>
    <w:rsid w:val="00573C84"/>
    <w:rsid w:val="0057549A"/>
    <w:rsid w:val="005756B1"/>
    <w:rsid w:val="005762A0"/>
    <w:rsid w:val="00576F3D"/>
    <w:rsid w:val="005778E7"/>
    <w:rsid w:val="00577C97"/>
    <w:rsid w:val="00580196"/>
    <w:rsid w:val="005802DC"/>
    <w:rsid w:val="005811F5"/>
    <w:rsid w:val="00582D54"/>
    <w:rsid w:val="00583521"/>
    <w:rsid w:val="0058428A"/>
    <w:rsid w:val="00584734"/>
    <w:rsid w:val="00584E83"/>
    <w:rsid w:val="00586338"/>
    <w:rsid w:val="005863C0"/>
    <w:rsid w:val="005866ED"/>
    <w:rsid w:val="0058785C"/>
    <w:rsid w:val="00590826"/>
    <w:rsid w:val="00591392"/>
    <w:rsid w:val="00591658"/>
    <w:rsid w:val="00592F4B"/>
    <w:rsid w:val="00593B86"/>
    <w:rsid w:val="00593E7F"/>
    <w:rsid w:val="005958DD"/>
    <w:rsid w:val="0059600C"/>
    <w:rsid w:val="0059608B"/>
    <w:rsid w:val="005963E5"/>
    <w:rsid w:val="005965C5"/>
    <w:rsid w:val="005967F7"/>
    <w:rsid w:val="0059693F"/>
    <w:rsid w:val="00596A47"/>
    <w:rsid w:val="00597820"/>
    <w:rsid w:val="005A1447"/>
    <w:rsid w:val="005A4400"/>
    <w:rsid w:val="005A469F"/>
    <w:rsid w:val="005A601D"/>
    <w:rsid w:val="005A6AC6"/>
    <w:rsid w:val="005A6BE7"/>
    <w:rsid w:val="005A6EB2"/>
    <w:rsid w:val="005A6FCC"/>
    <w:rsid w:val="005B0C85"/>
    <w:rsid w:val="005B0F77"/>
    <w:rsid w:val="005B1428"/>
    <w:rsid w:val="005B1874"/>
    <w:rsid w:val="005B199A"/>
    <w:rsid w:val="005B1CD7"/>
    <w:rsid w:val="005B21BD"/>
    <w:rsid w:val="005B29D9"/>
    <w:rsid w:val="005B4D42"/>
    <w:rsid w:val="005B4D5D"/>
    <w:rsid w:val="005B64BF"/>
    <w:rsid w:val="005B6C44"/>
    <w:rsid w:val="005B769B"/>
    <w:rsid w:val="005C1D6F"/>
    <w:rsid w:val="005C36E0"/>
    <w:rsid w:val="005C3C2E"/>
    <w:rsid w:val="005C40BD"/>
    <w:rsid w:val="005C4489"/>
    <w:rsid w:val="005C46EF"/>
    <w:rsid w:val="005C5F03"/>
    <w:rsid w:val="005C64C9"/>
    <w:rsid w:val="005C73D8"/>
    <w:rsid w:val="005D0939"/>
    <w:rsid w:val="005D0C75"/>
    <w:rsid w:val="005D1BFD"/>
    <w:rsid w:val="005D2E40"/>
    <w:rsid w:val="005D47C6"/>
    <w:rsid w:val="005D517C"/>
    <w:rsid w:val="005D537A"/>
    <w:rsid w:val="005D5A4F"/>
    <w:rsid w:val="005D6768"/>
    <w:rsid w:val="005D6964"/>
    <w:rsid w:val="005D7A01"/>
    <w:rsid w:val="005E07DD"/>
    <w:rsid w:val="005E24C4"/>
    <w:rsid w:val="005E2CBC"/>
    <w:rsid w:val="005E3CA4"/>
    <w:rsid w:val="005E3FC8"/>
    <w:rsid w:val="005E4440"/>
    <w:rsid w:val="005E4C73"/>
    <w:rsid w:val="005E5512"/>
    <w:rsid w:val="005E57AF"/>
    <w:rsid w:val="005E6974"/>
    <w:rsid w:val="005F0609"/>
    <w:rsid w:val="005F1516"/>
    <w:rsid w:val="005F171B"/>
    <w:rsid w:val="005F193B"/>
    <w:rsid w:val="005F1A3A"/>
    <w:rsid w:val="005F2666"/>
    <w:rsid w:val="005F4AB2"/>
    <w:rsid w:val="005F5B9D"/>
    <w:rsid w:val="005F5F3E"/>
    <w:rsid w:val="005F61DC"/>
    <w:rsid w:val="005F64E4"/>
    <w:rsid w:val="005F6794"/>
    <w:rsid w:val="005F6A5A"/>
    <w:rsid w:val="005F7F76"/>
    <w:rsid w:val="006004BD"/>
    <w:rsid w:val="00600E5F"/>
    <w:rsid w:val="00602299"/>
    <w:rsid w:val="00602360"/>
    <w:rsid w:val="00602E83"/>
    <w:rsid w:val="00604799"/>
    <w:rsid w:val="00604DCE"/>
    <w:rsid w:val="00604EE9"/>
    <w:rsid w:val="00605BD1"/>
    <w:rsid w:val="00606281"/>
    <w:rsid w:val="0060641D"/>
    <w:rsid w:val="00606D40"/>
    <w:rsid w:val="006071E7"/>
    <w:rsid w:val="00607436"/>
    <w:rsid w:val="00610858"/>
    <w:rsid w:val="00611D70"/>
    <w:rsid w:val="00611FF9"/>
    <w:rsid w:val="0061211B"/>
    <w:rsid w:val="00613187"/>
    <w:rsid w:val="0061390A"/>
    <w:rsid w:val="0061395A"/>
    <w:rsid w:val="00613975"/>
    <w:rsid w:val="00613BFC"/>
    <w:rsid w:val="00613E3F"/>
    <w:rsid w:val="006149F2"/>
    <w:rsid w:val="00615614"/>
    <w:rsid w:val="006163D8"/>
    <w:rsid w:val="00616973"/>
    <w:rsid w:val="00620598"/>
    <w:rsid w:val="00620977"/>
    <w:rsid w:val="006215EB"/>
    <w:rsid w:val="00621BEE"/>
    <w:rsid w:val="00622123"/>
    <w:rsid w:val="00625406"/>
    <w:rsid w:val="00625C34"/>
    <w:rsid w:val="00625D9F"/>
    <w:rsid w:val="00626144"/>
    <w:rsid w:val="00627EE2"/>
    <w:rsid w:val="00630752"/>
    <w:rsid w:val="00631BBF"/>
    <w:rsid w:val="0063327A"/>
    <w:rsid w:val="00633ABD"/>
    <w:rsid w:val="00633C60"/>
    <w:rsid w:val="00634CAC"/>
    <w:rsid w:val="006352EF"/>
    <w:rsid w:val="00636385"/>
    <w:rsid w:val="0063746B"/>
    <w:rsid w:val="0063776B"/>
    <w:rsid w:val="006404BF"/>
    <w:rsid w:val="0064132F"/>
    <w:rsid w:val="00641732"/>
    <w:rsid w:val="006418CA"/>
    <w:rsid w:val="00641AC9"/>
    <w:rsid w:val="00641D8E"/>
    <w:rsid w:val="00642D6D"/>
    <w:rsid w:val="006437CF"/>
    <w:rsid w:val="006437FD"/>
    <w:rsid w:val="00643B13"/>
    <w:rsid w:val="00643C06"/>
    <w:rsid w:val="00643F13"/>
    <w:rsid w:val="006444FE"/>
    <w:rsid w:val="006462EB"/>
    <w:rsid w:val="00650240"/>
    <w:rsid w:val="00653B99"/>
    <w:rsid w:val="00655633"/>
    <w:rsid w:val="00655B07"/>
    <w:rsid w:val="00656277"/>
    <w:rsid w:val="00656AF4"/>
    <w:rsid w:val="00656B16"/>
    <w:rsid w:val="00656F25"/>
    <w:rsid w:val="00657C8F"/>
    <w:rsid w:val="00660594"/>
    <w:rsid w:val="00661751"/>
    <w:rsid w:val="00661E4B"/>
    <w:rsid w:val="00661E6C"/>
    <w:rsid w:val="006622F5"/>
    <w:rsid w:val="00662DBA"/>
    <w:rsid w:val="00663793"/>
    <w:rsid w:val="00664AFD"/>
    <w:rsid w:val="0066505C"/>
    <w:rsid w:val="00665557"/>
    <w:rsid w:val="006655CC"/>
    <w:rsid w:val="006655EF"/>
    <w:rsid w:val="00665743"/>
    <w:rsid w:val="00665857"/>
    <w:rsid w:val="006665DE"/>
    <w:rsid w:val="0066735A"/>
    <w:rsid w:val="00667681"/>
    <w:rsid w:val="00667F3D"/>
    <w:rsid w:val="006708E0"/>
    <w:rsid w:val="006732A6"/>
    <w:rsid w:val="0067387F"/>
    <w:rsid w:val="006745EE"/>
    <w:rsid w:val="00674792"/>
    <w:rsid w:val="006749EF"/>
    <w:rsid w:val="00674D1B"/>
    <w:rsid w:val="0067548C"/>
    <w:rsid w:val="00676185"/>
    <w:rsid w:val="006766B6"/>
    <w:rsid w:val="00676E6D"/>
    <w:rsid w:val="00677672"/>
    <w:rsid w:val="006776BE"/>
    <w:rsid w:val="00677E70"/>
    <w:rsid w:val="00680896"/>
    <w:rsid w:val="00680C83"/>
    <w:rsid w:val="00680D8D"/>
    <w:rsid w:val="006813AE"/>
    <w:rsid w:val="00681E9E"/>
    <w:rsid w:val="00682259"/>
    <w:rsid w:val="00682704"/>
    <w:rsid w:val="00682AFA"/>
    <w:rsid w:val="00683C03"/>
    <w:rsid w:val="00683C79"/>
    <w:rsid w:val="00684040"/>
    <w:rsid w:val="00684547"/>
    <w:rsid w:val="00685DE7"/>
    <w:rsid w:val="0068633C"/>
    <w:rsid w:val="00686D01"/>
    <w:rsid w:val="006874CC"/>
    <w:rsid w:val="00687955"/>
    <w:rsid w:val="00690D84"/>
    <w:rsid w:val="006911DD"/>
    <w:rsid w:val="00691FAD"/>
    <w:rsid w:val="00692D38"/>
    <w:rsid w:val="00692E72"/>
    <w:rsid w:val="00694BD2"/>
    <w:rsid w:val="00694D72"/>
    <w:rsid w:val="00695071"/>
    <w:rsid w:val="0069514B"/>
    <w:rsid w:val="00696ECE"/>
    <w:rsid w:val="00696EFA"/>
    <w:rsid w:val="00697A31"/>
    <w:rsid w:val="00697D46"/>
    <w:rsid w:val="006A0090"/>
    <w:rsid w:val="006A091A"/>
    <w:rsid w:val="006A1345"/>
    <w:rsid w:val="006A17CC"/>
    <w:rsid w:val="006A1FF8"/>
    <w:rsid w:val="006A52AB"/>
    <w:rsid w:val="006A6BC5"/>
    <w:rsid w:val="006B088C"/>
    <w:rsid w:val="006B0F69"/>
    <w:rsid w:val="006B2226"/>
    <w:rsid w:val="006B2DD7"/>
    <w:rsid w:val="006B3061"/>
    <w:rsid w:val="006B33F0"/>
    <w:rsid w:val="006B36C5"/>
    <w:rsid w:val="006B473D"/>
    <w:rsid w:val="006B485A"/>
    <w:rsid w:val="006B53BE"/>
    <w:rsid w:val="006B5F77"/>
    <w:rsid w:val="006B6AFE"/>
    <w:rsid w:val="006B7167"/>
    <w:rsid w:val="006C00D2"/>
    <w:rsid w:val="006C0F5B"/>
    <w:rsid w:val="006C4966"/>
    <w:rsid w:val="006C73DF"/>
    <w:rsid w:val="006C7845"/>
    <w:rsid w:val="006C7925"/>
    <w:rsid w:val="006C7A34"/>
    <w:rsid w:val="006D1480"/>
    <w:rsid w:val="006D223E"/>
    <w:rsid w:val="006D2A28"/>
    <w:rsid w:val="006D2CA0"/>
    <w:rsid w:val="006D2F61"/>
    <w:rsid w:val="006D30C4"/>
    <w:rsid w:val="006D36F5"/>
    <w:rsid w:val="006D40CD"/>
    <w:rsid w:val="006D411C"/>
    <w:rsid w:val="006D4519"/>
    <w:rsid w:val="006D4742"/>
    <w:rsid w:val="006E2C92"/>
    <w:rsid w:val="006E38C6"/>
    <w:rsid w:val="006E3D30"/>
    <w:rsid w:val="006E3DEF"/>
    <w:rsid w:val="006E425E"/>
    <w:rsid w:val="006E43EA"/>
    <w:rsid w:val="006E4B6C"/>
    <w:rsid w:val="006E4F8E"/>
    <w:rsid w:val="006E523A"/>
    <w:rsid w:val="006E6027"/>
    <w:rsid w:val="006E6347"/>
    <w:rsid w:val="006E6E47"/>
    <w:rsid w:val="006F0521"/>
    <w:rsid w:val="006F0B7E"/>
    <w:rsid w:val="006F0F01"/>
    <w:rsid w:val="006F1C9D"/>
    <w:rsid w:val="006F20B8"/>
    <w:rsid w:val="006F26F8"/>
    <w:rsid w:val="006F38A4"/>
    <w:rsid w:val="006F3CB1"/>
    <w:rsid w:val="006F4C61"/>
    <w:rsid w:val="006F56EB"/>
    <w:rsid w:val="006F584C"/>
    <w:rsid w:val="006F798A"/>
    <w:rsid w:val="00701A6E"/>
    <w:rsid w:val="00702549"/>
    <w:rsid w:val="00702713"/>
    <w:rsid w:val="00702D51"/>
    <w:rsid w:val="00703699"/>
    <w:rsid w:val="007042E5"/>
    <w:rsid w:val="00704C84"/>
    <w:rsid w:val="00704D42"/>
    <w:rsid w:val="00706B69"/>
    <w:rsid w:val="007108D6"/>
    <w:rsid w:val="00710F88"/>
    <w:rsid w:val="00711E3E"/>
    <w:rsid w:val="00712460"/>
    <w:rsid w:val="00712668"/>
    <w:rsid w:val="00712ED8"/>
    <w:rsid w:val="0071509E"/>
    <w:rsid w:val="007154A1"/>
    <w:rsid w:val="007155B4"/>
    <w:rsid w:val="00716451"/>
    <w:rsid w:val="007164E7"/>
    <w:rsid w:val="00716A64"/>
    <w:rsid w:val="00717356"/>
    <w:rsid w:val="00717927"/>
    <w:rsid w:val="00717D65"/>
    <w:rsid w:val="00720050"/>
    <w:rsid w:val="00720138"/>
    <w:rsid w:val="00720239"/>
    <w:rsid w:val="00720555"/>
    <w:rsid w:val="00720B23"/>
    <w:rsid w:val="00720DB4"/>
    <w:rsid w:val="007217F6"/>
    <w:rsid w:val="00721990"/>
    <w:rsid w:val="00721C94"/>
    <w:rsid w:val="00722611"/>
    <w:rsid w:val="00722C93"/>
    <w:rsid w:val="0072320F"/>
    <w:rsid w:val="00723B11"/>
    <w:rsid w:val="00724F46"/>
    <w:rsid w:val="00725296"/>
    <w:rsid w:val="00725CEA"/>
    <w:rsid w:val="00726622"/>
    <w:rsid w:val="007269B5"/>
    <w:rsid w:val="0072776C"/>
    <w:rsid w:val="0073022E"/>
    <w:rsid w:val="00730ABB"/>
    <w:rsid w:val="00730AF3"/>
    <w:rsid w:val="00730C79"/>
    <w:rsid w:val="00731492"/>
    <w:rsid w:val="00732001"/>
    <w:rsid w:val="00732F90"/>
    <w:rsid w:val="00733FE9"/>
    <w:rsid w:val="00734186"/>
    <w:rsid w:val="00734E0A"/>
    <w:rsid w:val="00736250"/>
    <w:rsid w:val="007362AD"/>
    <w:rsid w:val="00736351"/>
    <w:rsid w:val="00736B14"/>
    <w:rsid w:val="00736E71"/>
    <w:rsid w:val="00737155"/>
    <w:rsid w:val="00737244"/>
    <w:rsid w:val="007378BF"/>
    <w:rsid w:val="00741A4A"/>
    <w:rsid w:val="00741F70"/>
    <w:rsid w:val="00741F77"/>
    <w:rsid w:val="00742F4F"/>
    <w:rsid w:val="00743B87"/>
    <w:rsid w:val="00745743"/>
    <w:rsid w:val="00745CA7"/>
    <w:rsid w:val="00746D77"/>
    <w:rsid w:val="00747A7F"/>
    <w:rsid w:val="00750B9E"/>
    <w:rsid w:val="00752A6C"/>
    <w:rsid w:val="007548C2"/>
    <w:rsid w:val="0075521E"/>
    <w:rsid w:val="0075543F"/>
    <w:rsid w:val="00755564"/>
    <w:rsid w:val="00755CF1"/>
    <w:rsid w:val="0075607B"/>
    <w:rsid w:val="007562B2"/>
    <w:rsid w:val="00756AF1"/>
    <w:rsid w:val="00756D6A"/>
    <w:rsid w:val="00757061"/>
    <w:rsid w:val="0075723B"/>
    <w:rsid w:val="00760C97"/>
    <w:rsid w:val="00760E61"/>
    <w:rsid w:val="0076383C"/>
    <w:rsid w:val="00764781"/>
    <w:rsid w:val="00765250"/>
    <w:rsid w:val="00765523"/>
    <w:rsid w:val="00766B8F"/>
    <w:rsid w:val="00771A52"/>
    <w:rsid w:val="00773D03"/>
    <w:rsid w:val="00774044"/>
    <w:rsid w:val="00774388"/>
    <w:rsid w:val="0077527D"/>
    <w:rsid w:val="00775616"/>
    <w:rsid w:val="00775914"/>
    <w:rsid w:val="00775DCC"/>
    <w:rsid w:val="0077695E"/>
    <w:rsid w:val="00780BF7"/>
    <w:rsid w:val="00780BFD"/>
    <w:rsid w:val="007818E6"/>
    <w:rsid w:val="00781ED8"/>
    <w:rsid w:val="00782024"/>
    <w:rsid w:val="00782179"/>
    <w:rsid w:val="00782765"/>
    <w:rsid w:val="00783615"/>
    <w:rsid w:val="0078434C"/>
    <w:rsid w:val="00784AA0"/>
    <w:rsid w:val="00785636"/>
    <w:rsid w:val="007865E2"/>
    <w:rsid w:val="0078704F"/>
    <w:rsid w:val="007879FE"/>
    <w:rsid w:val="00787D8D"/>
    <w:rsid w:val="00790630"/>
    <w:rsid w:val="00790D10"/>
    <w:rsid w:val="00792421"/>
    <w:rsid w:val="0079333B"/>
    <w:rsid w:val="007935CE"/>
    <w:rsid w:val="00793610"/>
    <w:rsid w:val="0079545A"/>
    <w:rsid w:val="00796123"/>
    <w:rsid w:val="007961FF"/>
    <w:rsid w:val="0079625A"/>
    <w:rsid w:val="007964BC"/>
    <w:rsid w:val="007A0C4D"/>
    <w:rsid w:val="007A0D39"/>
    <w:rsid w:val="007A0EB6"/>
    <w:rsid w:val="007A13C8"/>
    <w:rsid w:val="007A1A79"/>
    <w:rsid w:val="007A1E74"/>
    <w:rsid w:val="007A2723"/>
    <w:rsid w:val="007A2F5E"/>
    <w:rsid w:val="007A43C5"/>
    <w:rsid w:val="007A4C92"/>
    <w:rsid w:val="007A4D12"/>
    <w:rsid w:val="007A5D2F"/>
    <w:rsid w:val="007A5EA9"/>
    <w:rsid w:val="007A6914"/>
    <w:rsid w:val="007A6D11"/>
    <w:rsid w:val="007A7750"/>
    <w:rsid w:val="007A7CCA"/>
    <w:rsid w:val="007A7F3D"/>
    <w:rsid w:val="007B037A"/>
    <w:rsid w:val="007B0925"/>
    <w:rsid w:val="007B1503"/>
    <w:rsid w:val="007B2304"/>
    <w:rsid w:val="007B2E63"/>
    <w:rsid w:val="007B3DCC"/>
    <w:rsid w:val="007B5382"/>
    <w:rsid w:val="007B63C7"/>
    <w:rsid w:val="007B745D"/>
    <w:rsid w:val="007C04EA"/>
    <w:rsid w:val="007C0578"/>
    <w:rsid w:val="007C1DA6"/>
    <w:rsid w:val="007C208F"/>
    <w:rsid w:val="007C2F2F"/>
    <w:rsid w:val="007C3343"/>
    <w:rsid w:val="007C429E"/>
    <w:rsid w:val="007C4692"/>
    <w:rsid w:val="007C50A0"/>
    <w:rsid w:val="007C53F6"/>
    <w:rsid w:val="007C5CF5"/>
    <w:rsid w:val="007C61FA"/>
    <w:rsid w:val="007D088E"/>
    <w:rsid w:val="007D2987"/>
    <w:rsid w:val="007D4CA3"/>
    <w:rsid w:val="007D53A2"/>
    <w:rsid w:val="007D5B0E"/>
    <w:rsid w:val="007D6843"/>
    <w:rsid w:val="007D6994"/>
    <w:rsid w:val="007D7645"/>
    <w:rsid w:val="007D7837"/>
    <w:rsid w:val="007D7987"/>
    <w:rsid w:val="007D7E84"/>
    <w:rsid w:val="007D7F93"/>
    <w:rsid w:val="007E0120"/>
    <w:rsid w:val="007E20F9"/>
    <w:rsid w:val="007E2A7F"/>
    <w:rsid w:val="007E2D29"/>
    <w:rsid w:val="007E36C9"/>
    <w:rsid w:val="007E3706"/>
    <w:rsid w:val="007E3CFB"/>
    <w:rsid w:val="007E3DDD"/>
    <w:rsid w:val="007E74E7"/>
    <w:rsid w:val="007E7E4B"/>
    <w:rsid w:val="007F0E24"/>
    <w:rsid w:val="007F30D9"/>
    <w:rsid w:val="007F39A6"/>
    <w:rsid w:val="007F3AC5"/>
    <w:rsid w:val="007F43A1"/>
    <w:rsid w:val="007F4BFD"/>
    <w:rsid w:val="007F59CB"/>
    <w:rsid w:val="007F6CF1"/>
    <w:rsid w:val="007F70D0"/>
    <w:rsid w:val="007F70FF"/>
    <w:rsid w:val="00801A01"/>
    <w:rsid w:val="008022BA"/>
    <w:rsid w:val="00802AFC"/>
    <w:rsid w:val="00803224"/>
    <w:rsid w:val="00804292"/>
    <w:rsid w:val="00805087"/>
    <w:rsid w:val="0080520D"/>
    <w:rsid w:val="00806BE2"/>
    <w:rsid w:val="00806D2B"/>
    <w:rsid w:val="008070D9"/>
    <w:rsid w:val="00810C39"/>
    <w:rsid w:val="008118C4"/>
    <w:rsid w:val="0081190E"/>
    <w:rsid w:val="008123E8"/>
    <w:rsid w:val="0081241E"/>
    <w:rsid w:val="008136DA"/>
    <w:rsid w:val="008142F5"/>
    <w:rsid w:val="00814362"/>
    <w:rsid w:val="00815518"/>
    <w:rsid w:val="008156F5"/>
    <w:rsid w:val="00815E07"/>
    <w:rsid w:val="008161B9"/>
    <w:rsid w:val="0081630F"/>
    <w:rsid w:val="00816A97"/>
    <w:rsid w:val="00820855"/>
    <w:rsid w:val="00820CB0"/>
    <w:rsid w:val="008212E8"/>
    <w:rsid w:val="00821352"/>
    <w:rsid w:val="008217A0"/>
    <w:rsid w:val="00821E3E"/>
    <w:rsid w:val="008223C9"/>
    <w:rsid w:val="0082276C"/>
    <w:rsid w:val="00822F6D"/>
    <w:rsid w:val="00823136"/>
    <w:rsid w:val="008233EE"/>
    <w:rsid w:val="008253DB"/>
    <w:rsid w:val="008253E8"/>
    <w:rsid w:val="00825726"/>
    <w:rsid w:val="00825BAA"/>
    <w:rsid w:val="00826665"/>
    <w:rsid w:val="00826D2C"/>
    <w:rsid w:val="00826F9C"/>
    <w:rsid w:val="00827976"/>
    <w:rsid w:val="00830B03"/>
    <w:rsid w:val="00830B4B"/>
    <w:rsid w:val="0083132E"/>
    <w:rsid w:val="008313BF"/>
    <w:rsid w:val="00832010"/>
    <w:rsid w:val="00832C05"/>
    <w:rsid w:val="00834639"/>
    <w:rsid w:val="00834AE5"/>
    <w:rsid w:val="00834DF8"/>
    <w:rsid w:val="00836677"/>
    <w:rsid w:val="008366DC"/>
    <w:rsid w:val="0083680B"/>
    <w:rsid w:val="00836822"/>
    <w:rsid w:val="00836BEF"/>
    <w:rsid w:val="008379BD"/>
    <w:rsid w:val="00840FA3"/>
    <w:rsid w:val="00842EA4"/>
    <w:rsid w:val="00845FB0"/>
    <w:rsid w:val="008465C7"/>
    <w:rsid w:val="00846865"/>
    <w:rsid w:val="00846C90"/>
    <w:rsid w:val="00847D83"/>
    <w:rsid w:val="00850172"/>
    <w:rsid w:val="00851016"/>
    <w:rsid w:val="008520E5"/>
    <w:rsid w:val="008521B9"/>
    <w:rsid w:val="00852700"/>
    <w:rsid w:val="00852B3D"/>
    <w:rsid w:val="00852D27"/>
    <w:rsid w:val="00855D42"/>
    <w:rsid w:val="00856266"/>
    <w:rsid w:val="0085635F"/>
    <w:rsid w:val="00856DFD"/>
    <w:rsid w:val="008576EB"/>
    <w:rsid w:val="008605C9"/>
    <w:rsid w:val="0086101C"/>
    <w:rsid w:val="00861C98"/>
    <w:rsid w:val="0086283F"/>
    <w:rsid w:val="00862E8A"/>
    <w:rsid w:val="00863915"/>
    <w:rsid w:val="008647CC"/>
    <w:rsid w:val="00864A2C"/>
    <w:rsid w:val="00864D4E"/>
    <w:rsid w:val="00865192"/>
    <w:rsid w:val="00865539"/>
    <w:rsid w:val="008657A6"/>
    <w:rsid w:val="0086674D"/>
    <w:rsid w:val="00867387"/>
    <w:rsid w:val="00872D99"/>
    <w:rsid w:val="00872E8B"/>
    <w:rsid w:val="00873564"/>
    <w:rsid w:val="00874B9B"/>
    <w:rsid w:val="00874BB4"/>
    <w:rsid w:val="00876FB6"/>
    <w:rsid w:val="00880C60"/>
    <w:rsid w:val="00881DD0"/>
    <w:rsid w:val="00882559"/>
    <w:rsid w:val="00882DED"/>
    <w:rsid w:val="00883396"/>
    <w:rsid w:val="00883AD1"/>
    <w:rsid w:val="00883C29"/>
    <w:rsid w:val="0088558F"/>
    <w:rsid w:val="00886AA1"/>
    <w:rsid w:val="0088765B"/>
    <w:rsid w:val="008905EA"/>
    <w:rsid w:val="0089087A"/>
    <w:rsid w:val="0089089F"/>
    <w:rsid w:val="0089187B"/>
    <w:rsid w:val="00892A02"/>
    <w:rsid w:val="00892A2D"/>
    <w:rsid w:val="00892BE4"/>
    <w:rsid w:val="0089330F"/>
    <w:rsid w:val="008940F7"/>
    <w:rsid w:val="00894FD7"/>
    <w:rsid w:val="00894FF6"/>
    <w:rsid w:val="0089515B"/>
    <w:rsid w:val="0089700D"/>
    <w:rsid w:val="008971D0"/>
    <w:rsid w:val="008977D7"/>
    <w:rsid w:val="008A0006"/>
    <w:rsid w:val="008A14CB"/>
    <w:rsid w:val="008A35CB"/>
    <w:rsid w:val="008A3D28"/>
    <w:rsid w:val="008A3D7A"/>
    <w:rsid w:val="008A4322"/>
    <w:rsid w:val="008A57D9"/>
    <w:rsid w:val="008A708F"/>
    <w:rsid w:val="008A70D2"/>
    <w:rsid w:val="008B0E47"/>
    <w:rsid w:val="008B12EB"/>
    <w:rsid w:val="008B1651"/>
    <w:rsid w:val="008B3CA2"/>
    <w:rsid w:val="008B42F7"/>
    <w:rsid w:val="008B4952"/>
    <w:rsid w:val="008B539A"/>
    <w:rsid w:val="008B62AC"/>
    <w:rsid w:val="008B66C5"/>
    <w:rsid w:val="008B7977"/>
    <w:rsid w:val="008B7A22"/>
    <w:rsid w:val="008C19BD"/>
    <w:rsid w:val="008C2B5C"/>
    <w:rsid w:val="008C4232"/>
    <w:rsid w:val="008C531F"/>
    <w:rsid w:val="008C5A0D"/>
    <w:rsid w:val="008C696E"/>
    <w:rsid w:val="008C6DA8"/>
    <w:rsid w:val="008C7108"/>
    <w:rsid w:val="008C7D2D"/>
    <w:rsid w:val="008C7E32"/>
    <w:rsid w:val="008D0121"/>
    <w:rsid w:val="008D0D61"/>
    <w:rsid w:val="008D0E23"/>
    <w:rsid w:val="008D2373"/>
    <w:rsid w:val="008D2E76"/>
    <w:rsid w:val="008D3E28"/>
    <w:rsid w:val="008D5A15"/>
    <w:rsid w:val="008D5EED"/>
    <w:rsid w:val="008D6CBC"/>
    <w:rsid w:val="008D6F79"/>
    <w:rsid w:val="008D73A4"/>
    <w:rsid w:val="008E0BD4"/>
    <w:rsid w:val="008E0CBD"/>
    <w:rsid w:val="008E10A3"/>
    <w:rsid w:val="008E1681"/>
    <w:rsid w:val="008E1A2E"/>
    <w:rsid w:val="008E27F1"/>
    <w:rsid w:val="008E31F2"/>
    <w:rsid w:val="008E58D2"/>
    <w:rsid w:val="008E591F"/>
    <w:rsid w:val="008E6062"/>
    <w:rsid w:val="008E64A9"/>
    <w:rsid w:val="008E6503"/>
    <w:rsid w:val="008E6E79"/>
    <w:rsid w:val="008F0063"/>
    <w:rsid w:val="008F1F48"/>
    <w:rsid w:val="008F2856"/>
    <w:rsid w:val="008F3786"/>
    <w:rsid w:val="008F38FE"/>
    <w:rsid w:val="008F390A"/>
    <w:rsid w:val="008F3CBE"/>
    <w:rsid w:val="008F3E1B"/>
    <w:rsid w:val="008F414D"/>
    <w:rsid w:val="008F6FDE"/>
    <w:rsid w:val="008F7DF9"/>
    <w:rsid w:val="009013F1"/>
    <w:rsid w:val="009014AE"/>
    <w:rsid w:val="0090236E"/>
    <w:rsid w:val="00902AA6"/>
    <w:rsid w:val="00902B5E"/>
    <w:rsid w:val="009032C9"/>
    <w:rsid w:val="009034B4"/>
    <w:rsid w:val="0090366B"/>
    <w:rsid w:val="009036A8"/>
    <w:rsid w:val="009038A8"/>
    <w:rsid w:val="009042AB"/>
    <w:rsid w:val="0090498E"/>
    <w:rsid w:val="0090513C"/>
    <w:rsid w:val="00905819"/>
    <w:rsid w:val="00906E0D"/>
    <w:rsid w:val="009103FD"/>
    <w:rsid w:val="0091109C"/>
    <w:rsid w:val="00912C06"/>
    <w:rsid w:val="009135DD"/>
    <w:rsid w:val="00914111"/>
    <w:rsid w:val="009142E3"/>
    <w:rsid w:val="0091445A"/>
    <w:rsid w:val="00914869"/>
    <w:rsid w:val="00915064"/>
    <w:rsid w:val="0091517C"/>
    <w:rsid w:val="00915533"/>
    <w:rsid w:val="00915843"/>
    <w:rsid w:val="009163B5"/>
    <w:rsid w:val="009164E2"/>
    <w:rsid w:val="009166F7"/>
    <w:rsid w:val="009168D6"/>
    <w:rsid w:val="00917BAB"/>
    <w:rsid w:val="00920D1B"/>
    <w:rsid w:val="009212AA"/>
    <w:rsid w:val="0092346F"/>
    <w:rsid w:val="009237BC"/>
    <w:rsid w:val="009240AC"/>
    <w:rsid w:val="009246D9"/>
    <w:rsid w:val="0092490B"/>
    <w:rsid w:val="0092496E"/>
    <w:rsid w:val="009252D6"/>
    <w:rsid w:val="00925D75"/>
    <w:rsid w:val="00926EBA"/>
    <w:rsid w:val="009273D8"/>
    <w:rsid w:val="00930A44"/>
    <w:rsid w:val="0093119C"/>
    <w:rsid w:val="009313F0"/>
    <w:rsid w:val="009313FA"/>
    <w:rsid w:val="00931B01"/>
    <w:rsid w:val="009342F0"/>
    <w:rsid w:val="0093434F"/>
    <w:rsid w:val="009350E8"/>
    <w:rsid w:val="009363A7"/>
    <w:rsid w:val="00937007"/>
    <w:rsid w:val="00937D4B"/>
    <w:rsid w:val="00937F7F"/>
    <w:rsid w:val="00940084"/>
    <w:rsid w:val="009402B4"/>
    <w:rsid w:val="0094071E"/>
    <w:rsid w:val="00940A4E"/>
    <w:rsid w:val="00940A98"/>
    <w:rsid w:val="00940EBD"/>
    <w:rsid w:val="00941056"/>
    <w:rsid w:val="009423FA"/>
    <w:rsid w:val="0094259B"/>
    <w:rsid w:val="00943156"/>
    <w:rsid w:val="00944493"/>
    <w:rsid w:val="00945F2C"/>
    <w:rsid w:val="0094685C"/>
    <w:rsid w:val="00946EC9"/>
    <w:rsid w:val="00947417"/>
    <w:rsid w:val="009501A1"/>
    <w:rsid w:val="009526EB"/>
    <w:rsid w:val="00952898"/>
    <w:rsid w:val="00952D2F"/>
    <w:rsid w:val="00953950"/>
    <w:rsid w:val="00953C81"/>
    <w:rsid w:val="00955F02"/>
    <w:rsid w:val="00956414"/>
    <w:rsid w:val="00956595"/>
    <w:rsid w:val="009571B4"/>
    <w:rsid w:val="009573BC"/>
    <w:rsid w:val="00960365"/>
    <w:rsid w:val="00960B11"/>
    <w:rsid w:val="00960DE3"/>
    <w:rsid w:val="00961061"/>
    <w:rsid w:val="009617CD"/>
    <w:rsid w:val="00961B3B"/>
    <w:rsid w:val="00962B1E"/>
    <w:rsid w:val="00962B36"/>
    <w:rsid w:val="00963004"/>
    <w:rsid w:val="0096312B"/>
    <w:rsid w:val="00963219"/>
    <w:rsid w:val="00964FD6"/>
    <w:rsid w:val="009653ED"/>
    <w:rsid w:val="0096669C"/>
    <w:rsid w:val="00967250"/>
    <w:rsid w:val="009674AB"/>
    <w:rsid w:val="00967598"/>
    <w:rsid w:val="0096782D"/>
    <w:rsid w:val="00967CB8"/>
    <w:rsid w:val="009704AF"/>
    <w:rsid w:val="009705B9"/>
    <w:rsid w:val="00970ABF"/>
    <w:rsid w:val="00970F4D"/>
    <w:rsid w:val="009713B1"/>
    <w:rsid w:val="009713FD"/>
    <w:rsid w:val="0097152D"/>
    <w:rsid w:val="00971C72"/>
    <w:rsid w:val="00971E96"/>
    <w:rsid w:val="00971EB5"/>
    <w:rsid w:val="00972426"/>
    <w:rsid w:val="00972995"/>
    <w:rsid w:val="009734E1"/>
    <w:rsid w:val="00973BDC"/>
    <w:rsid w:val="009746C8"/>
    <w:rsid w:val="00974AF8"/>
    <w:rsid w:val="00975676"/>
    <w:rsid w:val="0097677A"/>
    <w:rsid w:val="00976ED7"/>
    <w:rsid w:val="009771AF"/>
    <w:rsid w:val="009773AE"/>
    <w:rsid w:val="009815A1"/>
    <w:rsid w:val="00981B7A"/>
    <w:rsid w:val="0098293B"/>
    <w:rsid w:val="00982E5A"/>
    <w:rsid w:val="009836C0"/>
    <w:rsid w:val="00984CF7"/>
    <w:rsid w:val="00985107"/>
    <w:rsid w:val="00985F20"/>
    <w:rsid w:val="0098653E"/>
    <w:rsid w:val="009865A2"/>
    <w:rsid w:val="00986956"/>
    <w:rsid w:val="00986B76"/>
    <w:rsid w:val="00986EF2"/>
    <w:rsid w:val="00990196"/>
    <w:rsid w:val="00990804"/>
    <w:rsid w:val="00990EAC"/>
    <w:rsid w:val="00991CDE"/>
    <w:rsid w:val="00991FC8"/>
    <w:rsid w:val="009920A8"/>
    <w:rsid w:val="00992A69"/>
    <w:rsid w:val="009931F0"/>
    <w:rsid w:val="00993EEC"/>
    <w:rsid w:val="009972B2"/>
    <w:rsid w:val="009A0C5E"/>
    <w:rsid w:val="009A0CAE"/>
    <w:rsid w:val="009A237D"/>
    <w:rsid w:val="009A2747"/>
    <w:rsid w:val="009A3D02"/>
    <w:rsid w:val="009A4C6A"/>
    <w:rsid w:val="009A4CC6"/>
    <w:rsid w:val="009A6B29"/>
    <w:rsid w:val="009A738D"/>
    <w:rsid w:val="009A7AB7"/>
    <w:rsid w:val="009B02A1"/>
    <w:rsid w:val="009B0C43"/>
    <w:rsid w:val="009B1374"/>
    <w:rsid w:val="009B14B2"/>
    <w:rsid w:val="009B17EC"/>
    <w:rsid w:val="009B2406"/>
    <w:rsid w:val="009B276F"/>
    <w:rsid w:val="009B2C42"/>
    <w:rsid w:val="009B2EC2"/>
    <w:rsid w:val="009B35E5"/>
    <w:rsid w:val="009B4362"/>
    <w:rsid w:val="009B4583"/>
    <w:rsid w:val="009B4D6D"/>
    <w:rsid w:val="009B6F37"/>
    <w:rsid w:val="009B721A"/>
    <w:rsid w:val="009C13F8"/>
    <w:rsid w:val="009C2146"/>
    <w:rsid w:val="009C26F8"/>
    <w:rsid w:val="009C288F"/>
    <w:rsid w:val="009C2D75"/>
    <w:rsid w:val="009C33A6"/>
    <w:rsid w:val="009C3FD4"/>
    <w:rsid w:val="009C50A1"/>
    <w:rsid w:val="009C54B6"/>
    <w:rsid w:val="009C68EF"/>
    <w:rsid w:val="009C6B74"/>
    <w:rsid w:val="009C7604"/>
    <w:rsid w:val="009D04A3"/>
    <w:rsid w:val="009D1584"/>
    <w:rsid w:val="009D17A2"/>
    <w:rsid w:val="009D1AEF"/>
    <w:rsid w:val="009D1DBF"/>
    <w:rsid w:val="009D25C1"/>
    <w:rsid w:val="009D3550"/>
    <w:rsid w:val="009D3757"/>
    <w:rsid w:val="009D5069"/>
    <w:rsid w:val="009D544E"/>
    <w:rsid w:val="009D5987"/>
    <w:rsid w:val="009D5CC7"/>
    <w:rsid w:val="009D62A2"/>
    <w:rsid w:val="009D7771"/>
    <w:rsid w:val="009D7AE5"/>
    <w:rsid w:val="009E052C"/>
    <w:rsid w:val="009E11E7"/>
    <w:rsid w:val="009E1387"/>
    <w:rsid w:val="009E146E"/>
    <w:rsid w:val="009E1CB7"/>
    <w:rsid w:val="009E1E79"/>
    <w:rsid w:val="009E202A"/>
    <w:rsid w:val="009E2129"/>
    <w:rsid w:val="009E3206"/>
    <w:rsid w:val="009E34B2"/>
    <w:rsid w:val="009E38FD"/>
    <w:rsid w:val="009E3B96"/>
    <w:rsid w:val="009E4106"/>
    <w:rsid w:val="009E4461"/>
    <w:rsid w:val="009E4662"/>
    <w:rsid w:val="009E4872"/>
    <w:rsid w:val="009E5A15"/>
    <w:rsid w:val="009E5F76"/>
    <w:rsid w:val="009E6785"/>
    <w:rsid w:val="009F0A87"/>
    <w:rsid w:val="009F10B8"/>
    <w:rsid w:val="009F10FC"/>
    <w:rsid w:val="009F1A8F"/>
    <w:rsid w:val="009F1BC8"/>
    <w:rsid w:val="009F31BC"/>
    <w:rsid w:val="009F3302"/>
    <w:rsid w:val="009F488F"/>
    <w:rsid w:val="009F53AA"/>
    <w:rsid w:val="009F5A5D"/>
    <w:rsid w:val="009F5CCF"/>
    <w:rsid w:val="009F6494"/>
    <w:rsid w:val="009F659C"/>
    <w:rsid w:val="00A021BD"/>
    <w:rsid w:val="00A023D1"/>
    <w:rsid w:val="00A03A56"/>
    <w:rsid w:val="00A03CF9"/>
    <w:rsid w:val="00A04DDF"/>
    <w:rsid w:val="00A0675A"/>
    <w:rsid w:val="00A10ED9"/>
    <w:rsid w:val="00A10EDC"/>
    <w:rsid w:val="00A11341"/>
    <w:rsid w:val="00A1159C"/>
    <w:rsid w:val="00A1195C"/>
    <w:rsid w:val="00A12621"/>
    <w:rsid w:val="00A1276D"/>
    <w:rsid w:val="00A129C2"/>
    <w:rsid w:val="00A1374A"/>
    <w:rsid w:val="00A14BEA"/>
    <w:rsid w:val="00A14EC3"/>
    <w:rsid w:val="00A161FC"/>
    <w:rsid w:val="00A16623"/>
    <w:rsid w:val="00A16992"/>
    <w:rsid w:val="00A1798B"/>
    <w:rsid w:val="00A179A8"/>
    <w:rsid w:val="00A2034C"/>
    <w:rsid w:val="00A2060A"/>
    <w:rsid w:val="00A20FE8"/>
    <w:rsid w:val="00A221B8"/>
    <w:rsid w:val="00A22B8E"/>
    <w:rsid w:val="00A233B3"/>
    <w:rsid w:val="00A235AF"/>
    <w:rsid w:val="00A2494A"/>
    <w:rsid w:val="00A269DC"/>
    <w:rsid w:val="00A30180"/>
    <w:rsid w:val="00A30992"/>
    <w:rsid w:val="00A30EFE"/>
    <w:rsid w:val="00A317BF"/>
    <w:rsid w:val="00A31D89"/>
    <w:rsid w:val="00A326D0"/>
    <w:rsid w:val="00A327E6"/>
    <w:rsid w:val="00A32CAC"/>
    <w:rsid w:val="00A333A5"/>
    <w:rsid w:val="00A34BB0"/>
    <w:rsid w:val="00A34EED"/>
    <w:rsid w:val="00A357CF"/>
    <w:rsid w:val="00A36942"/>
    <w:rsid w:val="00A36DBA"/>
    <w:rsid w:val="00A36E14"/>
    <w:rsid w:val="00A4005C"/>
    <w:rsid w:val="00A416C1"/>
    <w:rsid w:val="00A4354F"/>
    <w:rsid w:val="00A43843"/>
    <w:rsid w:val="00A43CB9"/>
    <w:rsid w:val="00A44786"/>
    <w:rsid w:val="00A448FC"/>
    <w:rsid w:val="00A45924"/>
    <w:rsid w:val="00A46133"/>
    <w:rsid w:val="00A4627A"/>
    <w:rsid w:val="00A471CD"/>
    <w:rsid w:val="00A47651"/>
    <w:rsid w:val="00A50B4D"/>
    <w:rsid w:val="00A50B5A"/>
    <w:rsid w:val="00A522CC"/>
    <w:rsid w:val="00A52A45"/>
    <w:rsid w:val="00A54A20"/>
    <w:rsid w:val="00A54CFD"/>
    <w:rsid w:val="00A555FA"/>
    <w:rsid w:val="00A55CF2"/>
    <w:rsid w:val="00A56B27"/>
    <w:rsid w:val="00A56D64"/>
    <w:rsid w:val="00A604BF"/>
    <w:rsid w:val="00A61676"/>
    <w:rsid w:val="00A62B6D"/>
    <w:rsid w:val="00A640F1"/>
    <w:rsid w:val="00A65047"/>
    <w:rsid w:val="00A65105"/>
    <w:rsid w:val="00A67BCC"/>
    <w:rsid w:val="00A704C4"/>
    <w:rsid w:val="00A712B0"/>
    <w:rsid w:val="00A713AD"/>
    <w:rsid w:val="00A71B2A"/>
    <w:rsid w:val="00A71B55"/>
    <w:rsid w:val="00A7206C"/>
    <w:rsid w:val="00A725DC"/>
    <w:rsid w:val="00A735FD"/>
    <w:rsid w:val="00A73C53"/>
    <w:rsid w:val="00A740CC"/>
    <w:rsid w:val="00A758D6"/>
    <w:rsid w:val="00A758FA"/>
    <w:rsid w:val="00A75D4F"/>
    <w:rsid w:val="00A76D40"/>
    <w:rsid w:val="00A77BE9"/>
    <w:rsid w:val="00A80AC1"/>
    <w:rsid w:val="00A80BC9"/>
    <w:rsid w:val="00A817E0"/>
    <w:rsid w:val="00A82099"/>
    <w:rsid w:val="00A8241A"/>
    <w:rsid w:val="00A833B5"/>
    <w:rsid w:val="00A845A7"/>
    <w:rsid w:val="00A8496E"/>
    <w:rsid w:val="00A849C7"/>
    <w:rsid w:val="00A84AD9"/>
    <w:rsid w:val="00A8697B"/>
    <w:rsid w:val="00A870C7"/>
    <w:rsid w:val="00A875FF"/>
    <w:rsid w:val="00A87D6E"/>
    <w:rsid w:val="00A90022"/>
    <w:rsid w:val="00A90090"/>
    <w:rsid w:val="00A90963"/>
    <w:rsid w:val="00A91280"/>
    <w:rsid w:val="00A91495"/>
    <w:rsid w:val="00A914A5"/>
    <w:rsid w:val="00A9193D"/>
    <w:rsid w:val="00A92C6C"/>
    <w:rsid w:val="00A94BC6"/>
    <w:rsid w:val="00A9505B"/>
    <w:rsid w:val="00A95326"/>
    <w:rsid w:val="00A95A99"/>
    <w:rsid w:val="00A97E5C"/>
    <w:rsid w:val="00AA1317"/>
    <w:rsid w:val="00AA170E"/>
    <w:rsid w:val="00AA2736"/>
    <w:rsid w:val="00AA2A12"/>
    <w:rsid w:val="00AA5C8C"/>
    <w:rsid w:val="00AA70F9"/>
    <w:rsid w:val="00AA7941"/>
    <w:rsid w:val="00AA7C49"/>
    <w:rsid w:val="00AA7C52"/>
    <w:rsid w:val="00AB1DEE"/>
    <w:rsid w:val="00AB2239"/>
    <w:rsid w:val="00AB26D9"/>
    <w:rsid w:val="00AB5B5A"/>
    <w:rsid w:val="00AB6081"/>
    <w:rsid w:val="00AB67DE"/>
    <w:rsid w:val="00AB747C"/>
    <w:rsid w:val="00AB759A"/>
    <w:rsid w:val="00AB761F"/>
    <w:rsid w:val="00AB7620"/>
    <w:rsid w:val="00AC0699"/>
    <w:rsid w:val="00AC121E"/>
    <w:rsid w:val="00AC20BD"/>
    <w:rsid w:val="00AC312A"/>
    <w:rsid w:val="00AC354D"/>
    <w:rsid w:val="00AC39BF"/>
    <w:rsid w:val="00AC3E49"/>
    <w:rsid w:val="00AC4A1F"/>
    <w:rsid w:val="00AC4B59"/>
    <w:rsid w:val="00AC65CA"/>
    <w:rsid w:val="00AC6E12"/>
    <w:rsid w:val="00AD02E6"/>
    <w:rsid w:val="00AD048C"/>
    <w:rsid w:val="00AD34A2"/>
    <w:rsid w:val="00AD453A"/>
    <w:rsid w:val="00AD48E3"/>
    <w:rsid w:val="00AD4A2C"/>
    <w:rsid w:val="00AD500D"/>
    <w:rsid w:val="00AD570D"/>
    <w:rsid w:val="00AD5F06"/>
    <w:rsid w:val="00AD6A43"/>
    <w:rsid w:val="00AD6CBB"/>
    <w:rsid w:val="00AD7491"/>
    <w:rsid w:val="00AD7715"/>
    <w:rsid w:val="00AE0A80"/>
    <w:rsid w:val="00AE1B9C"/>
    <w:rsid w:val="00AE2609"/>
    <w:rsid w:val="00AE3DA9"/>
    <w:rsid w:val="00AE4720"/>
    <w:rsid w:val="00AE4D92"/>
    <w:rsid w:val="00AE53D2"/>
    <w:rsid w:val="00AE555D"/>
    <w:rsid w:val="00AE6AE1"/>
    <w:rsid w:val="00AE7269"/>
    <w:rsid w:val="00AE7E07"/>
    <w:rsid w:val="00AF01D9"/>
    <w:rsid w:val="00AF0EDD"/>
    <w:rsid w:val="00AF0F0A"/>
    <w:rsid w:val="00AF180E"/>
    <w:rsid w:val="00AF2A04"/>
    <w:rsid w:val="00AF4B11"/>
    <w:rsid w:val="00AF4D76"/>
    <w:rsid w:val="00AF533E"/>
    <w:rsid w:val="00AF59CF"/>
    <w:rsid w:val="00AF68AB"/>
    <w:rsid w:val="00AF71A2"/>
    <w:rsid w:val="00AF71D4"/>
    <w:rsid w:val="00AF74D8"/>
    <w:rsid w:val="00AF77FD"/>
    <w:rsid w:val="00AF7F30"/>
    <w:rsid w:val="00B00E82"/>
    <w:rsid w:val="00B00F57"/>
    <w:rsid w:val="00B00FA3"/>
    <w:rsid w:val="00B00FF0"/>
    <w:rsid w:val="00B01E40"/>
    <w:rsid w:val="00B02197"/>
    <w:rsid w:val="00B02573"/>
    <w:rsid w:val="00B02D87"/>
    <w:rsid w:val="00B04A85"/>
    <w:rsid w:val="00B06239"/>
    <w:rsid w:val="00B06887"/>
    <w:rsid w:val="00B07639"/>
    <w:rsid w:val="00B10DB7"/>
    <w:rsid w:val="00B10E17"/>
    <w:rsid w:val="00B121B8"/>
    <w:rsid w:val="00B12BF0"/>
    <w:rsid w:val="00B12C47"/>
    <w:rsid w:val="00B12FDB"/>
    <w:rsid w:val="00B138F5"/>
    <w:rsid w:val="00B13DAF"/>
    <w:rsid w:val="00B151A1"/>
    <w:rsid w:val="00B17CBB"/>
    <w:rsid w:val="00B21AC7"/>
    <w:rsid w:val="00B232B2"/>
    <w:rsid w:val="00B23C50"/>
    <w:rsid w:val="00B245D9"/>
    <w:rsid w:val="00B247A2"/>
    <w:rsid w:val="00B249AB"/>
    <w:rsid w:val="00B24F76"/>
    <w:rsid w:val="00B2662A"/>
    <w:rsid w:val="00B269A2"/>
    <w:rsid w:val="00B26EED"/>
    <w:rsid w:val="00B27E66"/>
    <w:rsid w:val="00B301A4"/>
    <w:rsid w:val="00B31104"/>
    <w:rsid w:val="00B3198F"/>
    <w:rsid w:val="00B32E16"/>
    <w:rsid w:val="00B32FA7"/>
    <w:rsid w:val="00B33617"/>
    <w:rsid w:val="00B34865"/>
    <w:rsid w:val="00B354ED"/>
    <w:rsid w:val="00B401BA"/>
    <w:rsid w:val="00B405A3"/>
    <w:rsid w:val="00B40D9D"/>
    <w:rsid w:val="00B414E2"/>
    <w:rsid w:val="00B41F70"/>
    <w:rsid w:val="00B4348E"/>
    <w:rsid w:val="00B43CE0"/>
    <w:rsid w:val="00B441B9"/>
    <w:rsid w:val="00B4465E"/>
    <w:rsid w:val="00B4466E"/>
    <w:rsid w:val="00B453C7"/>
    <w:rsid w:val="00B45675"/>
    <w:rsid w:val="00B4589F"/>
    <w:rsid w:val="00B45D36"/>
    <w:rsid w:val="00B45EBC"/>
    <w:rsid w:val="00B4608F"/>
    <w:rsid w:val="00B4651C"/>
    <w:rsid w:val="00B46572"/>
    <w:rsid w:val="00B46696"/>
    <w:rsid w:val="00B479ED"/>
    <w:rsid w:val="00B50A4E"/>
    <w:rsid w:val="00B510ED"/>
    <w:rsid w:val="00B5137E"/>
    <w:rsid w:val="00B522D9"/>
    <w:rsid w:val="00B52536"/>
    <w:rsid w:val="00B525DA"/>
    <w:rsid w:val="00B531B8"/>
    <w:rsid w:val="00B53200"/>
    <w:rsid w:val="00B53AEE"/>
    <w:rsid w:val="00B5472D"/>
    <w:rsid w:val="00B55A7A"/>
    <w:rsid w:val="00B5651C"/>
    <w:rsid w:val="00B567D1"/>
    <w:rsid w:val="00B568CA"/>
    <w:rsid w:val="00B609D5"/>
    <w:rsid w:val="00B61566"/>
    <w:rsid w:val="00B6192C"/>
    <w:rsid w:val="00B619A3"/>
    <w:rsid w:val="00B61E39"/>
    <w:rsid w:val="00B61ED9"/>
    <w:rsid w:val="00B6278F"/>
    <w:rsid w:val="00B637FC"/>
    <w:rsid w:val="00B63DBC"/>
    <w:rsid w:val="00B66002"/>
    <w:rsid w:val="00B66E18"/>
    <w:rsid w:val="00B67187"/>
    <w:rsid w:val="00B67AF6"/>
    <w:rsid w:val="00B704DD"/>
    <w:rsid w:val="00B7242E"/>
    <w:rsid w:val="00B729DA"/>
    <w:rsid w:val="00B72AC6"/>
    <w:rsid w:val="00B73542"/>
    <w:rsid w:val="00B73E96"/>
    <w:rsid w:val="00B7462B"/>
    <w:rsid w:val="00B74EA0"/>
    <w:rsid w:val="00B75305"/>
    <w:rsid w:val="00B754C3"/>
    <w:rsid w:val="00B7586E"/>
    <w:rsid w:val="00B75E0E"/>
    <w:rsid w:val="00B762A3"/>
    <w:rsid w:val="00B767BE"/>
    <w:rsid w:val="00B76C8B"/>
    <w:rsid w:val="00B813EC"/>
    <w:rsid w:val="00B82113"/>
    <w:rsid w:val="00B82E04"/>
    <w:rsid w:val="00B839F8"/>
    <w:rsid w:val="00B85500"/>
    <w:rsid w:val="00B85638"/>
    <w:rsid w:val="00B86708"/>
    <w:rsid w:val="00B86E29"/>
    <w:rsid w:val="00B86E9F"/>
    <w:rsid w:val="00B87150"/>
    <w:rsid w:val="00B878A3"/>
    <w:rsid w:val="00B92D43"/>
    <w:rsid w:val="00B93222"/>
    <w:rsid w:val="00B93432"/>
    <w:rsid w:val="00B93B6D"/>
    <w:rsid w:val="00B940FD"/>
    <w:rsid w:val="00B941A1"/>
    <w:rsid w:val="00B9470A"/>
    <w:rsid w:val="00B95179"/>
    <w:rsid w:val="00B96658"/>
    <w:rsid w:val="00BA0E2A"/>
    <w:rsid w:val="00BA3FB4"/>
    <w:rsid w:val="00BA4E47"/>
    <w:rsid w:val="00BA5CDA"/>
    <w:rsid w:val="00BA6205"/>
    <w:rsid w:val="00BA6A4F"/>
    <w:rsid w:val="00BA7392"/>
    <w:rsid w:val="00BA78DC"/>
    <w:rsid w:val="00BA7E11"/>
    <w:rsid w:val="00BB0273"/>
    <w:rsid w:val="00BB3016"/>
    <w:rsid w:val="00BB31A9"/>
    <w:rsid w:val="00BB3457"/>
    <w:rsid w:val="00BB38D9"/>
    <w:rsid w:val="00BB6308"/>
    <w:rsid w:val="00BB638A"/>
    <w:rsid w:val="00BB6946"/>
    <w:rsid w:val="00BB7243"/>
    <w:rsid w:val="00BB7AE0"/>
    <w:rsid w:val="00BC0FEB"/>
    <w:rsid w:val="00BC1045"/>
    <w:rsid w:val="00BC1CE0"/>
    <w:rsid w:val="00BC23C2"/>
    <w:rsid w:val="00BC308B"/>
    <w:rsid w:val="00BC5B19"/>
    <w:rsid w:val="00BC5EAE"/>
    <w:rsid w:val="00BD2CDA"/>
    <w:rsid w:val="00BD3835"/>
    <w:rsid w:val="00BD44E1"/>
    <w:rsid w:val="00BD513F"/>
    <w:rsid w:val="00BD5833"/>
    <w:rsid w:val="00BD6265"/>
    <w:rsid w:val="00BD6810"/>
    <w:rsid w:val="00BD71F1"/>
    <w:rsid w:val="00BD7532"/>
    <w:rsid w:val="00BD7675"/>
    <w:rsid w:val="00BD786F"/>
    <w:rsid w:val="00BD7D30"/>
    <w:rsid w:val="00BE1BC4"/>
    <w:rsid w:val="00BE1D40"/>
    <w:rsid w:val="00BE2CCF"/>
    <w:rsid w:val="00BE344E"/>
    <w:rsid w:val="00BE394A"/>
    <w:rsid w:val="00BE3E44"/>
    <w:rsid w:val="00BE45C4"/>
    <w:rsid w:val="00BE4AE1"/>
    <w:rsid w:val="00BE4B3B"/>
    <w:rsid w:val="00BE67DE"/>
    <w:rsid w:val="00BE7414"/>
    <w:rsid w:val="00BF0D67"/>
    <w:rsid w:val="00BF2436"/>
    <w:rsid w:val="00BF24FF"/>
    <w:rsid w:val="00BF2A68"/>
    <w:rsid w:val="00BF2DE9"/>
    <w:rsid w:val="00BF3FBF"/>
    <w:rsid w:val="00BF4D3D"/>
    <w:rsid w:val="00BF5822"/>
    <w:rsid w:val="00BF6342"/>
    <w:rsid w:val="00BF7331"/>
    <w:rsid w:val="00BF736C"/>
    <w:rsid w:val="00BF7BAB"/>
    <w:rsid w:val="00C00181"/>
    <w:rsid w:val="00C00BAE"/>
    <w:rsid w:val="00C02485"/>
    <w:rsid w:val="00C02FF3"/>
    <w:rsid w:val="00C04155"/>
    <w:rsid w:val="00C04433"/>
    <w:rsid w:val="00C04F0D"/>
    <w:rsid w:val="00C0566D"/>
    <w:rsid w:val="00C0590B"/>
    <w:rsid w:val="00C05FD8"/>
    <w:rsid w:val="00C0672B"/>
    <w:rsid w:val="00C06970"/>
    <w:rsid w:val="00C06B3F"/>
    <w:rsid w:val="00C07C97"/>
    <w:rsid w:val="00C07E67"/>
    <w:rsid w:val="00C10957"/>
    <w:rsid w:val="00C1104E"/>
    <w:rsid w:val="00C15159"/>
    <w:rsid w:val="00C15337"/>
    <w:rsid w:val="00C1572C"/>
    <w:rsid w:val="00C15965"/>
    <w:rsid w:val="00C15B94"/>
    <w:rsid w:val="00C15C41"/>
    <w:rsid w:val="00C16394"/>
    <w:rsid w:val="00C16A4C"/>
    <w:rsid w:val="00C16BF2"/>
    <w:rsid w:val="00C177C1"/>
    <w:rsid w:val="00C17B95"/>
    <w:rsid w:val="00C17E0A"/>
    <w:rsid w:val="00C20110"/>
    <w:rsid w:val="00C202BA"/>
    <w:rsid w:val="00C207D6"/>
    <w:rsid w:val="00C2161C"/>
    <w:rsid w:val="00C23834"/>
    <w:rsid w:val="00C25366"/>
    <w:rsid w:val="00C25917"/>
    <w:rsid w:val="00C26689"/>
    <w:rsid w:val="00C26ABF"/>
    <w:rsid w:val="00C30AAC"/>
    <w:rsid w:val="00C30E90"/>
    <w:rsid w:val="00C31F41"/>
    <w:rsid w:val="00C32520"/>
    <w:rsid w:val="00C342C4"/>
    <w:rsid w:val="00C34303"/>
    <w:rsid w:val="00C36C35"/>
    <w:rsid w:val="00C3733F"/>
    <w:rsid w:val="00C376D9"/>
    <w:rsid w:val="00C412BE"/>
    <w:rsid w:val="00C413B7"/>
    <w:rsid w:val="00C41665"/>
    <w:rsid w:val="00C445AC"/>
    <w:rsid w:val="00C447FB"/>
    <w:rsid w:val="00C457E8"/>
    <w:rsid w:val="00C4585E"/>
    <w:rsid w:val="00C45FF6"/>
    <w:rsid w:val="00C46C53"/>
    <w:rsid w:val="00C47224"/>
    <w:rsid w:val="00C474FE"/>
    <w:rsid w:val="00C47ED9"/>
    <w:rsid w:val="00C521A9"/>
    <w:rsid w:val="00C522AF"/>
    <w:rsid w:val="00C52E22"/>
    <w:rsid w:val="00C54276"/>
    <w:rsid w:val="00C54A9E"/>
    <w:rsid w:val="00C54CB3"/>
    <w:rsid w:val="00C55E3C"/>
    <w:rsid w:val="00C56B0F"/>
    <w:rsid w:val="00C60843"/>
    <w:rsid w:val="00C60DC7"/>
    <w:rsid w:val="00C62797"/>
    <w:rsid w:val="00C631DB"/>
    <w:rsid w:val="00C6343B"/>
    <w:rsid w:val="00C64D5A"/>
    <w:rsid w:val="00C658C3"/>
    <w:rsid w:val="00C66ABD"/>
    <w:rsid w:val="00C66D72"/>
    <w:rsid w:val="00C66E9F"/>
    <w:rsid w:val="00C670D1"/>
    <w:rsid w:val="00C70010"/>
    <w:rsid w:val="00C70072"/>
    <w:rsid w:val="00C70CF6"/>
    <w:rsid w:val="00C71695"/>
    <w:rsid w:val="00C7178E"/>
    <w:rsid w:val="00C72589"/>
    <w:rsid w:val="00C73E71"/>
    <w:rsid w:val="00C743E2"/>
    <w:rsid w:val="00C75279"/>
    <w:rsid w:val="00C75FCA"/>
    <w:rsid w:val="00C76BF6"/>
    <w:rsid w:val="00C7703C"/>
    <w:rsid w:val="00C778CD"/>
    <w:rsid w:val="00C779AA"/>
    <w:rsid w:val="00C80A8D"/>
    <w:rsid w:val="00C80B67"/>
    <w:rsid w:val="00C80E2E"/>
    <w:rsid w:val="00C81641"/>
    <w:rsid w:val="00C824C5"/>
    <w:rsid w:val="00C82ECB"/>
    <w:rsid w:val="00C8365D"/>
    <w:rsid w:val="00C8388B"/>
    <w:rsid w:val="00C83A30"/>
    <w:rsid w:val="00C83ED1"/>
    <w:rsid w:val="00C841DA"/>
    <w:rsid w:val="00C856E2"/>
    <w:rsid w:val="00C8631A"/>
    <w:rsid w:val="00C90097"/>
    <w:rsid w:val="00C904D6"/>
    <w:rsid w:val="00C90811"/>
    <w:rsid w:val="00C90D65"/>
    <w:rsid w:val="00C926AC"/>
    <w:rsid w:val="00C93801"/>
    <w:rsid w:val="00C94318"/>
    <w:rsid w:val="00C946F0"/>
    <w:rsid w:val="00C9471C"/>
    <w:rsid w:val="00C94DA9"/>
    <w:rsid w:val="00C96071"/>
    <w:rsid w:val="00C962E4"/>
    <w:rsid w:val="00C969AE"/>
    <w:rsid w:val="00C96BAB"/>
    <w:rsid w:val="00CA00BE"/>
    <w:rsid w:val="00CA0E96"/>
    <w:rsid w:val="00CA1334"/>
    <w:rsid w:val="00CA1EAB"/>
    <w:rsid w:val="00CA3014"/>
    <w:rsid w:val="00CA31CE"/>
    <w:rsid w:val="00CA32DE"/>
    <w:rsid w:val="00CA34CB"/>
    <w:rsid w:val="00CA4530"/>
    <w:rsid w:val="00CA4D9C"/>
    <w:rsid w:val="00CA5006"/>
    <w:rsid w:val="00CA539B"/>
    <w:rsid w:val="00CA5D5C"/>
    <w:rsid w:val="00CA6B5B"/>
    <w:rsid w:val="00CA73CF"/>
    <w:rsid w:val="00CA767F"/>
    <w:rsid w:val="00CB066C"/>
    <w:rsid w:val="00CB0FE2"/>
    <w:rsid w:val="00CB1541"/>
    <w:rsid w:val="00CB1943"/>
    <w:rsid w:val="00CB1D34"/>
    <w:rsid w:val="00CB2863"/>
    <w:rsid w:val="00CB289C"/>
    <w:rsid w:val="00CB49D0"/>
    <w:rsid w:val="00CB5994"/>
    <w:rsid w:val="00CB5BB7"/>
    <w:rsid w:val="00CB61FD"/>
    <w:rsid w:val="00CB7CBB"/>
    <w:rsid w:val="00CC0B99"/>
    <w:rsid w:val="00CC0DD9"/>
    <w:rsid w:val="00CC25E1"/>
    <w:rsid w:val="00CC278C"/>
    <w:rsid w:val="00CC4BEC"/>
    <w:rsid w:val="00CC528D"/>
    <w:rsid w:val="00CC5821"/>
    <w:rsid w:val="00CC6941"/>
    <w:rsid w:val="00CC6DA4"/>
    <w:rsid w:val="00CC780E"/>
    <w:rsid w:val="00CC7B64"/>
    <w:rsid w:val="00CD0371"/>
    <w:rsid w:val="00CD19A0"/>
    <w:rsid w:val="00CD2833"/>
    <w:rsid w:val="00CD2ED9"/>
    <w:rsid w:val="00CD3785"/>
    <w:rsid w:val="00CD3AE7"/>
    <w:rsid w:val="00CD449A"/>
    <w:rsid w:val="00CD4AF8"/>
    <w:rsid w:val="00CD4CEA"/>
    <w:rsid w:val="00CD5DC9"/>
    <w:rsid w:val="00CD6980"/>
    <w:rsid w:val="00CD7420"/>
    <w:rsid w:val="00CD7D2C"/>
    <w:rsid w:val="00CE0120"/>
    <w:rsid w:val="00CE05DB"/>
    <w:rsid w:val="00CE0CAF"/>
    <w:rsid w:val="00CE1120"/>
    <w:rsid w:val="00CE1A19"/>
    <w:rsid w:val="00CE2894"/>
    <w:rsid w:val="00CE29BC"/>
    <w:rsid w:val="00CE4EA6"/>
    <w:rsid w:val="00CE53A1"/>
    <w:rsid w:val="00CE57D6"/>
    <w:rsid w:val="00CE66DE"/>
    <w:rsid w:val="00CE6975"/>
    <w:rsid w:val="00CE780B"/>
    <w:rsid w:val="00CE7DFF"/>
    <w:rsid w:val="00CF00D5"/>
    <w:rsid w:val="00CF04C9"/>
    <w:rsid w:val="00CF1812"/>
    <w:rsid w:val="00CF39C8"/>
    <w:rsid w:val="00CF70CD"/>
    <w:rsid w:val="00CF7924"/>
    <w:rsid w:val="00D002D3"/>
    <w:rsid w:val="00D00CDD"/>
    <w:rsid w:val="00D00D3D"/>
    <w:rsid w:val="00D015C1"/>
    <w:rsid w:val="00D0417D"/>
    <w:rsid w:val="00D049D6"/>
    <w:rsid w:val="00D04A51"/>
    <w:rsid w:val="00D04BFF"/>
    <w:rsid w:val="00D0670A"/>
    <w:rsid w:val="00D071B6"/>
    <w:rsid w:val="00D11902"/>
    <w:rsid w:val="00D11ABA"/>
    <w:rsid w:val="00D11F4A"/>
    <w:rsid w:val="00D12140"/>
    <w:rsid w:val="00D1222D"/>
    <w:rsid w:val="00D12354"/>
    <w:rsid w:val="00D13466"/>
    <w:rsid w:val="00D15C6D"/>
    <w:rsid w:val="00D16A82"/>
    <w:rsid w:val="00D17697"/>
    <w:rsid w:val="00D17A3B"/>
    <w:rsid w:val="00D20FD6"/>
    <w:rsid w:val="00D21678"/>
    <w:rsid w:val="00D21DCF"/>
    <w:rsid w:val="00D223F9"/>
    <w:rsid w:val="00D231EB"/>
    <w:rsid w:val="00D232B5"/>
    <w:rsid w:val="00D23C38"/>
    <w:rsid w:val="00D2408F"/>
    <w:rsid w:val="00D24588"/>
    <w:rsid w:val="00D24A16"/>
    <w:rsid w:val="00D25D8E"/>
    <w:rsid w:val="00D264A0"/>
    <w:rsid w:val="00D26559"/>
    <w:rsid w:val="00D26595"/>
    <w:rsid w:val="00D30109"/>
    <w:rsid w:val="00D303A7"/>
    <w:rsid w:val="00D30E57"/>
    <w:rsid w:val="00D320F3"/>
    <w:rsid w:val="00D32C71"/>
    <w:rsid w:val="00D330D5"/>
    <w:rsid w:val="00D33389"/>
    <w:rsid w:val="00D33461"/>
    <w:rsid w:val="00D34335"/>
    <w:rsid w:val="00D34BE6"/>
    <w:rsid w:val="00D34D3A"/>
    <w:rsid w:val="00D358E5"/>
    <w:rsid w:val="00D35DDC"/>
    <w:rsid w:val="00D3705F"/>
    <w:rsid w:val="00D40077"/>
    <w:rsid w:val="00D4118D"/>
    <w:rsid w:val="00D4268B"/>
    <w:rsid w:val="00D42BD3"/>
    <w:rsid w:val="00D42F19"/>
    <w:rsid w:val="00D43325"/>
    <w:rsid w:val="00D43455"/>
    <w:rsid w:val="00D4380B"/>
    <w:rsid w:val="00D44287"/>
    <w:rsid w:val="00D44F02"/>
    <w:rsid w:val="00D4524E"/>
    <w:rsid w:val="00D4538B"/>
    <w:rsid w:val="00D45722"/>
    <w:rsid w:val="00D45FB0"/>
    <w:rsid w:val="00D469F1"/>
    <w:rsid w:val="00D46FB5"/>
    <w:rsid w:val="00D47784"/>
    <w:rsid w:val="00D47CF8"/>
    <w:rsid w:val="00D500CB"/>
    <w:rsid w:val="00D5253F"/>
    <w:rsid w:val="00D5271A"/>
    <w:rsid w:val="00D527F2"/>
    <w:rsid w:val="00D52CE1"/>
    <w:rsid w:val="00D53191"/>
    <w:rsid w:val="00D54485"/>
    <w:rsid w:val="00D54BF4"/>
    <w:rsid w:val="00D54C16"/>
    <w:rsid w:val="00D54CFD"/>
    <w:rsid w:val="00D54F62"/>
    <w:rsid w:val="00D54F6D"/>
    <w:rsid w:val="00D55967"/>
    <w:rsid w:val="00D55E4C"/>
    <w:rsid w:val="00D57077"/>
    <w:rsid w:val="00D57DAE"/>
    <w:rsid w:val="00D6015F"/>
    <w:rsid w:val="00D6021F"/>
    <w:rsid w:val="00D602EF"/>
    <w:rsid w:val="00D611C1"/>
    <w:rsid w:val="00D61D6E"/>
    <w:rsid w:val="00D62E3E"/>
    <w:rsid w:val="00D62E70"/>
    <w:rsid w:val="00D62FD2"/>
    <w:rsid w:val="00D640C7"/>
    <w:rsid w:val="00D64C1B"/>
    <w:rsid w:val="00D64DA4"/>
    <w:rsid w:val="00D659D1"/>
    <w:rsid w:val="00D65B20"/>
    <w:rsid w:val="00D6609A"/>
    <w:rsid w:val="00D660D9"/>
    <w:rsid w:val="00D6697D"/>
    <w:rsid w:val="00D66D3F"/>
    <w:rsid w:val="00D70CBB"/>
    <w:rsid w:val="00D72798"/>
    <w:rsid w:val="00D727CD"/>
    <w:rsid w:val="00D72827"/>
    <w:rsid w:val="00D73172"/>
    <w:rsid w:val="00D73DE8"/>
    <w:rsid w:val="00D7436D"/>
    <w:rsid w:val="00D746F7"/>
    <w:rsid w:val="00D7488F"/>
    <w:rsid w:val="00D74EED"/>
    <w:rsid w:val="00D760D4"/>
    <w:rsid w:val="00D77B15"/>
    <w:rsid w:val="00D77B1C"/>
    <w:rsid w:val="00D77F8A"/>
    <w:rsid w:val="00D802F5"/>
    <w:rsid w:val="00D81FD2"/>
    <w:rsid w:val="00D82B0F"/>
    <w:rsid w:val="00D82B65"/>
    <w:rsid w:val="00D82FE1"/>
    <w:rsid w:val="00D8371A"/>
    <w:rsid w:val="00D83C81"/>
    <w:rsid w:val="00D843C0"/>
    <w:rsid w:val="00D844BE"/>
    <w:rsid w:val="00D847D5"/>
    <w:rsid w:val="00D84883"/>
    <w:rsid w:val="00D84A4E"/>
    <w:rsid w:val="00D87613"/>
    <w:rsid w:val="00D8775B"/>
    <w:rsid w:val="00D87D19"/>
    <w:rsid w:val="00D9084E"/>
    <w:rsid w:val="00D90EA5"/>
    <w:rsid w:val="00D91358"/>
    <w:rsid w:val="00D93AED"/>
    <w:rsid w:val="00D968D6"/>
    <w:rsid w:val="00D9720C"/>
    <w:rsid w:val="00DA0686"/>
    <w:rsid w:val="00DA13EE"/>
    <w:rsid w:val="00DA1502"/>
    <w:rsid w:val="00DA2060"/>
    <w:rsid w:val="00DA221E"/>
    <w:rsid w:val="00DA2333"/>
    <w:rsid w:val="00DA3601"/>
    <w:rsid w:val="00DA37E0"/>
    <w:rsid w:val="00DA3F80"/>
    <w:rsid w:val="00DA5641"/>
    <w:rsid w:val="00DA7376"/>
    <w:rsid w:val="00DB0D3B"/>
    <w:rsid w:val="00DB0EAD"/>
    <w:rsid w:val="00DB4C9B"/>
    <w:rsid w:val="00DB5284"/>
    <w:rsid w:val="00DB5702"/>
    <w:rsid w:val="00DB6671"/>
    <w:rsid w:val="00DB7821"/>
    <w:rsid w:val="00DC1367"/>
    <w:rsid w:val="00DC1757"/>
    <w:rsid w:val="00DC23B9"/>
    <w:rsid w:val="00DC2F2E"/>
    <w:rsid w:val="00DC36C7"/>
    <w:rsid w:val="00DC49B5"/>
    <w:rsid w:val="00DC65C5"/>
    <w:rsid w:val="00DC67DC"/>
    <w:rsid w:val="00DC6E90"/>
    <w:rsid w:val="00DC7C44"/>
    <w:rsid w:val="00DD1397"/>
    <w:rsid w:val="00DD2354"/>
    <w:rsid w:val="00DD294E"/>
    <w:rsid w:val="00DD3583"/>
    <w:rsid w:val="00DD3758"/>
    <w:rsid w:val="00DD38A4"/>
    <w:rsid w:val="00DD3EF4"/>
    <w:rsid w:val="00DD464D"/>
    <w:rsid w:val="00DD4C6F"/>
    <w:rsid w:val="00DD51F5"/>
    <w:rsid w:val="00DD555A"/>
    <w:rsid w:val="00DD64CB"/>
    <w:rsid w:val="00DD66BF"/>
    <w:rsid w:val="00DD75AA"/>
    <w:rsid w:val="00DD788D"/>
    <w:rsid w:val="00DE0B14"/>
    <w:rsid w:val="00DE2796"/>
    <w:rsid w:val="00DE2B86"/>
    <w:rsid w:val="00DE3038"/>
    <w:rsid w:val="00DE430A"/>
    <w:rsid w:val="00DE49D9"/>
    <w:rsid w:val="00DE4C60"/>
    <w:rsid w:val="00DE4E08"/>
    <w:rsid w:val="00DE5046"/>
    <w:rsid w:val="00DE5210"/>
    <w:rsid w:val="00DE5EAB"/>
    <w:rsid w:val="00DE71FA"/>
    <w:rsid w:val="00DE77AE"/>
    <w:rsid w:val="00DF2447"/>
    <w:rsid w:val="00DF2545"/>
    <w:rsid w:val="00DF30AB"/>
    <w:rsid w:val="00DF43FF"/>
    <w:rsid w:val="00DF597C"/>
    <w:rsid w:val="00E00150"/>
    <w:rsid w:val="00E00AE3"/>
    <w:rsid w:val="00E00E15"/>
    <w:rsid w:val="00E01383"/>
    <w:rsid w:val="00E014A9"/>
    <w:rsid w:val="00E033C7"/>
    <w:rsid w:val="00E03DEF"/>
    <w:rsid w:val="00E06A17"/>
    <w:rsid w:val="00E06C9E"/>
    <w:rsid w:val="00E102B7"/>
    <w:rsid w:val="00E106EC"/>
    <w:rsid w:val="00E10777"/>
    <w:rsid w:val="00E109ED"/>
    <w:rsid w:val="00E11048"/>
    <w:rsid w:val="00E11AE7"/>
    <w:rsid w:val="00E12430"/>
    <w:rsid w:val="00E12F9C"/>
    <w:rsid w:val="00E13DD4"/>
    <w:rsid w:val="00E1400C"/>
    <w:rsid w:val="00E14534"/>
    <w:rsid w:val="00E14E36"/>
    <w:rsid w:val="00E151FD"/>
    <w:rsid w:val="00E167C8"/>
    <w:rsid w:val="00E16C3F"/>
    <w:rsid w:val="00E21B91"/>
    <w:rsid w:val="00E22F73"/>
    <w:rsid w:val="00E233C5"/>
    <w:rsid w:val="00E25935"/>
    <w:rsid w:val="00E2595C"/>
    <w:rsid w:val="00E25B9A"/>
    <w:rsid w:val="00E26527"/>
    <w:rsid w:val="00E27438"/>
    <w:rsid w:val="00E30DA6"/>
    <w:rsid w:val="00E314A9"/>
    <w:rsid w:val="00E3178C"/>
    <w:rsid w:val="00E31C79"/>
    <w:rsid w:val="00E320D5"/>
    <w:rsid w:val="00E328C1"/>
    <w:rsid w:val="00E32F9F"/>
    <w:rsid w:val="00E33848"/>
    <w:rsid w:val="00E34981"/>
    <w:rsid w:val="00E3554E"/>
    <w:rsid w:val="00E3569D"/>
    <w:rsid w:val="00E356E1"/>
    <w:rsid w:val="00E365A5"/>
    <w:rsid w:val="00E36B26"/>
    <w:rsid w:val="00E3763E"/>
    <w:rsid w:val="00E379E0"/>
    <w:rsid w:val="00E40225"/>
    <w:rsid w:val="00E41A3E"/>
    <w:rsid w:val="00E42452"/>
    <w:rsid w:val="00E4283C"/>
    <w:rsid w:val="00E4292F"/>
    <w:rsid w:val="00E44BF0"/>
    <w:rsid w:val="00E46D47"/>
    <w:rsid w:val="00E46E39"/>
    <w:rsid w:val="00E47629"/>
    <w:rsid w:val="00E512F3"/>
    <w:rsid w:val="00E5253F"/>
    <w:rsid w:val="00E52745"/>
    <w:rsid w:val="00E52919"/>
    <w:rsid w:val="00E53C2E"/>
    <w:rsid w:val="00E53CD4"/>
    <w:rsid w:val="00E54F27"/>
    <w:rsid w:val="00E55527"/>
    <w:rsid w:val="00E55610"/>
    <w:rsid w:val="00E57E88"/>
    <w:rsid w:val="00E601DC"/>
    <w:rsid w:val="00E6034B"/>
    <w:rsid w:val="00E60682"/>
    <w:rsid w:val="00E6079D"/>
    <w:rsid w:val="00E62211"/>
    <w:rsid w:val="00E62E39"/>
    <w:rsid w:val="00E62F45"/>
    <w:rsid w:val="00E6440C"/>
    <w:rsid w:val="00E64B57"/>
    <w:rsid w:val="00E64C86"/>
    <w:rsid w:val="00E663D4"/>
    <w:rsid w:val="00E6683B"/>
    <w:rsid w:val="00E66FFC"/>
    <w:rsid w:val="00E67A5A"/>
    <w:rsid w:val="00E7040A"/>
    <w:rsid w:val="00E721C0"/>
    <w:rsid w:val="00E72377"/>
    <w:rsid w:val="00E72AA1"/>
    <w:rsid w:val="00E734AC"/>
    <w:rsid w:val="00E73A16"/>
    <w:rsid w:val="00E74294"/>
    <w:rsid w:val="00E74623"/>
    <w:rsid w:val="00E74869"/>
    <w:rsid w:val="00E74C5B"/>
    <w:rsid w:val="00E75F23"/>
    <w:rsid w:val="00E76199"/>
    <w:rsid w:val="00E767C5"/>
    <w:rsid w:val="00E7723C"/>
    <w:rsid w:val="00E77B77"/>
    <w:rsid w:val="00E77BDF"/>
    <w:rsid w:val="00E77FF5"/>
    <w:rsid w:val="00E800EF"/>
    <w:rsid w:val="00E81055"/>
    <w:rsid w:val="00E81DB1"/>
    <w:rsid w:val="00E82C92"/>
    <w:rsid w:val="00E82CD4"/>
    <w:rsid w:val="00E830E3"/>
    <w:rsid w:val="00E84132"/>
    <w:rsid w:val="00E84FC0"/>
    <w:rsid w:val="00E8505B"/>
    <w:rsid w:val="00E85A14"/>
    <w:rsid w:val="00E860C1"/>
    <w:rsid w:val="00E87793"/>
    <w:rsid w:val="00E878E4"/>
    <w:rsid w:val="00E87E92"/>
    <w:rsid w:val="00E87FDC"/>
    <w:rsid w:val="00E9172E"/>
    <w:rsid w:val="00E91E38"/>
    <w:rsid w:val="00E92A01"/>
    <w:rsid w:val="00E92CC7"/>
    <w:rsid w:val="00E93688"/>
    <w:rsid w:val="00E937EC"/>
    <w:rsid w:val="00E950B6"/>
    <w:rsid w:val="00E953A1"/>
    <w:rsid w:val="00E95FEA"/>
    <w:rsid w:val="00E9636D"/>
    <w:rsid w:val="00E96B00"/>
    <w:rsid w:val="00E96CED"/>
    <w:rsid w:val="00E975E4"/>
    <w:rsid w:val="00E9766D"/>
    <w:rsid w:val="00EA044F"/>
    <w:rsid w:val="00EA0FF9"/>
    <w:rsid w:val="00EA10E7"/>
    <w:rsid w:val="00EA117E"/>
    <w:rsid w:val="00EA1E06"/>
    <w:rsid w:val="00EA23DB"/>
    <w:rsid w:val="00EA29DA"/>
    <w:rsid w:val="00EA33FD"/>
    <w:rsid w:val="00EA3AA6"/>
    <w:rsid w:val="00EA3AB0"/>
    <w:rsid w:val="00EA42D6"/>
    <w:rsid w:val="00EA5683"/>
    <w:rsid w:val="00EA5D56"/>
    <w:rsid w:val="00EA68E3"/>
    <w:rsid w:val="00EA6C48"/>
    <w:rsid w:val="00EA6CAD"/>
    <w:rsid w:val="00EA703F"/>
    <w:rsid w:val="00EA7E60"/>
    <w:rsid w:val="00EA7E65"/>
    <w:rsid w:val="00EA7EF5"/>
    <w:rsid w:val="00EB018E"/>
    <w:rsid w:val="00EB110C"/>
    <w:rsid w:val="00EB12C4"/>
    <w:rsid w:val="00EB1AD9"/>
    <w:rsid w:val="00EB2BDD"/>
    <w:rsid w:val="00EB2E67"/>
    <w:rsid w:val="00EB3AC8"/>
    <w:rsid w:val="00EB4097"/>
    <w:rsid w:val="00EB4401"/>
    <w:rsid w:val="00EB504D"/>
    <w:rsid w:val="00EB6184"/>
    <w:rsid w:val="00EB638C"/>
    <w:rsid w:val="00EB6904"/>
    <w:rsid w:val="00EB7986"/>
    <w:rsid w:val="00EC0CFD"/>
    <w:rsid w:val="00EC2F29"/>
    <w:rsid w:val="00EC330C"/>
    <w:rsid w:val="00EC3354"/>
    <w:rsid w:val="00EC5338"/>
    <w:rsid w:val="00EC613B"/>
    <w:rsid w:val="00ED29BB"/>
    <w:rsid w:val="00ED36F0"/>
    <w:rsid w:val="00ED403F"/>
    <w:rsid w:val="00ED4534"/>
    <w:rsid w:val="00ED4840"/>
    <w:rsid w:val="00ED486C"/>
    <w:rsid w:val="00ED4915"/>
    <w:rsid w:val="00ED4EDB"/>
    <w:rsid w:val="00ED5F5E"/>
    <w:rsid w:val="00ED5F7E"/>
    <w:rsid w:val="00ED60A3"/>
    <w:rsid w:val="00ED623F"/>
    <w:rsid w:val="00ED6303"/>
    <w:rsid w:val="00ED7652"/>
    <w:rsid w:val="00EE0F34"/>
    <w:rsid w:val="00EE114A"/>
    <w:rsid w:val="00EE1395"/>
    <w:rsid w:val="00EE1DFD"/>
    <w:rsid w:val="00EE2552"/>
    <w:rsid w:val="00EE2BB8"/>
    <w:rsid w:val="00EE431E"/>
    <w:rsid w:val="00EE45EF"/>
    <w:rsid w:val="00EE4AAD"/>
    <w:rsid w:val="00EE4DB2"/>
    <w:rsid w:val="00EE5CF2"/>
    <w:rsid w:val="00EE5E86"/>
    <w:rsid w:val="00EE70EF"/>
    <w:rsid w:val="00EE7C7B"/>
    <w:rsid w:val="00EF036B"/>
    <w:rsid w:val="00EF080D"/>
    <w:rsid w:val="00EF2B65"/>
    <w:rsid w:val="00EF2B6C"/>
    <w:rsid w:val="00EF305E"/>
    <w:rsid w:val="00EF3CA6"/>
    <w:rsid w:val="00EF3D6A"/>
    <w:rsid w:val="00EF4018"/>
    <w:rsid w:val="00EF419F"/>
    <w:rsid w:val="00EF51A4"/>
    <w:rsid w:val="00EF5625"/>
    <w:rsid w:val="00EF5BB0"/>
    <w:rsid w:val="00EF699D"/>
    <w:rsid w:val="00EF6CB1"/>
    <w:rsid w:val="00EF6E20"/>
    <w:rsid w:val="00F0099A"/>
    <w:rsid w:val="00F00AE9"/>
    <w:rsid w:val="00F01764"/>
    <w:rsid w:val="00F0273B"/>
    <w:rsid w:val="00F02C74"/>
    <w:rsid w:val="00F042BC"/>
    <w:rsid w:val="00F04495"/>
    <w:rsid w:val="00F063E8"/>
    <w:rsid w:val="00F07AE9"/>
    <w:rsid w:val="00F10582"/>
    <w:rsid w:val="00F10866"/>
    <w:rsid w:val="00F109B7"/>
    <w:rsid w:val="00F1132B"/>
    <w:rsid w:val="00F11E00"/>
    <w:rsid w:val="00F11F76"/>
    <w:rsid w:val="00F1345B"/>
    <w:rsid w:val="00F14E29"/>
    <w:rsid w:val="00F14FBA"/>
    <w:rsid w:val="00F15107"/>
    <w:rsid w:val="00F15393"/>
    <w:rsid w:val="00F16743"/>
    <w:rsid w:val="00F17614"/>
    <w:rsid w:val="00F2107C"/>
    <w:rsid w:val="00F21165"/>
    <w:rsid w:val="00F2288F"/>
    <w:rsid w:val="00F24631"/>
    <w:rsid w:val="00F24751"/>
    <w:rsid w:val="00F25590"/>
    <w:rsid w:val="00F25D45"/>
    <w:rsid w:val="00F26F42"/>
    <w:rsid w:val="00F273D4"/>
    <w:rsid w:val="00F27443"/>
    <w:rsid w:val="00F30CD5"/>
    <w:rsid w:val="00F31A3C"/>
    <w:rsid w:val="00F31FF9"/>
    <w:rsid w:val="00F32DC6"/>
    <w:rsid w:val="00F33439"/>
    <w:rsid w:val="00F3376D"/>
    <w:rsid w:val="00F337F5"/>
    <w:rsid w:val="00F338E7"/>
    <w:rsid w:val="00F33912"/>
    <w:rsid w:val="00F352C5"/>
    <w:rsid w:val="00F355D4"/>
    <w:rsid w:val="00F3571B"/>
    <w:rsid w:val="00F358BF"/>
    <w:rsid w:val="00F35AA3"/>
    <w:rsid w:val="00F35ACF"/>
    <w:rsid w:val="00F35F11"/>
    <w:rsid w:val="00F36447"/>
    <w:rsid w:val="00F367D6"/>
    <w:rsid w:val="00F40751"/>
    <w:rsid w:val="00F41037"/>
    <w:rsid w:val="00F41CC1"/>
    <w:rsid w:val="00F41E81"/>
    <w:rsid w:val="00F42096"/>
    <w:rsid w:val="00F42566"/>
    <w:rsid w:val="00F42729"/>
    <w:rsid w:val="00F43438"/>
    <w:rsid w:val="00F446AC"/>
    <w:rsid w:val="00F44EF8"/>
    <w:rsid w:val="00F45E02"/>
    <w:rsid w:val="00F468DD"/>
    <w:rsid w:val="00F46B43"/>
    <w:rsid w:val="00F46C3B"/>
    <w:rsid w:val="00F503D3"/>
    <w:rsid w:val="00F51556"/>
    <w:rsid w:val="00F51E27"/>
    <w:rsid w:val="00F51E4E"/>
    <w:rsid w:val="00F5403F"/>
    <w:rsid w:val="00F541C1"/>
    <w:rsid w:val="00F54DEA"/>
    <w:rsid w:val="00F55E28"/>
    <w:rsid w:val="00F56041"/>
    <w:rsid w:val="00F56496"/>
    <w:rsid w:val="00F602FD"/>
    <w:rsid w:val="00F615AB"/>
    <w:rsid w:val="00F618E8"/>
    <w:rsid w:val="00F61D86"/>
    <w:rsid w:val="00F63CE0"/>
    <w:rsid w:val="00F642FD"/>
    <w:rsid w:val="00F672EF"/>
    <w:rsid w:val="00F67334"/>
    <w:rsid w:val="00F6757B"/>
    <w:rsid w:val="00F70FF8"/>
    <w:rsid w:val="00F71042"/>
    <w:rsid w:val="00F71C79"/>
    <w:rsid w:val="00F739AD"/>
    <w:rsid w:val="00F739EC"/>
    <w:rsid w:val="00F74AE7"/>
    <w:rsid w:val="00F74BED"/>
    <w:rsid w:val="00F767EE"/>
    <w:rsid w:val="00F76FA8"/>
    <w:rsid w:val="00F77217"/>
    <w:rsid w:val="00F8215D"/>
    <w:rsid w:val="00F823F1"/>
    <w:rsid w:val="00F82912"/>
    <w:rsid w:val="00F8351E"/>
    <w:rsid w:val="00F8366C"/>
    <w:rsid w:val="00F83802"/>
    <w:rsid w:val="00F83904"/>
    <w:rsid w:val="00F83EC3"/>
    <w:rsid w:val="00F84498"/>
    <w:rsid w:val="00F845F1"/>
    <w:rsid w:val="00F84756"/>
    <w:rsid w:val="00F84A16"/>
    <w:rsid w:val="00F84BA0"/>
    <w:rsid w:val="00F85353"/>
    <w:rsid w:val="00F85533"/>
    <w:rsid w:val="00F87110"/>
    <w:rsid w:val="00F874D2"/>
    <w:rsid w:val="00F87532"/>
    <w:rsid w:val="00F900AF"/>
    <w:rsid w:val="00F907EC"/>
    <w:rsid w:val="00F9160B"/>
    <w:rsid w:val="00F91792"/>
    <w:rsid w:val="00F91AFD"/>
    <w:rsid w:val="00F926F1"/>
    <w:rsid w:val="00F929DE"/>
    <w:rsid w:val="00F936BB"/>
    <w:rsid w:val="00F9548E"/>
    <w:rsid w:val="00F96271"/>
    <w:rsid w:val="00F96BB2"/>
    <w:rsid w:val="00F96D5C"/>
    <w:rsid w:val="00F96DC4"/>
    <w:rsid w:val="00F97D21"/>
    <w:rsid w:val="00FA1F00"/>
    <w:rsid w:val="00FA2BAE"/>
    <w:rsid w:val="00FA2DAC"/>
    <w:rsid w:val="00FA59C9"/>
    <w:rsid w:val="00FA69F0"/>
    <w:rsid w:val="00FA72DB"/>
    <w:rsid w:val="00FB0089"/>
    <w:rsid w:val="00FB17AA"/>
    <w:rsid w:val="00FB18C1"/>
    <w:rsid w:val="00FB1B78"/>
    <w:rsid w:val="00FB1D04"/>
    <w:rsid w:val="00FB1DBE"/>
    <w:rsid w:val="00FB2D95"/>
    <w:rsid w:val="00FB31FF"/>
    <w:rsid w:val="00FB35B5"/>
    <w:rsid w:val="00FB35EC"/>
    <w:rsid w:val="00FB3A8D"/>
    <w:rsid w:val="00FB3E6A"/>
    <w:rsid w:val="00FB46B6"/>
    <w:rsid w:val="00FB4865"/>
    <w:rsid w:val="00FB4DBF"/>
    <w:rsid w:val="00FB5145"/>
    <w:rsid w:val="00FB5830"/>
    <w:rsid w:val="00FB6076"/>
    <w:rsid w:val="00FB6258"/>
    <w:rsid w:val="00FB6C67"/>
    <w:rsid w:val="00FB7656"/>
    <w:rsid w:val="00FB7F1C"/>
    <w:rsid w:val="00FC013C"/>
    <w:rsid w:val="00FC02A5"/>
    <w:rsid w:val="00FC03EC"/>
    <w:rsid w:val="00FC04E0"/>
    <w:rsid w:val="00FC0578"/>
    <w:rsid w:val="00FC0C2D"/>
    <w:rsid w:val="00FC1124"/>
    <w:rsid w:val="00FC2A47"/>
    <w:rsid w:val="00FC3B5C"/>
    <w:rsid w:val="00FC5406"/>
    <w:rsid w:val="00FC77C3"/>
    <w:rsid w:val="00FD05AD"/>
    <w:rsid w:val="00FD2618"/>
    <w:rsid w:val="00FD3427"/>
    <w:rsid w:val="00FD3B7A"/>
    <w:rsid w:val="00FD42D7"/>
    <w:rsid w:val="00FD46CA"/>
    <w:rsid w:val="00FD5AB5"/>
    <w:rsid w:val="00FD5AEB"/>
    <w:rsid w:val="00FD60F7"/>
    <w:rsid w:val="00FE11CD"/>
    <w:rsid w:val="00FE26C5"/>
    <w:rsid w:val="00FE2ACD"/>
    <w:rsid w:val="00FE31AD"/>
    <w:rsid w:val="00FE4119"/>
    <w:rsid w:val="00FE4B15"/>
    <w:rsid w:val="00FE67BD"/>
    <w:rsid w:val="00FE6CF7"/>
    <w:rsid w:val="00FF0CE0"/>
    <w:rsid w:val="00FF17A5"/>
    <w:rsid w:val="00FF226F"/>
    <w:rsid w:val="00FF3D8C"/>
    <w:rsid w:val="00FF406C"/>
    <w:rsid w:val="00FF4209"/>
    <w:rsid w:val="00FF45C8"/>
    <w:rsid w:val="00FF55AA"/>
    <w:rsid w:val="00FF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0F4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53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3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2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5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624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58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7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930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1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78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962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76051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238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882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90A77-3CF8-4494-8E3F-8C76943A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10</Pages>
  <Words>2938</Words>
  <Characters>16159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MESAS DE EXÁMENES NOVIEMBRE-DICIEMBRE 2010</vt:lpstr>
    </vt:vector>
  </TitlesOfParts>
  <Company>Daniel</Company>
  <LinksUpToDate>false</LinksUpToDate>
  <CharactersWithSpaces>19059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MESAS DE EXÁMENES NOVIEMBRE-DICIEMBRE 2010</dc:title>
  <dc:creator>Daniel</dc:creator>
  <cp:lastModifiedBy>Regencia</cp:lastModifiedBy>
  <cp:revision>60</cp:revision>
  <cp:lastPrinted>2025-10-02T19:41:00Z</cp:lastPrinted>
  <dcterms:created xsi:type="dcterms:W3CDTF">2026-08-31T19:26:00Z</dcterms:created>
  <dcterms:modified xsi:type="dcterms:W3CDTF">2026-09-04T20:12:00Z</dcterms:modified>
</cp:coreProperties>
</file>