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020B" w:rsidRDefault="0023020B" w:rsidP="00580196">
      <w:pPr>
        <w:rPr>
          <w:b/>
          <w:sz w:val="28"/>
          <w:szCs w:val="28"/>
          <w:lang w:val="es-AR"/>
        </w:rPr>
      </w:pPr>
    </w:p>
    <w:p w:rsidR="00580196" w:rsidRDefault="00580196" w:rsidP="00580196">
      <w:pPr>
        <w:rPr>
          <w:b/>
          <w:sz w:val="28"/>
          <w:szCs w:val="28"/>
          <w:lang w:val="es-AR"/>
        </w:rPr>
      </w:pPr>
      <w:r>
        <w:rPr>
          <w:b/>
          <w:sz w:val="28"/>
          <w:szCs w:val="28"/>
          <w:lang w:val="es-AR"/>
        </w:rPr>
        <w:t xml:space="preserve">    </w:t>
      </w:r>
      <w:r w:rsidR="00C6343B">
        <w:rPr>
          <w:b/>
          <w:sz w:val="28"/>
          <w:szCs w:val="28"/>
          <w:lang w:val="es-AR"/>
        </w:rPr>
        <w:t xml:space="preserve">                        </w:t>
      </w:r>
    </w:p>
    <w:p w:rsidR="00803224" w:rsidRPr="00D968D6" w:rsidRDefault="00153176" w:rsidP="00163792">
      <w:pPr>
        <w:jc w:val="center"/>
        <w:rPr>
          <w:b/>
          <w:sz w:val="32"/>
          <w:szCs w:val="32"/>
          <w:lang w:val="es-AR"/>
        </w:rPr>
      </w:pPr>
      <w:r w:rsidRPr="00D968D6">
        <w:rPr>
          <w:b/>
          <w:sz w:val="32"/>
          <w:szCs w:val="32"/>
          <w:lang w:val="es-AR"/>
        </w:rPr>
        <w:t>MESAS DE E</w:t>
      </w:r>
      <w:r w:rsidR="00445C32" w:rsidRPr="00D968D6">
        <w:rPr>
          <w:b/>
          <w:sz w:val="32"/>
          <w:szCs w:val="32"/>
          <w:lang w:val="es-AR"/>
        </w:rPr>
        <w:t xml:space="preserve">XÁMENES </w:t>
      </w:r>
      <w:r w:rsidR="002D7B92" w:rsidRPr="00D968D6">
        <w:rPr>
          <w:b/>
          <w:sz w:val="32"/>
          <w:szCs w:val="32"/>
          <w:lang w:val="es-AR"/>
        </w:rPr>
        <w:t xml:space="preserve">TURNO TARDE 15 HRS.  </w:t>
      </w:r>
      <w:r w:rsidR="00375E7A" w:rsidRPr="00D968D6">
        <w:rPr>
          <w:b/>
          <w:sz w:val="32"/>
          <w:szCs w:val="32"/>
          <w:lang w:val="es-AR"/>
        </w:rPr>
        <w:t xml:space="preserve">NOVIEMBRE-DICIEMBRE </w:t>
      </w:r>
      <w:r w:rsidR="00EB1AD9" w:rsidRPr="00D968D6">
        <w:rPr>
          <w:b/>
          <w:sz w:val="32"/>
          <w:szCs w:val="32"/>
          <w:lang w:val="es-AR"/>
        </w:rPr>
        <w:t>2025</w:t>
      </w:r>
    </w:p>
    <w:tbl>
      <w:tblPr>
        <w:tblW w:w="17011" w:type="dxa"/>
        <w:tblInd w:w="-14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814"/>
        <w:gridCol w:w="5811"/>
        <w:gridCol w:w="1984"/>
        <w:gridCol w:w="3402"/>
      </w:tblGrid>
      <w:tr w:rsidR="006C0F5B" w:rsidRPr="00C6343B" w:rsidTr="002E7CFC">
        <w:trPr>
          <w:trHeight w:val="377"/>
        </w:trPr>
        <w:tc>
          <w:tcPr>
            <w:tcW w:w="5814" w:type="dxa"/>
          </w:tcPr>
          <w:p w:rsidR="006C0F5B" w:rsidRPr="00C6343B" w:rsidRDefault="004C1055" w:rsidP="00BE1BC4">
            <w:pPr>
              <w:rPr>
                <w:rFonts w:ascii="Arial" w:hAnsi="Arial" w:cs="Arial"/>
                <w:b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b/>
                <w:sz w:val="28"/>
                <w:szCs w:val="28"/>
                <w:lang w:val="es-AR"/>
              </w:rPr>
              <w:t>ESPACIO CURRICULAR</w:t>
            </w:r>
          </w:p>
          <w:p w:rsidR="003C03E6" w:rsidRPr="00C6343B" w:rsidRDefault="003C03E6" w:rsidP="00BE1BC4">
            <w:pPr>
              <w:rPr>
                <w:rFonts w:ascii="Arial" w:hAnsi="Arial" w:cs="Arial"/>
                <w:b/>
                <w:sz w:val="28"/>
                <w:szCs w:val="28"/>
                <w:lang w:val="es-AR"/>
              </w:rPr>
            </w:pPr>
          </w:p>
        </w:tc>
        <w:tc>
          <w:tcPr>
            <w:tcW w:w="5811" w:type="dxa"/>
          </w:tcPr>
          <w:p w:rsidR="006C0F5B" w:rsidRPr="00C6343B" w:rsidRDefault="006C0F5B" w:rsidP="00CD7420">
            <w:pPr>
              <w:jc w:val="center"/>
              <w:rPr>
                <w:rFonts w:ascii="Arial" w:hAnsi="Arial" w:cs="Arial"/>
                <w:b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b/>
                <w:sz w:val="28"/>
                <w:szCs w:val="28"/>
                <w:lang w:val="es-AR"/>
              </w:rPr>
              <w:t>TRIBUNAL EXAMINADOR</w:t>
            </w:r>
          </w:p>
        </w:tc>
        <w:tc>
          <w:tcPr>
            <w:tcW w:w="1984" w:type="dxa"/>
          </w:tcPr>
          <w:p w:rsidR="006C0F5B" w:rsidRPr="00C6343B" w:rsidRDefault="005E6974" w:rsidP="000C1AAA">
            <w:pPr>
              <w:jc w:val="center"/>
              <w:rPr>
                <w:rFonts w:ascii="Arial" w:hAnsi="Arial" w:cs="Arial"/>
                <w:b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b/>
                <w:sz w:val="28"/>
                <w:szCs w:val="28"/>
                <w:lang w:val="es-AR"/>
              </w:rPr>
              <w:t xml:space="preserve">1er. </w:t>
            </w:r>
            <w:r w:rsidR="006C0F5B" w:rsidRPr="00C6343B">
              <w:rPr>
                <w:rFonts w:ascii="Arial" w:hAnsi="Arial" w:cs="Arial"/>
                <w:b/>
                <w:sz w:val="28"/>
                <w:szCs w:val="28"/>
                <w:lang w:val="es-AR"/>
              </w:rPr>
              <w:t>llam</w:t>
            </w:r>
            <w:r w:rsidRPr="00C6343B">
              <w:rPr>
                <w:rFonts w:ascii="Arial" w:hAnsi="Arial" w:cs="Arial"/>
                <w:b/>
                <w:sz w:val="28"/>
                <w:szCs w:val="28"/>
                <w:lang w:val="es-AR"/>
              </w:rPr>
              <w:t>ado</w:t>
            </w:r>
          </w:p>
        </w:tc>
        <w:tc>
          <w:tcPr>
            <w:tcW w:w="3402" w:type="dxa"/>
          </w:tcPr>
          <w:p w:rsidR="006C0F5B" w:rsidRPr="00C6343B" w:rsidRDefault="006C0F5B" w:rsidP="005E6974">
            <w:pPr>
              <w:jc w:val="center"/>
              <w:rPr>
                <w:rFonts w:ascii="Arial" w:hAnsi="Arial" w:cs="Arial"/>
                <w:b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b/>
                <w:sz w:val="28"/>
                <w:szCs w:val="28"/>
                <w:lang w:val="es-AR"/>
              </w:rPr>
              <w:t>2</w:t>
            </w:r>
            <w:r w:rsidR="005E6974" w:rsidRPr="00C6343B">
              <w:rPr>
                <w:rFonts w:ascii="Arial" w:hAnsi="Arial" w:cs="Arial"/>
                <w:b/>
                <w:sz w:val="28"/>
                <w:szCs w:val="28"/>
                <w:lang w:val="es-AR"/>
              </w:rPr>
              <w:t xml:space="preserve">do. </w:t>
            </w:r>
            <w:r w:rsidRPr="00C6343B">
              <w:rPr>
                <w:rFonts w:ascii="Arial" w:hAnsi="Arial" w:cs="Arial"/>
                <w:b/>
                <w:sz w:val="28"/>
                <w:szCs w:val="28"/>
                <w:lang w:val="es-AR"/>
              </w:rPr>
              <w:t>llam</w:t>
            </w:r>
            <w:r w:rsidR="005E6974" w:rsidRPr="00C6343B">
              <w:rPr>
                <w:rFonts w:ascii="Arial" w:hAnsi="Arial" w:cs="Arial"/>
                <w:b/>
                <w:sz w:val="28"/>
                <w:szCs w:val="28"/>
                <w:lang w:val="es-AR"/>
              </w:rPr>
              <w:t>ado</w:t>
            </w:r>
          </w:p>
        </w:tc>
      </w:tr>
      <w:tr w:rsidR="006C0F5B" w:rsidRPr="00C6343B" w:rsidTr="002E7CFC">
        <w:trPr>
          <w:trHeight w:val="287"/>
        </w:trPr>
        <w:tc>
          <w:tcPr>
            <w:tcW w:w="5814" w:type="dxa"/>
          </w:tcPr>
          <w:p w:rsidR="003D7AA7" w:rsidRDefault="003D7AA7" w:rsidP="00B82E04">
            <w:pPr>
              <w:jc w:val="both"/>
              <w:rPr>
                <w:rFonts w:ascii="Arial" w:hAnsi="Arial" w:cs="Arial"/>
                <w:b/>
                <w:sz w:val="28"/>
                <w:szCs w:val="28"/>
                <w:lang w:val="es-AR"/>
              </w:rPr>
            </w:pPr>
          </w:p>
          <w:p w:rsidR="006C0F5B" w:rsidRPr="00C6343B" w:rsidRDefault="006C0F5B" w:rsidP="00B82E04">
            <w:pPr>
              <w:jc w:val="both"/>
              <w:rPr>
                <w:rFonts w:ascii="Arial" w:hAnsi="Arial" w:cs="Arial"/>
                <w:b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b/>
                <w:sz w:val="28"/>
                <w:szCs w:val="28"/>
                <w:lang w:val="es-AR"/>
              </w:rPr>
              <w:t>PRIMER AÑO</w:t>
            </w:r>
            <w:r w:rsidR="000A73BB">
              <w:rPr>
                <w:rFonts w:ascii="Arial" w:hAnsi="Arial" w:cs="Arial"/>
                <w:b/>
                <w:sz w:val="28"/>
                <w:szCs w:val="28"/>
                <w:lang w:val="es-AR"/>
              </w:rPr>
              <w:t xml:space="preserve">   </w:t>
            </w:r>
          </w:p>
        </w:tc>
        <w:tc>
          <w:tcPr>
            <w:tcW w:w="5811" w:type="dxa"/>
          </w:tcPr>
          <w:p w:rsidR="006C0F5B" w:rsidRPr="00C6343B" w:rsidRDefault="006C0F5B" w:rsidP="00B82E04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1984" w:type="dxa"/>
          </w:tcPr>
          <w:p w:rsidR="006C0F5B" w:rsidRPr="00C6343B" w:rsidRDefault="006C0F5B" w:rsidP="00B82E04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3402" w:type="dxa"/>
          </w:tcPr>
          <w:p w:rsidR="006C0F5B" w:rsidRPr="00C6343B" w:rsidRDefault="006C0F5B" w:rsidP="00D1222D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E06C9E" w:rsidRPr="00C6343B" w:rsidTr="002E7CFC">
        <w:trPr>
          <w:trHeight w:val="287"/>
        </w:trPr>
        <w:tc>
          <w:tcPr>
            <w:tcW w:w="5814" w:type="dxa"/>
          </w:tcPr>
          <w:p w:rsidR="00E06C9E" w:rsidRPr="00C6343B" w:rsidRDefault="00E06C9E" w:rsidP="009036A8">
            <w:pPr>
              <w:tabs>
                <w:tab w:val="right" w:pos="4146"/>
              </w:tabs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Historia de la Cultura I                    </w:t>
            </w: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</w:p>
        </w:tc>
        <w:tc>
          <w:tcPr>
            <w:tcW w:w="5811" w:type="dxa"/>
          </w:tcPr>
          <w:p w:rsidR="00E06C9E" w:rsidRPr="00C6343B" w:rsidRDefault="00200EF8" w:rsidP="008B7A22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Randisi</w:t>
            </w:r>
            <w:proofErr w:type="spellEnd"/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- Medina- Sojo</w:t>
            </w:r>
          </w:p>
          <w:p w:rsidR="00E06C9E" w:rsidRPr="00C6343B" w:rsidRDefault="00A65105" w:rsidP="00FF4209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Randisi</w:t>
            </w:r>
            <w:proofErr w:type="spellEnd"/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- </w:t>
            </w:r>
            <w:r w:rsidR="00131F3A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Medina- </w:t>
            </w:r>
            <w:r w:rsidR="00200EF8" w:rsidRPr="00C6343B">
              <w:rPr>
                <w:rFonts w:ascii="Arial" w:hAnsi="Arial" w:cs="Arial"/>
                <w:sz w:val="28"/>
                <w:szCs w:val="28"/>
                <w:lang w:val="es-AR"/>
              </w:rPr>
              <w:t>Sojo</w:t>
            </w:r>
          </w:p>
        </w:tc>
        <w:tc>
          <w:tcPr>
            <w:tcW w:w="1984" w:type="dxa"/>
          </w:tcPr>
          <w:p w:rsidR="00E06C9E" w:rsidRPr="00C6343B" w:rsidRDefault="00D62E70" w:rsidP="004875F5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28</w:t>
            </w:r>
            <w:r w:rsidR="00487632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proofErr w:type="spellStart"/>
            <w:r w:rsidR="00487632" w:rsidRPr="00C6343B">
              <w:rPr>
                <w:rFonts w:ascii="Arial" w:hAnsi="Arial" w:cs="Arial"/>
                <w:sz w:val="28"/>
                <w:szCs w:val="28"/>
                <w:lang w:val="es-AR"/>
              </w:rPr>
              <w:t>Nov</w:t>
            </w:r>
            <w:proofErr w:type="spellEnd"/>
          </w:p>
        </w:tc>
        <w:tc>
          <w:tcPr>
            <w:tcW w:w="3402" w:type="dxa"/>
          </w:tcPr>
          <w:p w:rsidR="00E06C9E" w:rsidRPr="00C6343B" w:rsidRDefault="00E06C9E" w:rsidP="00E06C9E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E06C9E" w:rsidRPr="00C6343B" w:rsidRDefault="00D62E70" w:rsidP="00676E6D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12</w:t>
            </w:r>
            <w:r w:rsidR="00A65105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proofErr w:type="spellStart"/>
            <w:r w:rsidR="00A65105" w:rsidRPr="00C6343B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</w:tr>
      <w:tr w:rsidR="005E4C73" w:rsidRPr="00C6343B" w:rsidTr="002E7CFC">
        <w:trPr>
          <w:trHeight w:val="287"/>
        </w:trPr>
        <w:tc>
          <w:tcPr>
            <w:tcW w:w="5814" w:type="dxa"/>
          </w:tcPr>
          <w:p w:rsidR="005E4C73" w:rsidRPr="00C6343B" w:rsidRDefault="005E4C73" w:rsidP="00CC6941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Análisis de Texto y Lit. Dramática I             </w:t>
            </w:r>
          </w:p>
        </w:tc>
        <w:tc>
          <w:tcPr>
            <w:tcW w:w="5811" w:type="dxa"/>
          </w:tcPr>
          <w:p w:rsidR="005E4C73" w:rsidRPr="00C6343B" w:rsidRDefault="00131F3A" w:rsidP="00CC6941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Mazzadi</w:t>
            </w:r>
            <w:proofErr w:type="spellEnd"/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proofErr w:type="spellStart"/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Arro</w:t>
            </w:r>
            <w:proofErr w:type="spellEnd"/>
            <w:r w:rsidR="00CD7D2C" w:rsidRPr="00C6343B">
              <w:rPr>
                <w:rFonts w:ascii="Arial" w:hAnsi="Arial" w:cs="Arial"/>
                <w:sz w:val="28"/>
                <w:szCs w:val="28"/>
                <w:lang w:val="es-AR"/>
              </w:rPr>
              <w:t>-</w:t>
            </w:r>
            <w:r w:rsidR="00A65105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G. Jurado</w:t>
            </w:r>
            <w:r w:rsidR="00D62E70" w:rsidRPr="00C6343B">
              <w:rPr>
                <w:rFonts w:ascii="Arial" w:hAnsi="Arial" w:cs="Arial"/>
                <w:sz w:val="28"/>
                <w:szCs w:val="28"/>
                <w:lang w:val="es-AR"/>
              </w:rPr>
              <w:t>-</w:t>
            </w:r>
            <w:proofErr w:type="spellStart"/>
            <w:r w:rsidR="00D62E70" w:rsidRPr="00C6343B">
              <w:rPr>
                <w:rFonts w:ascii="Arial" w:hAnsi="Arial" w:cs="Arial"/>
                <w:sz w:val="28"/>
                <w:szCs w:val="28"/>
                <w:lang w:val="es-AR"/>
              </w:rPr>
              <w:t>Armoa</w:t>
            </w:r>
            <w:proofErr w:type="spellEnd"/>
          </w:p>
          <w:p w:rsidR="005E4C73" w:rsidRPr="00C6343B" w:rsidRDefault="00131F3A" w:rsidP="00CD7D2C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Mazzadi</w:t>
            </w:r>
            <w:proofErr w:type="spellEnd"/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proofErr w:type="spellStart"/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Arro</w:t>
            </w:r>
            <w:proofErr w:type="spellEnd"/>
            <w:r w:rsidR="00A65105" w:rsidRPr="00C6343B">
              <w:rPr>
                <w:rFonts w:ascii="Arial" w:hAnsi="Arial" w:cs="Arial"/>
                <w:sz w:val="28"/>
                <w:szCs w:val="28"/>
                <w:lang w:val="es-AR"/>
              </w:rPr>
              <w:t>- G. Jurado</w:t>
            </w:r>
            <w:r w:rsidR="00CD7D2C" w:rsidRPr="00C6343B">
              <w:rPr>
                <w:rFonts w:ascii="Arial" w:hAnsi="Arial" w:cs="Arial"/>
                <w:sz w:val="28"/>
                <w:szCs w:val="28"/>
                <w:lang w:val="es-AR"/>
              </w:rPr>
              <w:t>-</w:t>
            </w:r>
            <w:proofErr w:type="spellStart"/>
            <w:r w:rsidR="00D62E70" w:rsidRPr="00C6343B">
              <w:rPr>
                <w:rFonts w:ascii="Arial" w:hAnsi="Arial" w:cs="Arial"/>
                <w:sz w:val="28"/>
                <w:szCs w:val="28"/>
                <w:lang w:val="es-AR"/>
              </w:rPr>
              <w:t>Armoa</w:t>
            </w:r>
            <w:proofErr w:type="spellEnd"/>
          </w:p>
        </w:tc>
        <w:tc>
          <w:tcPr>
            <w:tcW w:w="1984" w:type="dxa"/>
          </w:tcPr>
          <w:p w:rsidR="005E4C73" w:rsidRPr="00C6343B" w:rsidRDefault="00D62E70" w:rsidP="004875F5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18</w:t>
            </w:r>
            <w:r w:rsidR="005E4C73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proofErr w:type="spellStart"/>
            <w:r w:rsidR="005E4C73" w:rsidRPr="00C6343B">
              <w:rPr>
                <w:rFonts w:ascii="Arial" w:hAnsi="Arial" w:cs="Arial"/>
                <w:sz w:val="28"/>
                <w:szCs w:val="28"/>
                <w:lang w:val="es-AR"/>
              </w:rPr>
              <w:t>Nov</w:t>
            </w:r>
            <w:proofErr w:type="spellEnd"/>
          </w:p>
        </w:tc>
        <w:tc>
          <w:tcPr>
            <w:tcW w:w="3402" w:type="dxa"/>
          </w:tcPr>
          <w:p w:rsidR="005E4C73" w:rsidRPr="00C6343B" w:rsidRDefault="005E4C73" w:rsidP="00CC6941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5E4C73" w:rsidRPr="00C6343B" w:rsidRDefault="00D62E70" w:rsidP="00CC6941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09</w:t>
            </w:r>
            <w:r w:rsidR="00487632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proofErr w:type="spellStart"/>
            <w:r w:rsidR="005E4C73" w:rsidRPr="00C6343B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</w:tr>
      <w:tr w:rsidR="005E4C73" w:rsidRPr="00C6343B" w:rsidTr="002E7CFC">
        <w:trPr>
          <w:trHeight w:val="287"/>
        </w:trPr>
        <w:tc>
          <w:tcPr>
            <w:tcW w:w="5814" w:type="dxa"/>
          </w:tcPr>
          <w:p w:rsidR="005E4C73" w:rsidRPr="00C6343B" w:rsidRDefault="005E4C73" w:rsidP="00940EBD">
            <w:pPr>
              <w:tabs>
                <w:tab w:val="center" w:pos="2073"/>
                <w:tab w:val="left" w:pos="2625"/>
                <w:tab w:val="left" w:pos="3090"/>
                <w:tab w:val="right" w:pos="4146"/>
              </w:tabs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Inglés I     </w:t>
            </w: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  <w:r w:rsidR="00940EBD" w:rsidRPr="00C6343B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</w:p>
          <w:p w:rsidR="005E4C73" w:rsidRPr="000A73BB" w:rsidRDefault="00C6343B" w:rsidP="00CC6941">
            <w:pPr>
              <w:jc w:val="both"/>
              <w:rPr>
                <w:rFonts w:ascii="Arial" w:hAnsi="Arial" w:cs="Arial"/>
                <w:b/>
                <w:sz w:val="28"/>
                <w:szCs w:val="28"/>
                <w:lang w:val="es-AR"/>
              </w:rPr>
            </w:pPr>
            <w:r w:rsidRPr="000A73BB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</w:t>
            </w:r>
            <w:r w:rsidRPr="000A73BB">
              <w:rPr>
                <w:rFonts w:ascii="Arial" w:hAnsi="Arial" w:cs="Arial"/>
                <w:b/>
                <w:sz w:val="28"/>
                <w:szCs w:val="28"/>
                <w:lang w:val="es-AR"/>
              </w:rPr>
              <w:t>Comisión</w:t>
            </w:r>
            <w:r w:rsidR="005E4C73" w:rsidRPr="000A73BB">
              <w:rPr>
                <w:rFonts w:ascii="Arial" w:hAnsi="Arial" w:cs="Arial"/>
                <w:b/>
                <w:sz w:val="28"/>
                <w:szCs w:val="28"/>
                <w:lang w:val="es-AR"/>
              </w:rPr>
              <w:t xml:space="preserve"> </w:t>
            </w:r>
            <w:r w:rsidR="000A73BB" w:rsidRPr="000A73BB">
              <w:rPr>
                <w:rFonts w:ascii="Arial" w:hAnsi="Arial" w:cs="Arial"/>
                <w:b/>
                <w:sz w:val="28"/>
                <w:szCs w:val="28"/>
                <w:lang w:val="es-AR"/>
              </w:rPr>
              <w:t>1-</w:t>
            </w:r>
            <w:r w:rsidR="005B0C85" w:rsidRPr="000A73BB">
              <w:rPr>
                <w:rFonts w:ascii="Arial" w:hAnsi="Arial" w:cs="Arial"/>
                <w:b/>
                <w:sz w:val="28"/>
                <w:szCs w:val="28"/>
                <w:lang w:val="es-AR"/>
              </w:rPr>
              <w:t xml:space="preserve"> 2</w:t>
            </w:r>
          </w:p>
        </w:tc>
        <w:tc>
          <w:tcPr>
            <w:tcW w:w="5811" w:type="dxa"/>
          </w:tcPr>
          <w:p w:rsidR="005E4C73" w:rsidRPr="00C6343B" w:rsidRDefault="00D62E70" w:rsidP="00CC6941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Trasierra</w:t>
            </w:r>
            <w:proofErr w:type="spellEnd"/>
            <w:r w:rsidR="00377C8F" w:rsidRPr="00C6343B">
              <w:rPr>
                <w:rFonts w:ascii="Arial" w:hAnsi="Arial" w:cs="Arial"/>
                <w:sz w:val="28"/>
                <w:szCs w:val="28"/>
                <w:lang w:val="es-AR"/>
              </w:rPr>
              <w:t>-</w:t>
            </w:r>
            <w:r w:rsidR="00070CF4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G. </w:t>
            </w:r>
            <w:r w:rsidR="00487632" w:rsidRPr="00C6343B">
              <w:rPr>
                <w:rFonts w:ascii="Arial" w:hAnsi="Arial" w:cs="Arial"/>
                <w:sz w:val="28"/>
                <w:szCs w:val="28"/>
                <w:lang w:val="es-AR"/>
              </w:rPr>
              <w:t>Jurado-</w:t>
            </w: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Cardozo</w:t>
            </w:r>
          </w:p>
          <w:p w:rsidR="005E4C73" w:rsidRPr="00C6343B" w:rsidRDefault="00D62E70" w:rsidP="00CC6941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Trasierra</w:t>
            </w:r>
            <w:proofErr w:type="spellEnd"/>
            <w:r w:rsidR="00487632" w:rsidRPr="00C6343B">
              <w:rPr>
                <w:rFonts w:ascii="Arial" w:hAnsi="Arial" w:cs="Arial"/>
                <w:sz w:val="28"/>
                <w:szCs w:val="28"/>
                <w:lang w:val="es-AR"/>
              </w:rPr>
              <w:t>- G. Jurado-</w:t>
            </w: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Cardozo</w:t>
            </w:r>
          </w:p>
        </w:tc>
        <w:tc>
          <w:tcPr>
            <w:tcW w:w="1984" w:type="dxa"/>
          </w:tcPr>
          <w:p w:rsidR="005E4C73" w:rsidRPr="00C6343B" w:rsidRDefault="00AA2A12" w:rsidP="004875F5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09</w:t>
            </w:r>
            <w:r w:rsidR="00C90097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proofErr w:type="spellStart"/>
            <w:r w:rsidR="00C90097" w:rsidRPr="00C6343B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  <w:tc>
          <w:tcPr>
            <w:tcW w:w="3402" w:type="dxa"/>
          </w:tcPr>
          <w:p w:rsidR="005E4C73" w:rsidRPr="00C6343B" w:rsidRDefault="005E4C73" w:rsidP="00CC6941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5E4C73" w:rsidRPr="00C6343B" w:rsidRDefault="00C90097" w:rsidP="00CC6941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16 </w:t>
            </w:r>
            <w:proofErr w:type="spellStart"/>
            <w:r w:rsidR="005E4C73" w:rsidRPr="00C6343B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</w:tr>
      <w:tr w:rsidR="005E4C73" w:rsidRPr="00C6343B" w:rsidTr="002E7CFC">
        <w:trPr>
          <w:trHeight w:val="287"/>
        </w:trPr>
        <w:tc>
          <w:tcPr>
            <w:tcW w:w="5814" w:type="dxa"/>
          </w:tcPr>
          <w:p w:rsidR="005E4C73" w:rsidRPr="00C6343B" w:rsidRDefault="005E4C73" w:rsidP="00720239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Teoría Teatral e Investigación           </w:t>
            </w:r>
          </w:p>
        </w:tc>
        <w:tc>
          <w:tcPr>
            <w:tcW w:w="5811" w:type="dxa"/>
          </w:tcPr>
          <w:p w:rsidR="005E4C73" w:rsidRPr="00C6343B" w:rsidRDefault="00CD7D2C" w:rsidP="00720239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Mazzadi</w:t>
            </w:r>
            <w:proofErr w:type="spellEnd"/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proofErr w:type="spellStart"/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Arro</w:t>
            </w:r>
            <w:proofErr w:type="spellEnd"/>
            <w:r w:rsidR="005E4C73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- </w:t>
            </w:r>
            <w:proofErr w:type="spellStart"/>
            <w:r w:rsidR="005E4C73" w:rsidRPr="00C6343B">
              <w:rPr>
                <w:rFonts w:ascii="Arial" w:hAnsi="Arial" w:cs="Arial"/>
                <w:sz w:val="28"/>
                <w:szCs w:val="28"/>
                <w:lang w:val="es-AR"/>
              </w:rPr>
              <w:t>Rogieri</w:t>
            </w:r>
            <w:proofErr w:type="spellEnd"/>
            <w:r w:rsidR="005E4C73" w:rsidRPr="00C6343B">
              <w:rPr>
                <w:rFonts w:ascii="Arial" w:hAnsi="Arial" w:cs="Arial"/>
                <w:sz w:val="28"/>
                <w:szCs w:val="28"/>
                <w:lang w:val="es-AR"/>
              </w:rPr>
              <w:t>- Quiroga</w:t>
            </w:r>
          </w:p>
          <w:p w:rsidR="005E4C73" w:rsidRPr="00C6343B" w:rsidRDefault="00CD7D2C" w:rsidP="00720239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Mazzadi</w:t>
            </w:r>
            <w:proofErr w:type="spellEnd"/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proofErr w:type="spellStart"/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Arro</w:t>
            </w:r>
            <w:proofErr w:type="spellEnd"/>
            <w:r w:rsidR="005E4C73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- </w:t>
            </w:r>
            <w:proofErr w:type="spellStart"/>
            <w:r w:rsidR="005E4C73" w:rsidRPr="00C6343B">
              <w:rPr>
                <w:rFonts w:ascii="Arial" w:hAnsi="Arial" w:cs="Arial"/>
                <w:sz w:val="28"/>
                <w:szCs w:val="28"/>
                <w:lang w:val="es-AR"/>
              </w:rPr>
              <w:t>Rogieri</w:t>
            </w:r>
            <w:proofErr w:type="spellEnd"/>
            <w:r w:rsidR="005E4C73" w:rsidRPr="00C6343B">
              <w:rPr>
                <w:rFonts w:ascii="Arial" w:hAnsi="Arial" w:cs="Arial"/>
                <w:sz w:val="28"/>
                <w:szCs w:val="28"/>
                <w:lang w:val="es-AR"/>
              </w:rPr>
              <w:t>- Quiroga</w:t>
            </w:r>
          </w:p>
        </w:tc>
        <w:tc>
          <w:tcPr>
            <w:tcW w:w="1984" w:type="dxa"/>
          </w:tcPr>
          <w:p w:rsidR="005E4C73" w:rsidRPr="00C6343B" w:rsidRDefault="00D62E70" w:rsidP="00720239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20</w:t>
            </w:r>
            <w:r w:rsidR="005E4C73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proofErr w:type="spellStart"/>
            <w:r w:rsidR="005E4C73" w:rsidRPr="00C6343B">
              <w:rPr>
                <w:rFonts w:ascii="Arial" w:hAnsi="Arial" w:cs="Arial"/>
                <w:sz w:val="28"/>
                <w:szCs w:val="28"/>
                <w:lang w:val="es-AR"/>
              </w:rPr>
              <w:t>Nov</w:t>
            </w:r>
            <w:proofErr w:type="spellEnd"/>
          </w:p>
        </w:tc>
        <w:tc>
          <w:tcPr>
            <w:tcW w:w="3402" w:type="dxa"/>
          </w:tcPr>
          <w:p w:rsidR="005E4C73" w:rsidRPr="00C6343B" w:rsidRDefault="005E4C73" w:rsidP="00720239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5E4C73" w:rsidRPr="00C6343B" w:rsidRDefault="00CD7D2C" w:rsidP="00720239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1</w:t>
            </w:r>
            <w:r w:rsidR="00D62E70" w:rsidRPr="00C6343B">
              <w:rPr>
                <w:rFonts w:ascii="Arial" w:hAnsi="Arial" w:cs="Arial"/>
                <w:sz w:val="28"/>
                <w:szCs w:val="28"/>
                <w:lang w:val="es-AR"/>
              </w:rPr>
              <w:t>1</w:t>
            </w:r>
            <w:r w:rsidR="005E4C73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proofErr w:type="spellStart"/>
            <w:r w:rsidR="005E4C73" w:rsidRPr="00C6343B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</w:tr>
      <w:tr w:rsidR="0052504D" w:rsidRPr="00C6343B" w:rsidTr="002E7CFC">
        <w:trPr>
          <w:trHeight w:val="287"/>
        </w:trPr>
        <w:tc>
          <w:tcPr>
            <w:tcW w:w="5814" w:type="dxa"/>
          </w:tcPr>
          <w:p w:rsidR="0052504D" w:rsidRPr="00C6343B" w:rsidRDefault="0052504D" w:rsidP="00775914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Laboratorio de. Experimentación de la  Voz y del Movimiento I               </w:t>
            </w:r>
          </w:p>
        </w:tc>
        <w:tc>
          <w:tcPr>
            <w:tcW w:w="5811" w:type="dxa"/>
          </w:tcPr>
          <w:p w:rsidR="0052504D" w:rsidRPr="00C6343B" w:rsidRDefault="0052504D" w:rsidP="00775914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</w:p>
          <w:p w:rsidR="0052504D" w:rsidRPr="00C6343B" w:rsidRDefault="00377C8F" w:rsidP="003A69D6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C</w:t>
            </w:r>
            <w:r w:rsidR="00413339" w:rsidRPr="00C6343B">
              <w:rPr>
                <w:rFonts w:ascii="Arial" w:hAnsi="Arial" w:cs="Arial"/>
                <w:sz w:val="28"/>
                <w:szCs w:val="28"/>
                <w:lang w:val="es-AR"/>
              </w:rPr>
              <w:t>onsultar Regencia</w:t>
            </w:r>
          </w:p>
        </w:tc>
        <w:tc>
          <w:tcPr>
            <w:tcW w:w="1984" w:type="dxa"/>
          </w:tcPr>
          <w:p w:rsidR="0052504D" w:rsidRPr="00C6343B" w:rsidRDefault="0052504D" w:rsidP="00775914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3402" w:type="dxa"/>
          </w:tcPr>
          <w:p w:rsidR="0052504D" w:rsidRPr="00C6343B" w:rsidRDefault="0052504D" w:rsidP="00775914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52504D" w:rsidRPr="00C6343B" w:rsidRDefault="0052504D" w:rsidP="00775914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52504D" w:rsidRPr="00C6343B" w:rsidTr="002E7CFC">
        <w:trPr>
          <w:trHeight w:val="287"/>
        </w:trPr>
        <w:tc>
          <w:tcPr>
            <w:tcW w:w="5814" w:type="dxa"/>
          </w:tcPr>
          <w:p w:rsidR="00EB6904" w:rsidRPr="00C6343B" w:rsidRDefault="0052504D" w:rsidP="00775914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Proyecto de Experimentación en  Música y Sonorización I        </w:t>
            </w:r>
          </w:p>
          <w:p w:rsidR="0052504D" w:rsidRPr="000A73BB" w:rsidRDefault="00C6343B" w:rsidP="00775914">
            <w:pPr>
              <w:jc w:val="both"/>
              <w:rPr>
                <w:rFonts w:ascii="Arial" w:hAnsi="Arial" w:cs="Arial"/>
                <w:b/>
                <w:sz w:val="28"/>
                <w:szCs w:val="28"/>
                <w:lang w:val="es-AR"/>
              </w:rPr>
            </w:pPr>
            <w:r>
              <w:rPr>
                <w:rFonts w:ascii="Arial" w:hAnsi="Arial" w:cs="Arial"/>
                <w:b/>
                <w:sz w:val="28"/>
                <w:szCs w:val="28"/>
                <w:lang w:val="es-AR"/>
              </w:rPr>
              <w:t xml:space="preserve">                                         </w:t>
            </w:r>
            <w:r w:rsidRPr="000A73BB">
              <w:rPr>
                <w:rFonts w:ascii="Arial" w:hAnsi="Arial" w:cs="Arial"/>
                <w:b/>
                <w:sz w:val="28"/>
                <w:szCs w:val="28"/>
                <w:lang w:val="es-AR"/>
              </w:rPr>
              <w:t>Comisión</w:t>
            </w:r>
            <w:r w:rsidR="000A73BB" w:rsidRPr="000A73BB">
              <w:rPr>
                <w:rFonts w:ascii="Arial" w:hAnsi="Arial" w:cs="Arial"/>
                <w:b/>
                <w:sz w:val="28"/>
                <w:szCs w:val="28"/>
                <w:lang w:val="es-AR"/>
              </w:rPr>
              <w:t xml:space="preserve"> 1-</w:t>
            </w:r>
            <w:r w:rsidR="00EB6904" w:rsidRPr="000A73BB">
              <w:rPr>
                <w:rFonts w:ascii="Arial" w:hAnsi="Arial" w:cs="Arial"/>
                <w:b/>
                <w:sz w:val="28"/>
                <w:szCs w:val="28"/>
                <w:lang w:val="es-AR"/>
              </w:rPr>
              <w:t xml:space="preserve"> 2</w:t>
            </w:r>
            <w:r w:rsidR="0052504D" w:rsidRPr="000A73BB">
              <w:rPr>
                <w:rFonts w:ascii="Arial" w:hAnsi="Arial" w:cs="Arial"/>
                <w:b/>
                <w:sz w:val="28"/>
                <w:szCs w:val="28"/>
                <w:lang w:val="es-AR"/>
              </w:rPr>
              <w:t xml:space="preserve">                                </w:t>
            </w:r>
          </w:p>
        </w:tc>
        <w:tc>
          <w:tcPr>
            <w:tcW w:w="5811" w:type="dxa"/>
          </w:tcPr>
          <w:p w:rsidR="00E379E0" w:rsidRPr="00C6343B" w:rsidRDefault="00E379E0" w:rsidP="00775914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B1117" w:rsidRPr="00C6343B" w:rsidRDefault="002B1117" w:rsidP="00775914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C</w:t>
            </w:r>
            <w:r w:rsidR="00413339" w:rsidRPr="00C6343B">
              <w:rPr>
                <w:rFonts w:ascii="Arial" w:hAnsi="Arial" w:cs="Arial"/>
                <w:sz w:val="28"/>
                <w:szCs w:val="28"/>
                <w:lang w:val="es-AR"/>
              </w:rPr>
              <w:t>onsultar Regencia</w:t>
            </w:r>
          </w:p>
        </w:tc>
        <w:tc>
          <w:tcPr>
            <w:tcW w:w="1984" w:type="dxa"/>
          </w:tcPr>
          <w:p w:rsidR="0052504D" w:rsidRPr="00C6343B" w:rsidRDefault="0052504D" w:rsidP="00775914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3402" w:type="dxa"/>
          </w:tcPr>
          <w:p w:rsidR="00C54CB3" w:rsidRPr="00C6343B" w:rsidRDefault="00832010" w:rsidP="00832010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</w:t>
            </w:r>
          </w:p>
          <w:p w:rsidR="0052504D" w:rsidRPr="00C6343B" w:rsidRDefault="00C54CB3" w:rsidP="00832010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</w:t>
            </w:r>
          </w:p>
        </w:tc>
      </w:tr>
      <w:tr w:rsidR="0052504D" w:rsidRPr="00C6343B" w:rsidTr="002E7CFC">
        <w:trPr>
          <w:trHeight w:val="287"/>
        </w:trPr>
        <w:tc>
          <w:tcPr>
            <w:tcW w:w="5814" w:type="dxa"/>
          </w:tcPr>
          <w:p w:rsidR="0052504D" w:rsidRPr="00C6343B" w:rsidRDefault="0052504D" w:rsidP="00152DF4">
            <w:pPr>
              <w:tabs>
                <w:tab w:val="left" w:pos="3450"/>
                <w:tab w:val="right" w:pos="4146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Taller de Teatro I                 </w:t>
            </w: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  <w:r w:rsidR="00152DF4" w:rsidRPr="00C6343B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</w:p>
          <w:p w:rsidR="0052504D" w:rsidRPr="000A73BB" w:rsidRDefault="00C6343B" w:rsidP="0075543F">
            <w:pPr>
              <w:rPr>
                <w:rFonts w:ascii="Arial" w:hAnsi="Arial" w:cs="Arial"/>
                <w:b/>
                <w:sz w:val="28"/>
                <w:szCs w:val="28"/>
                <w:lang w:val="es-AR"/>
              </w:rPr>
            </w:pPr>
            <w:r>
              <w:rPr>
                <w:rFonts w:ascii="Arial" w:hAnsi="Arial" w:cs="Arial"/>
                <w:b/>
                <w:sz w:val="28"/>
                <w:szCs w:val="28"/>
                <w:lang w:val="es-AR"/>
              </w:rPr>
              <w:t xml:space="preserve">                                         </w:t>
            </w:r>
            <w:r w:rsidRPr="000A73BB">
              <w:rPr>
                <w:rFonts w:ascii="Arial" w:hAnsi="Arial" w:cs="Arial"/>
                <w:b/>
                <w:sz w:val="28"/>
                <w:szCs w:val="28"/>
                <w:lang w:val="es-AR"/>
              </w:rPr>
              <w:t xml:space="preserve">Comisión </w:t>
            </w:r>
            <w:r w:rsidR="000A73BB" w:rsidRPr="000A73BB">
              <w:rPr>
                <w:rFonts w:ascii="Arial" w:hAnsi="Arial" w:cs="Arial"/>
                <w:b/>
                <w:sz w:val="28"/>
                <w:szCs w:val="28"/>
                <w:lang w:val="es-AR"/>
              </w:rPr>
              <w:t xml:space="preserve"> 1-</w:t>
            </w:r>
            <w:r w:rsidR="005B0C85" w:rsidRPr="000A73BB">
              <w:rPr>
                <w:rFonts w:ascii="Arial" w:hAnsi="Arial" w:cs="Arial"/>
                <w:b/>
                <w:sz w:val="28"/>
                <w:szCs w:val="28"/>
                <w:lang w:val="es-AR"/>
              </w:rPr>
              <w:t xml:space="preserve"> 2</w:t>
            </w:r>
            <w:r w:rsidR="0052504D" w:rsidRPr="000A73BB">
              <w:rPr>
                <w:rFonts w:ascii="Arial" w:hAnsi="Arial" w:cs="Arial"/>
                <w:b/>
                <w:sz w:val="28"/>
                <w:szCs w:val="28"/>
                <w:lang w:val="es-AR"/>
              </w:rPr>
              <w:t xml:space="preserve">      </w:t>
            </w:r>
          </w:p>
        </w:tc>
        <w:tc>
          <w:tcPr>
            <w:tcW w:w="5811" w:type="dxa"/>
          </w:tcPr>
          <w:p w:rsidR="0052504D" w:rsidRPr="00C6343B" w:rsidRDefault="00CD7D2C" w:rsidP="0075543F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Sojo- Medina- </w:t>
            </w:r>
            <w:proofErr w:type="spellStart"/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Frodella</w:t>
            </w:r>
            <w:proofErr w:type="spellEnd"/>
          </w:p>
          <w:p w:rsidR="0052504D" w:rsidRPr="00C6343B" w:rsidRDefault="0052504D" w:rsidP="00FB17AA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Medina-</w:t>
            </w:r>
            <w:r w:rsidR="00377C8F" w:rsidRPr="00C6343B">
              <w:rPr>
                <w:rFonts w:ascii="Arial" w:hAnsi="Arial" w:cs="Arial"/>
                <w:sz w:val="28"/>
                <w:szCs w:val="28"/>
                <w:lang w:val="es-AR"/>
              </w:rPr>
              <w:t>Sojo-</w:t>
            </w: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proofErr w:type="spellStart"/>
            <w:r w:rsidR="00CD7D2C" w:rsidRPr="00C6343B">
              <w:rPr>
                <w:rFonts w:ascii="Arial" w:hAnsi="Arial" w:cs="Arial"/>
                <w:sz w:val="28"/>
                <w:szCs w:val="28"/>
                <w:lang w:val="es-AR"/>
              </w:rPr>
              <w:t>Frodella</w:t>
            </w:r>
            <w:proofErr w:type="spellEnd"/>
          </w:p>
        </w:tc>
        <w:tc>
          <w:tcPr>
            <w:tcW w:w="1984" w:type="dxa"/>
          </w:tcPr>
          <w:p w:rsidR="0052504D" w:rsidRPr="00C6343B" w:rsidRDefault="00D62E70" w:rsidP="00377C8F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     26</w:t>
            </w:r>
            <w:r w:rsidR="00377C8F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proofErr w:type="spellStart"/>
            <w:r w:rsidR="00377C8F" w:rsidRPr="00C6343B">
              <w:rPr>
                <w:rFonts w:ascii="Arial" w:hAnsi="Arial" w:cs="Arial"/>
                <w:sz w:val="28"/>
                <w:szCs w:val="28"/>
                <w:lang w:val="es-AR"/>
              </w:rPr>
              <w:t>Nov</w:t>
            </w:r>
            <w:proofErr w:type="spellEnd"/>
          </w:p>
        </w:tc>
        <w:tc>
          <w:tcPr>
            <w:tcW w:w="3402" w:type="dxa"/>
          </w:tcPr>
          <w:p w:rsidR="0052504D" w:rsidRPr="00C6343B" w:rsidRDefault="0052504D" w:rsidP="0075543F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52504D" w:rsidRPr="00C6343B" w:rsidRDefault="00D62E70" w:rsidP="0075543F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03</w:t>
            </w:r>
            <w:r w:rsidR="0052504D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proofErr w:type="spellStart"/>
            <w:r w:rsidR="0052504D" w:rsidRPr="00C6343B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</w:tr>
      <w:tr w:rsidR="0052504D" w:rsidRPr="00C6343B" w:rsidTr="002E7CFC">
        <w:trPr>
          <w:trHeight w:val="410"/>
        </w:trPr>
        <w:tc>
          <w:tcPr>
            <w:tcW w:w="5814" w:type="dxa"/>
          </w:tcPr>
          <w:p w:rsidR="0052504D" w:rsidRPr="00C6343B" w:rsidRDefault="0052504D" w:rsidP="00022956">
            <w:pPr>
              <w:tabs>
                <w:tab w:val="left" w:pos="3375"/>
                <w:tab w:val="right" w:pos="4146"/>
              </w:tabs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Taller de Teatro de Objetos</w:t>
            </w:r>
          </w:p>
          <w:p w:rsidR="0052504D" w:rsidRPr="00C6343B" w:rsidRDefault="0052504D" w:rsidP="00D77F8A">
            <w:pPr>
              <w:tabs>
                <w:tab w:val="left" w:pos="3375"/>
                <w:tab w:val="right" w:pos="4146"/>
              </w:tabs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</w:p>
        </w:tc>
        <w:tc>
          <w:tcPr>
            <w:tcW w:w="5811" w:type="dxa"/>
          </w:tcPr>
          <w:p w:rsidR="0052504D" w:rsidRPr="00C6343B" w:rsidRDefault="0052504D" w:rsidP="00D34BE6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52504D" w:rsidRPr="00C6343B" w:rsidRDefault="00AD5F06" w:rsidP="005B0F77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Consultar Regencia</w:t>
            </w:r>
          </w:p>
        </w:tc>
        <w:tc>
          <w:tcPr>
            <w:tcW w:w="1984" w:type="dxa"/>
          </w:tcPr>
          <w:p w:rsidR="00CF1812" w:rsidRPr="00C6343B" w:rsidRDefault="00CF1812" w:rsidP="00110160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52504D" w:rsidRPr="00C6343B" w:rsidRDefault="0052504D" w:rsidP="00110160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3402" w:type="dxa"/>
          </w:tcPr>
          <w:p w:rsidR="0052504D" w:rsidRPr="00C6343B" w:rsidRDefault="0052504D" w:rsidP="000573E7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52504D" w:rsidRPr="00C6343B" w:rsidRDefault="0052504D" w:rsidP="002252AE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52504D" w:rsidRPr="00C6343B" w:rsidTr="002E7CFC">
        <w:trPr>
          <w:trHeight w:val="410"/>
        </w:trPr>
        <w:tc>
          <w:tcPr>
            <w:tcW w:w="5814" w:type="dxa"/>
          </w:tcPr>
          <w:p w:rsidR="003D7AA7" w:rsidRDefault="003D7AA7" w:rsidP="00B82E04">
            <w:pPr>
              <w:jc w:val="both"/>
              <w:rPr>
                <w:rFonts w:ascii="Arial" w:hAnsi="Arial" w:cs="Arial"/>
                <w:b/>
                <w:sz w:val="28"/>
                <w:szCs w:val="28"/>
                <w:lang w:val="es-AR"/>
              </w:rPr>
            </w:pPr>
          </w:p>
          <w:p w:rsidR="0052504D" w:rsidRPr="00C6343B" w:rsidRDefault="0052504D" w:rsidP="00B82E04">
            <w:pPr>
              <w:jc w:val="both"/>
              <w:rPr>
                <w:rFonts w:ascii="Arial" w:hAnsi="Arial" w:cs="Arial"/>
                <w:b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b/>
                <w:sz w:val="28"/>
                <w:szCs w:val="28"/>
                <w:lang w:val="es-AR"/>
              </w:rPr>
              <w:t>SEGUNDO AÑO</w:t>
            </w:r>
          </w:p>
        </w:tc>
        <w:tc>
          <w:tcPr>
            <w:tcW w:w="5811" w:type="dxa"/>
          </w:tcPr>
          <w:p w:rsidR="0052504D" w:rsidRPr="00C6343B" w:rsidRDefault="0052504D" w:rsidP="00B82E04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1984" w:type="dxa"/>
          </w:tcPr>
          <w:p w:rsidR="0052504D" w:rsidRPr="00C6343B" w:rsidRDefault="0052504D" w:rsidP="00B82E04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3402" w:type="dxa"/>
          </w:tcPr>
          <w:p w:rsidR="0052504D" w:rsidRPr="00C6343B" w:rsidRDefault="0052504D" w:rsidP="00D1222D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52504D" w:rsidRPr="00C6343B" w:rsidTr="002E7CFC">
        <w:trPr>
          <w:trHeight w:val="410"/>
        </w:trPr>
        <w:tc>
          <w:tcPr>
            <w:tcW w:w="5814" w:type="dxa"/>
          </w:tcPr>
          <w:p w:rsidR="0052504D" w:rsidRPr="00C6343B" w:rsidRDefault="0052504D" w:rsidP="00CC6941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Análisis de Texto y Literatura Dramática II              </w:t>
            </w:r>
          </w:p>
        </w:tc>
        <w:tc>
          <w:tcPr>
            <w:tcW w:w="5811" w:type="dxa"/>
          </w:tcPr>
          <w:p w:rsidR="0052504D" w:rsidRPr="00C6343B" w:rsidRDefault="000F1D52" w:rsidP="00CC6941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Rodríguez</w:t>
            </w:r>
            <w:r w:rsidR="007B745D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C</w:t>
            </w:r>
            <w:r w:rsidR="00C54CB3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arla- </w:t>
            </w:r>
            <w:r w:rsidR="00687955">
              <w:rPr>
                <w:rFonts w:ascii="Arial" w:hAnsi="Arial" w:cs="Arial"/>
                <w:sz w:val="28"/>
                <w:szCs w:val="28"/>
                <w:lang w:val="es-AR"/>
              </w:rPr>
              <w:t>Cardozo-Herrero</w:t>
            </w:r>
            <w:r w:rsidR="00945F2C">
              <w:rPr>
                <w:rFonts w:ascii="Arial" w:hAnsi="Arial" w:cs="Arial"/>
                <w:sz w:val="28"/>
                <w:szCs w:val="28"/>
                <w:lang w:val="es-AR"/>
              </w:rPr>
              <w:t xml:space="preserve"> Mariano</w:t>
            </w:r>
          </w:p>
          <w:p w:rsidR="0052504D" w:rsidRPr="00C6343B" w:rsidRDefault="000F1D52" w:rsidP="00CC6941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Rodríguez</w:t>
            </w:r>
            <w:r w:rsidR="0052504D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C</w:t>
            </w: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arla</w:t>
            </w:r>
            <w:r w:rsidR="00403080" w:rsidRPr="00C6343B">
              <w:rPr>
                <w:rFonts w:ascii="Arial" w:hAnsi="Arial" w:cs="Arial"/>
                <w:sz w:val="28"/>
                <w:szCs w:val="28"/>
                <w:lang w:val="es-AR"/>
              </w:rPr>
              <w:t>-</w:t>
            </w:r>
            <w:r w:rsidR="007B745D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r w:rsidR="00975676" w:rsidRPr="00C6343B">
              <w:rPr>
                <w:rFonts w:ascii="Arial" w:hAnsi="Arial" w:cs="Arial"/>
                <w:sz w:val="28"/>
                <w:szCs w:val="28"/>
                <w:lang w:val="es-AR"/>
              </w:rPr>
              <w:t>Cardozo-</w:t>
            </w:r>
            <w:r w:rsidR="00687955">
              <w:rPr>
                <w:rFonts w:ascii="Arial" w:hAnsi="Arial" w:cs="Arial"/>
                <w:sz w:val="28"/>
                <w:szCs w:val="28"/>
                <w:lang w:val="es-AR"/>
              </w:rPr>
              <w:t>Herrero</w:t>
            </w:r>
            <w:r w:rsidR="00945F2C">
              <w:rPr>
                <w:rFonts w:ascii="Arial" w:hAnsi="Arial" w:cs="Arial"/>
                <w:sz w:val="28"/>
                <w:szCs w:val="28"/>
                <w:lang w:val="es-AR"/>
              </w:rPr>
              <w:t xml:space="preserve"> Mariano</w:t>
            </w:r>
          </w:p>
        </w:tc>
        <w:tc>
          <w:tcPr>
            <w:tcW w:w="1984" w:type="dxa"/>
          </w:tcPr>
          <w:p w:rsidR="0052504D" w:rsidRPr="00C6343B" w:rsidRDefault="00D62E70" w:rsidP="005E6974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20</w:t>
            </w:r>
            <w:r w:rsidR="00CF1812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proofErr w:type="spellStart"/>
            <w:r w:rsidR="00CF1812" w:rsidRPr="00C6343B">
              <w:rPr>
                <w:rFonts w:ascii="Arial" w:hAnsi="Arial" w:cs="Arial"/>
                <w:sz w:val="28"/>
                <w:szCs w:val="28"/>
                <w:lang w:val="es-AR"/>
              </w:rPr>
              <w:t>Nov</w:t>
            </w:r>
            <w:proofErr w:type="spellEnd"/>
          </w:p>
        </w:tc>
        <w:tc>
          <w:tcPr>
            <w:tcW w:w="3402" w:type="dxa"/>
          </w:tcPr>
          <w:p w:rsidR="0052504D" w:rsidRPr="00C6343B" w:rsidRDefault="0052504D" w:rsidP="005E6974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52504D" w:rsidRPr="00C6343B" w:rsidRDefault="00131F3A" w:rsidP="00D62E70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0</w:t>
            </w:r>
            <w:r w:rsidR="00D62E70" w:rsidRPr="00C6343B">
              <w:rPr>
                <w:rFonts w:ascii="Arial" w:hAnsi="Arial" w:cs="Arial"/>
                <w:sz w:val="28"/>
                <w:szCs w:val="28"/>
                <w:lang w:val="es-AR"/>
              </w:rPr>
              <w:t>4</w:t>
            </w:r>
            <w:r w:rsidR="0052504D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proofErr w:type="spellStart"/>
            <w:r w:rsidR="0052504D" w:rsidRPr="00C6343B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</w:tr>
      <w:tr w:rsidR="0052504D" w:rsidRPr="00C6343B" w:rsidTr="002E7CFC">
        <w:trPr>
          <w:trHeight w:val="410"/>
        </w:trPr>
        <w:tc>
          <w:tcPr>
            <w:tcW w:w="5814" w:type="dxa"/>
          </w:tcPr>
          <w:p w:rsidR="0052504D" w:rsidRPr="00C6343B" w:rsidRDefault="0052504D" w:rsidP="00962B36">
            <w:pPr>
              <w:tabs>
                <w:tab w:val="right" w:pos="4146"/>
              </w:tabs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Inglés II                                    </w:t>
            </w: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</w:p>
        </w:tc>
        <w:tc>
          <w:tcPr>
            <w:tcW w:w="5811" w:type="dxa"/>
          </w:tcPr>
          <w:p w:rsidR="0052504D" w:rsidRPr="00C6343B" w:rsidRDefault="00D62E70" w:rsidP="00962B36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Trasierra</w:t>
            </w:r>
            <w:proofErr w:type="spellEnd"/>
            <w:r w:rsidR="00BA0E2A" w:rsidRPr="00C6343B">
              <w:rPr>
                <w:rFonts w:ascii="Arial" w:hAnsi="Arial" w:cs="Arial"/>
                <w:sz w:val="28"/>
                <w:szCs w:val="28"/>
                <w:lang w:val="es-AR"/>
              </w:rPr>
              <w:t>- Martínez Mónica</w:t>
            </w: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-</w:t>
            </w:r>
            <w:proofErr w:type="spellStart"/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Druetta</w:t>
            </w:r>
            <w:proofErr w:type="spellEnd"/>
          </w:p>
          <w:p w:rsidR="0052504D" w:rsidRPr="00C6343B" w:rsidRDefault="00D62E70" w:rsidP="00D62E70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Trasierra</w:t>
            </w:r>
            <w:proofErr w:type="spellEnd"/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- </w:t>
            </w:r>
            <w:r w:rsidR="00BA0E2A" w:rsidRPr="00C6343B">
              <w:rPr>
                <w:rFonts w:ascii="Arial" w:hAnsi="Arial" w:cs="Arial"/>
                <w:sz w:val="28"/>
                <w:szCs w:val="28"/>
                <w:lang w:val="es-AR"/>
              </w:rPr>
              <w:t>Martínez Mónica</w:t>
            </w: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-</w:t>
            </w:r>
            <w:proofErr w:type="spellStart"/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Druetta</w:t>
            </w:r>
            <w:proofErr w:type="spellEnd"/>
          </w:p>
        </w:tc>
        <w:tc>
          <w:tcPr>
            <w:tcW w:w="1984" w:type="dxa"/>
          </w:tcPr>
          <w:p w:rsidR="0052504D" w:rsidRPr="00C6343B" w:rsidRDefault="00D62E70" w:rsidP="005E6974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19</w:t>
            </w:r>
            <w:r w:rsidR="0052504D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proofErr w:type="spellStart"/>
            <w:r w:rsidR="0052504D" w:rsidRPr="00C6343B">
              <w:rPr>
                <w:rFonts w:ascii="Arial" w:hAnsi="Arial" w:cs="Arial"/>
                <w:sz w:val="28"/>
                <w:szCs w:val="28"/>
                <w:lang w:val="es-AR"/>
              </w:rPr>
              <w:t>Nov</w:t>
            </w:r>
            <w:proofErr w:type="spellEnd"/>
          </w:p>
        </w:tc>
        <w:tc>
          <w:tcPr>
            <w:tcW w:w="3402" w:type="dxa"/>
          </w:tcPr>
          <w:p w:rsidR="0052504D" w:rsidRPr="00C6343B" w:rsidRDefault="0052504D" w:rsidP="005E6974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52504D" w:rsidRPr="00C6343B" w:rsidRDefault="00D62E70" w:rsidP="005E6974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10</w:t>
            </w:r>
            <w:r w:rsidR="0052504D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proofErr w:type="spellStart"/>
            <w:r w:rsidR="0052504D" w:rsidRPr="00C6343B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</w:tr>
      <w:tr w:rsidR="0052504D" w:rsidRPr="00C6343B" w:rsidTr="002E7CFC">
        <w:trPr>
          <w:trHeight w:val="410"/>
        </w:trPr>
        <w:tc>
          <w:tcPr>
            <w:tcW w:w="5814" w:type="dxa"/>
          </w:tcPr>
          <w:p w:rsidR="0052504D" w:rsidRPr="00C6343B" w:rsidRDefault="0052504D" w:rsidP="00962B36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lastRenderedPageBreak/>
              <w:t xml:space="preserve">Historia de la Cultura II                    </w:t>
            </w:r>
          </w:p>
        </w:tc>
        <w:tc>
          <w:tcPr>
            <w:tcW w:w="5811" w:type="dxa"/>
          </w:tcPr>
          <w:p w:rsidR="0052504D" w:rsidRPr="00C6343B" w:rsidRDefault="00515240" w:rsidP="00962B36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Randisi</w:t>
            </w:r>
            <w:proofErr w:type="spellEnd"/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-Martínez </w:t>
            </w:r>
            <w:proofErr w:type="spellStart"/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Ma</w:t>
            </w:r>
            <w:proofErr w:type="spellEnd"/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-Martínez </w:t>
            </w:r>
            <w:proofErr w:type="spellStart"/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Mó</w:t>
            </w:r>
            <w:proofErr w:type="spellEnd"/>
          </w:p>
          <w:p w:rsidR="0052504D" w:rsidRPr="00C6343B" w:rsidRDefault="0052504D" w:rsidP="0052504D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Randisi</w:t>
            </w:r>
            <w:proofErr w:type="spellEnd"/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- </w:t>
            </w:r>
            <w:proofErr w:type="spellStart"/>
            <w:r w:rsidR="00515240" w:rsidRPr="00C6343B">
              <w:rPr>
                <w:rFonts w:ascii="Arial" w:hAnsi="Arial" w:cs="Arial"/>
                <w:sz w:val="28"/>
                <w:szCs w:val="28"/>
                <w:lang w:val="es-AR"/>
              </w:rPr>
              <w:t>Bauk</w:t>
            </w:r>
            <w:proofErr w:type="spellEnd"/>
            <w:r w:rsidR="00D62E70" w:rsidRPr="00C6343B">
              <w:rPr>
                <w:rFonts w:ascii="Arial" w:hAnsi="Arial" w:cs="Arial"/>
                <w:sz w:val="28"/>
                <w:szCs w:val="28"/>
                <w:lang w:val="es-AR"/>
              </w:rPr>
              <w:t>-</w:t>
            </w:r>
            <w:r w:rsidR="009E1387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r w:rsidR="00902B5E" w:rsidRPr="00C6343B">
              <w:rPr>
                <w:rFonts w:ascii="Arial" w:hAnsi="Arial" w:cs="Arial"/>
                <w:sz w:val="28"/>
                <w:szCs w:val="28"/>
                <w:lang w:val="es-AR"/>
              </w:rPr>
              <w:t>Martínez M</w:t>
            </w:r>
            <w:r w:rsidR="00975676" w:rsidRPr="00C6343B">
              <w:rPr>
                <w:rFonts w:ascii="Arial" w:hAnsi="Arial" w:cs="Arial"/>
                <w:sz w:val="28"/>
                <w:szCs w:val="28"/>
                <w:lang w:val="es-AR"/>
              </w:rPr>
              <w:t>ónica</w:t>
            </w:r>
          </w:p>
        </w:tc>
        <w:tc>
          <w:tcPr>
            <w:tcW w:w="1984" w:type="dxa"/>
          </w:tcPr>
          <w:p w:rsidR="0052504D" w:rsidRPr="00C6343B" w:rsidRDefault="00D62E70" w:rsidP="005E6974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05 </w:t>
            </w:r>
            <w:proofErr w:type="spellStart"/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D</w:t>
            </w:r>
            <w:r w:rsidR="00BF5822" w:rsidRPr="00C6343B">
              <w:rPr>
                <w:rFonts w:ascii="Arial" w:hAnsi="Arial" w:cs="Arial"/>
                <w:sz w:val="28"/>
                <w:szCs w:val="28"/>
                <w:lang w:val="es-AR"/>
              </w:rPr>
              <w:t>ic</w:t>
            </w:r>
            <w:proofErr w:type="spellEnd"/>
          </w:p>
        </w:tc>
        <w:tc>
          <w:tcPr>
            <w:tcW w:w="3402" w:type="dxa"/>
          </w:tcPr>
          <w:p w:rsidR="0052504D" w:rsidRPr="00C6343B" w:rsidRDefault="0052504D" w:rsidP="005E6974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52504D" w:rsidRPr="00C6343B" w:rsidRDefault="00356773" w:rsidP="00356773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</w:t>
            </w:r>
            <w:r w:rsidR="00D62E70" w:rsidRPr="00C6343B">
              <w:rPr>
                <w:rFonts w:ascii="Arial" w:hAnsi="Arial" w:cs="Arial"/>
                <w:sz w:val="28"/>
                <w:szCs w:val="28"/>
                <w:lang w:val="es-AR"/>
              </w:rPr>
              <w:t>19</w:t>
            </w:r>
            <w:r w:rsidR="0052504D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proofErr w:type="spellStart"/>
            <w:r w:rsidR="0052504D" w:rsidRPr="00C6343B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</w:tr>
      <w:tr w:rsidR="0052504D" w:rsidRPr="00C6343B" w:rsidTr="002E7CFC">
        <w:trPr>
          <w:trHeight w:val="410"/>
        </w:trPr>
        <w:tc>
          <w:tcPr>
            <w:tcW w:w="5814" w:type="dxa"/>
          </w:tcPr>
          <w:p w:rsidR="0052504D" w:rsidRPr="00C6343B" w:rsidRDefault="0052504D" w:rsidP="00CC6941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Laboratorio de Experimentación de la Voz y del Movimiento II               </w:t>
            </w:r>
          </w:p>
        </w:tc>
        <w:tc>
          <w:tcPr>
            <w:tcW w:w="5811" w:type="dxa"/>
          </w:tcPr>
          <w:p w:rsidR="0052504D" w:rsidRPr="00C6343B" w:rsidRDefault="003039C9" w:rsidP="00BA0E2A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>
              <w:rPr>
                <w:rFonts w:ascii="Arial" w:hAnsi="Arial" w:cs="Arial"/>
                <w:sz w:val="28"/>
                <w:szCs w:val="28"/>
                <w:lang w:val="es-AR"/>
              </w:rPr>
              <w:t>Sorrequieta</w:t>
            </w:r>
            <w:proofErr w:type="spellEnd"/>
            <w:r>
              <w:rPr>
                <w:rFonts w:ascii="Arial" w:hAnsi="Arial" w:cs="Arial"/>
                <w:sz w:val="28"/>
                <w:szCs w:val="28"/>
                <w:lang w:val="es-AR"/>
              </w:rPr>
              <w:t xml:space="preserve"> Flor</w:t>
            </w:r>
            <w:r w:rsidR="00D62E70" w:rsidRPr="00C6343B">
              <w:rPr>
                <w:rFonts w:ascii="Arial" w:hAnsi="Arial" w:cs="Arial"/>
                <w:sz w:val="28"/>
                <w:szCs w:val="28"/>
                <w:lang w:val="es-AR"/>
              </w:rPr>
              <w:t>-</w:t>
            </w:r>
            <w:r>
              <w:rPr>
                <w:rFonts w:ascii="Arial" w:hAnsi="Arial" w:cs="Arial"/>
                <w:sz w:val="28"/>
                <w:szCs w:val="28"/>
                <w:lang w:val="es-AR"/>
              </w:rPr>
              <w:t>Rodríguez A</w:t>
            </w:r>
            <w:r w:rsidR="00BA0E2A" w:rsidRPr="00C6343B">
              <w:rPr>
                <w:rFonts w:ascii="Arial" w:hAnsi="Arial" w:cs="Arial"/>
                <w:sz w:val="28"/>
                <w:szCs w:val="28"/>
                <w:lang w:val="es-AR"/>
              </w:rPr>
              <w:t>-</w:t>
            </w:r>
            <w:r w:rsidR="00B5137E">
              <w:rPr>
                <w:rFonts w:ascii="Arial" w:hAnsi="Arial" w:cs="Arial"/>
                <w:sz w:val="28"/>
                <w:szCs w:val="28"/>
                <w:lang w:val="es-AR"/>
              </w:rPr>
              <w:t>Rodríguez C</w:t>
            </w:r>
            <w:r w:rsidR="00FA72DB">
              <w:rPr>
                <w:rFonts w:ascii="Arial" w:hAnsi="Arial" w:cs="Arial"/>
                <w:sz w:val="28"/>
                <w:szCs w:val="28"/>
                <w:lang w:val="es-AR"/>
              </w:rPr>
              <w:t>.</w:t>
            </w:r>
            <w:r w:rsidR="004E44EB" w:rsidRPr="00C6343B">
              <w:rPr>
                <w:rFonts w:ascii="Arial" w:hAnsi="Arial" w:cs="Arial"/>
                <w:color w:val="FF0000"/>
                <w:sz w:val="28"/>
                <w:szCs w:val="28"/>
                <w:lang w:val="es-AR"/>
              </w:rPr>
              <w:t xml:space="preserve"> </w:t>
            </w:r>
          </w:p>
        </w:tc>
        <w:tc>
          <w:tcPr>
            <w:tcW w:w="1984" w:type="dxa"/>
          </w:tcPr>
          <w:p w:rsidR="0052504D" w:rsidRPr="00C6343B" w:rsidRDefault="00D62E70" w:rsidP="005E6974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27</w:t>
            </w:r>
            <w:r w:rsidR="00131F3A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proofErr w:type="spellStart"/>
            <w:r w:rsidR="00131F3A" w:rsidRPr="00C6343B">
              <w:rPr>
                <w:rFonts w:ascii="Arial" w:hAnsi="Arial" w:cs="Arial"/>
                <w:sz w:val="28"/>
                <w:szCs w:val="28"/>
                <w:lang w:val="es-AR"/>
              </w:rPr>
              <w:t>Nov</w:t>
            </w:r>
            <w:proofErr w:type="spellEnd"/>
          </w:p>
        </w:tc>
        <w:tc>
          <w:tcPr>
            <w:tcW w:w="3402" w:type="dxa"/>
          </w:tcPr>
          <w:p w:rsidR="0052504D" w:rsidRPr="00C6343B" w:rsidRDefault="005D0C75" w:rsidP="005D0C75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</w:t>
            </w:r>
          </w:p>
        </w:tc>
      </w:tr>
      <w:tr w:rsidR="0052504D" w:rsidRPr="00C6343B" w:rsidTr="002E7CFC">
        <w:trPr>
          <w:trHeight w:val="410"/>
        </w:trPr>
        <w:tc>
          <w:tcPr>
            <w:tcW w:w="5814" w:type="dxa"/>
          </w:tcPr>
          <w:p w:rsidR="0052504D" w:rsidRPr="00C6343B" w:rsidRDefault="00975676" w:rsidP="00032FF7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Proyecto de Experimentación</w:t>
            </w:r>
            <w:r w:rsidR="0052504D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en  Música. y Sonorización   II</w:t>
            </w:r>
          </w:p>
        </w:tc>
        <w:tc>
          <w:tcPr>
            <w:tcW w:w="5811" w:type="dxa"/>
          </w:tcPr>
          <w:p w:rsidR="0052504D" w:rsidRPr="00C6343B" w:rsidRDefault="002B1117" w:rsidP="001654E2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C</w:t>
            </w:r>
            <w:r w:rsidR="00413339" w:rsidRPr="00C6343B">
              <w:rPr>
                <w:rFonts w:ascii="Arial" w:hAnsi="Arial" w:cs="Arial"/>
                <w:sz w:val="28"/>
                <w:szCs w:val="28"/>
                <w:lang w:val="es-AR"/>
              </w:rPr>
              <w:t>onsultar Regencia</w:t>
            </w:r>
          </w:p>
        </w:tc>
        <w:tc>
          <w:tcPr>
            <w:tcW w:w="1984" w:type="dxa"/>
          </w:tcPr>
          <w:p w:rsidR="0052504D" w:rsidRPr="00C6343B" w:rsidRDefault="0052504D" w:rsidP="005E6974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3402" w:type="dxa"/>
          </w:tcPr>
          <w:p w:rsidR="0052504D" w:rsidRPr="00C6343B" w:rsidRDefault="0052504D" w:rsidP="005E6974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52504D" w:rsidRPr="00C6343B" w:rsidRDefault="0052504D" w:rsidP="005E6974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52504D" w:rsidRPr="00C6343B" w:rsidTr="002E7CFC">
        <w:trPr>
          <w:trHeight w:val="410"/>
        </w:trPr>
        <w:tc>
          <w:tcPr>
            <w:tcW w:w="5814" w:type="dxa"/>
          </w:tcPr>
          <w:p w:rsidR="0052504D" w:rsidRPr="00C6343B" w:rsidRDefault="003D7AA7" w:rsidP="00CC6941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>
              <w:rPr>
                <w:rFonts w:ascii="Arial" w:hAnsi="Arial" w:cs="Arial"/>
                <w:sz w:val="28"/>
                <w:szCs w:val="28"/>
                <w:lang w:val="es-AR"/>
              </w:rPr>
              <w:t xml:space="preserve">Taller de Teatro  II   </w:t>
            </w:r>
            <w:r w:rsidR="0052504D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</w:t>
            </w:r>
          </w:p>
        </w:tc>
        <w:tc>
          <w:tcPr>
            <w:tcW w:w="5811" w:type="dxa"/>
          </w:tcPr>
          <w:p w:rsidR="0052504D" w:rsidRPr="00C6343B" w:rsidRDefault="009E1387" w:rsidP="00CC6941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G. Jurado</w:t>
            </w:r>
            <w:r w:rsidR="0052504D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- </w:t>
            </w:r>
            <w:proofErr w:type="spellStart"/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Frodella</w:t>
            </w:r>
            <w:r w:rsidR="0052504D" w:rsidRPr="00C6343B">
              <w:rPr>
                <w:rFonts w:ascii="Arial" w:hAnsi="Arial" w:cs="Arial"/>
                <w:sz w:val="28"/>
                <w:szCs w:val="28"/>
                <w:lang w:val="es-AR"/>
              </w:rPr>
              <w:t>-</w:t>
            </w:r>
            <w:r w:rsidR="00206E33" w:rsidRPr="00C6343B">
              <w:rPr>
                <w:rFonts w:ascii="Arial" w:hAnsi="Arial" w:cs="Arial"/>
                <w:sz w:val="28"/>
                <w:szCs w:val="28"/>
                <w:lang w:val="es-AR"/>
              </w:rPr>
              <w:t>Rabbiosi</w:t>
            </w:r>
            <w:proofErr w:type="spellEnd"/>
          </w:p>
        </w:tc>
        <w:tc>
          <w:tcPr>
            <w:tcW w:w="1984" w:type="dxa"/>
          </w:tcPr>
          <w:p w:rsidR="0052504D" w:rsidRPr="00C6343B" w:rsidRDefault="0052504D" w:rsidP="005E6974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3402" w:type="dxa"/>
          </w:tcPr>
          <w:p w:rsidR="0052504D" w:rsidRPr="00C6343B" w:rsidRDefault="00D62E70" w:rsidP="00975676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</w:t>
            </w:r>
            <w:r w:rsidR="00356773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</w:t>
            </w: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01</w:t>
            </w:r>
            <w:r w:rsidR="0052504D" w:rsidRPr="00C6343B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</w:p>
          <w:p w:rsidR="00975676" w:rsidRPr="00C6343B" w:rsidRDefault="00975676" w:rsidP="00975676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52504D" w:rsidRPr="00C6343B" w:rsidTr="002E7CFC">
        <w:trPr>
          <w:trHeight w:val="410"/>
        </w:trPr>
        <w:tc>
          <w:tcPr>
            <w:tcW w:w="5814" w:type="dxa"/>
          </w:tcPr>
          <w:p w:rsidR="003D7AA7" w:rsidRDefault="003D7AA7" w:rsidP="00B82E04">
            <w:pPr>
              <w:jc w:val="both"/>
              <w:rPr>
                <w:rFonts w:ascii="Arial" w:hAnsi="Arial" w:cs="Arial"/>
                <w:b/>
                <w:sz w:val="28"/>
                <w:szCs w:val="28"/>
                <w:lang w:val="es-AR"/>
              </w:rPr>
            </w:pPr>
          </w:p>
          <w:p w:rsidR="003D7AA7" w:rsidRPr="00C6343B" w:rsidRDefault="0052504D" w:rsidP="00B82E04">
            <w:pPr>
              <w:jc w:val="both"/>
              <w:rPr>
                <w:rFonts w:ascii="Arial" w:hAnsi="Arial" w:cs="Arial"/>
                <w:b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b/>
                <w:sz w:val="28"/>
                <w:szCs w:val="28"/>
                <w:lang w:val="es-AR"/>
              </w:rPr>
              <w:t>TERCER AÑO</w:t>
            </w:r>
          </w:p>
        </w:tc>
        <w:tc>
          <w:tcPr>
            <w:tcW w:w="5811" w:type="dxa"/>
          </w:tcPr>
          <w:p w:rsidR="0052504D" w:rsidRPr="00C6343B" w:rsidRDefault="0052504D" w:rsidP="00B82E04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1984" w:type="dxa"/>
          </w:tcPr>
          <w:p w:rsidR="0052504D" w:rsidRPr="00C6343B" w:rsidRDefault="0052504D" w:rsidP="00B82E04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3402" w:type="dxa"/>
          </w:tcPr>
          <w:p w:rsidR="0052504D" w:rsidRPr="00C6343B" w:rsidRDefault="0052504D" w:rsidP="00D1222D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52504D" w:rsidRPr="00C6343B" w:rsidTr="002E7CFC">
        <w:trPr>
          <w:trHeight w:val="410"/>
        </w:trPr>
        <w:tc>
          <w:tcPr>
            <w:tcW w:w="5814" w:type="dxa"/>
          </w:tcPr>
          <w:p w:rsidR="0052504D" w:rsidRPr="00C6343B" w:rsidRDefault="0052504D" w:rsidP="00CC6941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Análisis de Texto y Literatura Dramática III</w:t>
            </w:r>
          </w:p>
        </w:tc>
        <w:tc>
          <w:tcPr>
            <w:tcW w:w="5811" w:type="dxa"/>
          </w:tcPr>
          <w:p w:rsidR="0052504D" w:rsidRPr="00C6343B" w:rsidRDefault="003D2207" w:rsidP="00CC6941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Rodríguez Carla</w:t>
            </w:r>
            <w:r w:rsidR="0052504D" w:rsidRPr="00C6343B">
              <w:rPr>
                <w:rFonts w:ascii="Arial" w:hAnsi="Arial" w:cs="Arial"/>
                <w:sz w:val="28"/>
                <w:szCs w:val="28"/>
                <w:lang w:val="es-AR"/>
              </w:rPr>
              <w:t>-</w:t>
            </w:r>
            <w:r w:rsidR="0016588C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proofErr w:type="spellStart"/>
            <w:r w:rsidR="0016588C" w:rsidRPr="00C6343B">
              <w:rPr>
                <w:rFonts w:ascii="Arial" w:hAnsi="Arial" w:cs="Arial"/>
                <w:sz w:val="28"/>
                <w:szCs w:val="28"/>
                <w:lang w:val="es-AR"/>
              </w:rPr>
              <w:t>Roczniak-Bauk</w:t>
            </w:r>
            <w:proofErr w:type="spellEnd"/>
            <w:r w:rsidR="008C7108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</w:p>
          <w:p w:rsidR="0052504D" w:rsidRPr="00C6343B" w:rsidRDefault="003D2207" w:rsidP="0044554D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Rodríguez Carla</w:t>
            </w:r>
            <w:r w:rsidR="00975676" w:rsidRPr="00C6343B">
              <w:rPr>
                <w:rFonts w:ascii="Arial" w:hAnsi="Arial" w:cs="Arial"/>
                <w:sz w:val="28"/>
                <w:szCs w:val="28"/>
                <w:lang w:val="es-AR"/>
              </w:rPr>
              <w:t>-</w:t>
            </w:r>
            <w:r w:rsidR="00131F3A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proofErr w:type="spellStart"/>
            <w:r w:rsidR="00131F3A" w:rsidRPr="00C6343B">
              <w:rPr>
                <w:rFonts w:ascii="Arial" w:hAnsi="Arial" w:cs="Arial"/>
                <w:sz w:val="28"/>
                <w:szCs w:val="28"/>
                <w:lang w:val="es-AR"/>
              </w:rPr>
              <w:t>Roczniak</w:t>
            </w:r>
            <w:r w:rsidR="00CF1812" w:rsidRPr="00C6343B">
              <w:rPr>
                <w:rFonts w:ascii="Arial" w:hAnsi="Arial" w:cs="Arial"/>
                <w:sz w:val="28"/>
                <w:szCs w:val="28"/>
                <w:lang w:val="es-AR"/>
              </w:rPr>
              <w:t>-</w:t>
            </w:r>
            <w:r w:rsidR="0016588C" w:rsidRPr="00C6343B">
              <w:rPr>
                <w:rFonts w:ascii="Arial" w:hAnsi="Arial" w:cs="Arial"/>
                <w:sz w:val="28"/>
                <w:szCs w:val="28"/>
                <w:lang w:val="es-AR"/>
              </w:rPr>
              <w:t>Bauk</w:t>
            </w:r>
            <w:proofErr w:type="spellEnd"/>
          </w:p>
        </w:tc>
        <w:tc>
          <w:tcPr>
            <w:tcW w:w="1984" w:type="dxa"/>
          </w:tcPr>
          <w:p w:rsidR="0052504D" w:rsidRPr="00C6343B" w:rsidRDefault="00D62E70" w:rsidP="005E6974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28</w:t>
            </w:r>
            <w:r w:rsidR="0052504D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proofErr w:type="spellStart"/>
            <w:r w:rsidR="0052504D" w:rsidRPr="00C6343B">
              <w:rPr>
                <w:rFonts w:ascii="Arial" w:hAnsi="Arial" w:cs="Arial"/>
                <w:sz w:val="28"/>
                <w:szCs w:val="28"/>
                <w:lang w:val="es-AR"/>
              </w:rPr>
              <w:t>Nov</w:t>
            </w:r>
            <w:proofErr w:type="spellEnd"/>
          </w:p>
        </w:tc>
        <w:tc>
          <w:tcPr>
            <w:tcW w:w="3402" w:type="dxa"/>
          </w:tcPr>
          <w:p w:rsidR="0052504D" w:rsidRPr="00C6343B" w:rsidRDefault="0052504D" w:rsidP="005E6974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52504D" w:rsidRPr="00C6343B" w:rsidRDefault="00D62E70" w:rsidP="005E6974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05</w:t>
            </w:r>
            <w:r w:rsidR="0052504D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Dic.</w:t>
            </w:r>
          </w:p>
        </w:tc>
      </w:tr>
      <w:tr w:rsidR="0052504D" w:rsidRPr="00C6343B" w:rsidTr="002E7CFC">
        <w:trPr>
          <w:trHeight w:val="410"/>
        </w:trPr>
        <w:tc>
          <w:tcPr>
            <w:tcW w:w="5814" w:type="dxa"/>
          </w:tcPr>
          <w:p w:rsidR="0052504D" w:rsidRPr="00C6343B" w:rsidRDefault="0052504D" w:rsidP="00D34BE6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Historia de la Cultura III                       </w:t>
            </w:r>
          </w:p>
        </w:tc>
        <w:tc>
          <w:tcPr>
            <w:tcW w:w="5811" w:type="dxa"/>
          </w:tcPr>
          <w:p w:rsidR="0052504D" w:rsidRPr="00C6343B" w:rsidRDefault="0052504D" w:rsidP="00D34BE6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Marquar</w:t>
            </w:r>
            <w:r w:rsidR="0090236E" w:rsidRPr="00C6343B">
              <w:rPr>
                <w:rFonts w:ascii="Arial" w:hAnsi="Arial" w:cs="Arial"/>
                <w:sz w:val="28"/>
                <w:szCs w:val="28"/>
                <w:lang w:val="es-AR"/>
              </w:rPr>
              <w:t>d</w:t>
            </w: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t</w:t>
            </w:r>
            <w:proofErr w:type="spellEnd"/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-</w:t>
            </w:r>
            <w:r w:rsidR="00D83C81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proofErr w:type="spellStart"/>
            <w:r w:rsidR="00D83C81" w:rsidRPr="00C6343B">
              <w:rPr>
                <w:rFonts w:ascii="Arial" w:hAnsi="Arial" w:cs="Arial"/>
                <w:sz w:val="28"/>
                <w:szCs w:val="28"/>
                <w:lang w:val="es-AR"/>
              </w:rPr>
              <w:t>Rabbiosi</w:t>
            </w:r>
            <w:proofErr w:type="spellEnd"/>
            <w:r w:rsidR="00D62E70" w:rsidRPr="00C6343B">
              <w:rPr>
                <w:rFonts w:ascii="Arial" w:hAnsi="Arial" w:cs="Arial"/>
                <w:sz w:val="28"/>
                <w:szCs w:val="28"/>
                <w:lang w:val="es-AR"/>
              </w:rPr>
              <w:t>- G. Jurado</w:t>
            </w:r>
          </w:p>
          <w:p w:rsidR="0052504D" w:rsidRPr="00C6343B" w:rsidRDefault="0052504D" w:rsidP="00D34BE6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Marquar</w:t>
            </w:r>
            <w:r w:rsidR="0090236E" w:rsidRPr="00C6343B">
              <w:rPr>
                <w:rFonts w:ascii="Arial" w:hAnsi="Arial" w:cs="Arial"/>
                <w:sz w:val="28"/>
                <w:szCs w:val="28"/>
                <w:lang w:val="es-AR"/>
              </w:rPr>
              <w:t>d</w:t>
            </w:r>
            <w:r w:rsidR="00FC77C3" w:rsidRPr="00C6343B">
              <w:rPr>
                <w:rFonts w:ascii="Arial" w:hAnsi="Arial" w:cs="Arial"/>
                <w:sz w:val="28"/>
                <w:szCs w:val="28"/>
                <w:lang w:val="es-AR"/>
              </w:rPr>
              <w:t>t</w:t>
            </w:r>
            <w:proofErr w:type="spellEnd"/>
            <w:r w:rsidR="00FC77C3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- </w:t>
            </w:r>
            <w:proofErr w:type="spellStart"/>
            <w:r w:rsidR="00131F3A" w:rsidRPr="00C6343B">
              <w:rPr>
                <w:rFonts w:ascii="Arial" w:hAnsi="Arial" w:cs="Arial"/>
                <w:sz w:val="28"/>
                <w:szCs w:val="28"/>
                <w:lang w:val="es-AR"/>
              </w:rPr>
              <w:t>Rabbios</w:t>
            </w:r>
            <w:r w:rsidR="005C46EF" w:rsidRPr="00C6343B">
              <w:rPr>
                <w:rFonts w:ascii="Arial" w:hAnsi="Arial" w:cs="Arial"/>
                <w:sz w:val="28"/>
                <w:szCs w:val="28"/>
                <w:lang w:val="es-AR"/>
              </w:rPr>
              <w:t>i</w:t>
            </w:r>
            <w:proofErr w:type="spellEnd"/>
            <w:r w:rsidR="00975676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- </w:t>
            </w:r>
            <w:r w:rsidR="00D62E70" w:rsidRPr="00C6343B">
              <w:rPr>
                <w:rFonts w:ascii="Arial" w:hAnsi="Arial" w:cs="Arial"/>
                <w:sz w:val="28"/>
                <w:szCs w:val="28"/>
                <w:lang w:val="es-AR"/>
              </w:rPr>
              <w:t>G. Jurado</w:t>
            </w:r>
          </w:p>
        </w:tc>
        <w:tc>
          <w:tcPr>
            <w:tcW w:w="1984" w:type="dxa"/>
          </w:tcPr>
          <w:p w:rsidR="0052504D" w:rsidRPr="00C6343B" w:rsidRDefault="007C208F" w:rsidP="00982E5A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     </w:t>
            </w:r>
            <w:r w:rsidR="00D62E70" w:rsidRPr="00C6343B">
              <w:rPr>
                <w:rFonts w:ascii="Arial" w:hAnsi="Arial" w:cs="Arial"/>
                <w:sz w:val="28"/>
                <w:szCs w:val="28"/>
                <w:lang w:val="es-AR"/>
              </w:rPr>
              <w:t>19</w:t>
            </w:r>
            <w:r w:rsidR="00975676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proofErr w:type="spellStart"/>
            <w:r w:rsidR="00975676" w:rsidRPr="00C6343B">
              <w:rPr>
                <w:rFonts w:ascii="Arial" w:hAnsi="Arial" w:cs="Arial"/>
                <w:sz w:val="28"/>
                <w:szCs w:val="28"/>
                <w:lang w:val="es-AR"/>
              </w:rPr>
              <w:t>Nov</w:t>
            </w:r>
            <w:proofErr w:type="spellEnd"/>
          </w:p>
        </w:tc>
        <w:tc>
          <w:tcPr>
            <w:tcW w:w="3402" w:type="dxa"/>
          </w:tcPr>
          <w:p w:rsidR="0052504D" w:rsidRPr="00C6343B" w:rsidRDefault="0052504D" w:rsidP="005E6974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52504D" w:rsidRPr="00C6343B" w:rsidRDefault="00D62E70" w:rsidP="005E6974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03</w:t>
            </w:r>
            <w:r w:rsidR="0052504D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Dic.</w:t>
            </w:r>
          </w:p>
        </w:tc>
      </w:tr>
      <w:tr w:rsidR="0052504D" w:rsidRPr="00C6343B" w:rsidTr="002E7CFC">
        <w:trPr>
          <w:trHeight w:val="574"/>
        </w:trPr>
        <w:tc>
          <w:tcPr>
            <w:tcW w:w="5814" w:type="dxa"/>
          </w:tcPr>
          <w:p w:rsidR="0052504D" w:rsidRPr="00C6343B" w:rsidRDefault="0052504D" w:rsidP="00D34BE6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Educación Cívica y Legislación. Teatral           </w:t>
            </w:r>
          </w:p>
        </w:tc>
        <w:tc>
          <w:tcPr>
            <w:tcW w:w="5811" w:type="dxa"/>
          </w:tcPr>
          <w:p w:rsidR="0052504D" w:rsidRPr="00C6343B" w:rsidRDefault="0052504D" w:rsidP="00D34BE6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52504D" w:rsidRPr="00C6343B" w:rsidRDefault="00423982" w:rsidP="00856DFD">
            <w:pPr>
              <w:jc w:val="both"/>
              <w:rPr>
                <w:rFonts w:ascii="Arial" w:hAnsi="Arial" w:cs="Arial"/>
                <w:color w:val="FF0000"/>
                <w:sz w:val="28"/>
                <w:szCs w:val="28"/>
                <w:lang w:val="es-AR"/>
              </w:rPr>
            </w:pPr>
            <w:proofErr w:type="spellStart"/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Mazzadi</w:t>
            </w:r>
            <w:proofErr w:type="spellEnd"/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proofErr w:type="spellStart"/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Arro</w:t>
            </w:r>
            <w:proofErr w:type="spellEnd"/>
            <w:r w:rsidR="0016588C" w:rsidRPr="00C6343B">
              <w:rPr>
                <w:rFonts w:ascii="Arial" w:hAnsi="Arial" w:cs="Arial"/>
                <w:sz w:val="28"/>
                <w:szCs w:val="28"/>
                <w:lang w:val="es-AR"/>
              </w:rPr>
              <w:t>-</w:t>
            </w:r>
            <w:proofErr w:type="spellStart"/>
            <w:r w:rsidR="00ED4840" w:rsidRPr="00C6343B">
              <w:rPr>
                <w:rFonts w:ascii="Arial" w:hAnsi="Arial" w:cs="Arial"/>
                <w:sz w:val="28"/>
                <w:szCs w:val="28"/>
                <w:lang w:val="es-AR"/>
              </w:rPr>
              <w:t>Frodella</w:t>
            </w:r>
            <w:proofErr w:type="spellEnd"/>
            <w:r w:rsidR="005F6794" w:rsidRPr="00C6343B">
              <w:rPr>
                <w:rFonts w:ascii="Arial" w:hAnsi="Arial" w:cs="Arial"/>
                <w:sz w:val="28"/>
                <w:szCs w:val="28"/>
                <w:lang w:val="es-AR"/>
              </w:rPr>
              <w:t>-</w:t>
            </w:r>
            <w:r w:rsidR="005C46EF" w:rsidRPr="00C6343B">
              <w:rPr>
                <w:rFonts w:ascii="Arial" w:hAnsi="Arial" w:cs="Arial"/>
                <w:sz w:val="28"/>
                <w:szCs w:val="28"/>
                <w:lang w:val="es-AR"/>
              </w:rPr>
              <w:t>Cardozo</w:t>
            </w:r>
          </w:p>
        </w:tc>
        <w:tc>
          <w:tcPr>
            <w:tcW w:w="1984" w:type="dxa"/>
          </w:tcPr>
          <w:p w:rsidR="0052504D" w:rsidRPr="00C6343B" w:rsidRDefault="005F6794" w:rsidP="00982E5A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     </w:t>
            </w:r>
          </w:p>
        </w:tc>
        <w:tc>
          <w:tcPr>
            <w:tcW w:w="3402" w:type="dxa"/>
          </w:tcPr>
          <w:p w:rsidR="0052504D" w:rsidRPr="00C6343B" w:rsidRDefault="0052504D" w:rsidP="005E6974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52504D" w:rsidRPr="00C6343B" w:rsidRDefault="00066371" w:rsidP="005E6974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15</w:t>
            </w:r>
            <w:r w:rsidR="0052504D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Dic.</w:t>
            </w:r>
          </w:p>
        </w:tc>
      </w:tr>
      <w:tr w:rsidR="0052504D" w:rsidRPr="00C6343B" w:rsidTr="002E7CFC">
        <w:trPr>
          <w:trHeight w:val="410"/>
        </w:trPr>
        <w:tc>
          <w:tcPr>
            <w:tcW w:w="5814" w:type="dxa"/>
          </w:tcPr>
          <w:p w:rsidR="0052504D" w:rsidRPr="00C6343B" w:rsidRDefault="0052504D" w:rsidP="00A16623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Proyecto de Investigación en  Dispositivos  Grupales          </w:t>
            </w:r>
          </w:p>
        </w:tc>
        <w:tc>
          <w:tcPr>
            <w:tcW w:w="5811" w:type="dxa"/>
          </w:tcPr>
          <w:p w:rsidR="00AA2A12" w:rsidRPr="00C6343B" w:rsidRDefault="00527E9B" w:rsidP="00A16623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Cardozo-</w:t>
            </w:r>
            <w:proofErr w:type="spellStart"/>
            <w:r w:rsidR="0052504D" w:rsidRPr="00C6343B">
              <w:rPr>
                <w:rFonts w:ascii="Arial" w:hAnsi="Arial" w:cs="Arial"/>
                <w:sz w:val="28"/>
                <w:szCs w:val="28"/>
                <w:lang w:val="es-AR"/>
              </w:rPr>
              <w:t>Scabuso</w:t>
            </w:r>
            <w:proofErr w:type="spellEnd"/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-</w:t>
            </w:r>
            <w:proofErr w:type="spellStart"/>
            <w:r w:rsidR="00AA2A12" w:rsidRPr="00C6343B">
              <w:rPr>
                <w:rFonts w:ascii="Arial" w:hAnsi="Arial" w:cs="Arial"/>
                <w:sz w:val="28"/>
                <w:szCs w:val="28"/>
                <w:lang w:val="es-AR"/>
              </w:rPr>
              <w:t>Pereiro</w:t>
            </w:r>
            <w:proofErr w:type="spellEnd"/>
          </w:p>
          <w:p w:rsidR="0052504D" w:rsidRPr="00C6343B" w:rsidRDefault="00982E5A" w:rsidP="00F6757B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Cardozo</w:t>
            </w:r>
            <w:r w:rsidR="00AE4720" w:rsidRPr="00C6343B">
              <w:rPr>
                <w:rFonts w:ascii="Arial" w:hAnsi="Arial" w:cs="Arial"/>
                <w:sz w:val="28"/>
                <w:szCs w:val="28"/>
                <w:lang w:val="es-AR"/>
              </w:rPr>
              <w:t>-</w:t>
            </w:r>
            <w:proofErr w:type="spellStart"/>
            <w:r w:rsidR="00E3178C" w:rsidRPr="00C6343B">
              <w:rPr>
                <w:rFonts w:ascii="Arial" w:hAnsi="Arial" w:cs="Arial"/>
                <w:sz w:val="28"/>
                <w:szCs w:val="28"/>
                <w:lang w:val="es-AR"/>
              </w:rPr>
              <w:t>Scabuso</w:t>
            </w:r>
            <w:proofErr w:type="spellEnd"/>
            <w:r w:rsidR="00527E9B" w:rsidRPr="00C6343B">
              <w:rPr>
                <w:rFonts w:ascii="Arial" w:hAnsi="Arial" w:cs="Arial"/>
                <w:sz w:val="28"/>
                <w:szCs w:val="28"/>
                <w:lang w:val="es-AR"/>
              </w:rPr>
              <w:t>-</w:t>
            </w:r>
            <w:proofErr w:type="spellStart"/>
            <w:r w:rsidR="00AA2A12" w:rsidRPr="00C6343B">
              <w:rPr>
                <w:rFonts w:ascii="Arial" w:hAnsi="Arial" w:cs="Arial"/>
                <w:sz w:val="28"/>
                <w:szCs w:val="28"/>
                <w:lang w:val="es-AR"/>
              </w:rPr>
              <w:t>Pereiro</w:t>
            </w:r>
            <w:proofErr w:type="spellEnd"/>
            <w:r w:rsidR="00AE4720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r w:rsidR="0052504D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</w:p>
        </w:tc>
        <w:tc>
          <w:tcPr>
            <w:tcW w:w="1984" w:type="dxa"/>
          </w:tcPr>
          <w:p w:rsidR="0052504D" w:rsidRPr="00C6343B" w:rsidRDefault="007C208F" w:rsidP="00982E5A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     </w:t>
            </w:r>
            <w:r w:rsidR="00066371" w:rsidRPr="00C6343B">
              <w:rPr>
                <w:rFonts w:ascii="Arial" w:hAnsi="Arial" w:cs="Arial"/>
                <w:sz w:val="28"/>
                <w:szCs w:val="28"/>
                <w:lang w:val="es-AR"/>
              </w:rPr>
              <w:t>01</w:t>
            </w:r>
            <w:r w:rsidR="005C46EF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proofErr w:type="spellStart"/>
            <w:r w:rsidR="005C46EF" w:rsidRPr="00C6343B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  <w:tc>
          <w:tcPr>
            <w:tcW w:w="3402" w:type="dxa"/>
          </w:tcPr>
          <w:p w:rsidR="0052504D" w:rsidRPr="00C6343B" w:rsidRDefault="0052504D" w:rsidP="005E6974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52504D" w:rsidRPr="00C6343B" w:rsidRDefault="00066371" w:rsidP="0016588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22</w:t>
            </w:r>
            <w:r w:rsidR="0016588C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proofErr w:type="spellStart"/>
            <w:r w:rsidR="0052504D" w:rsidRPr="00C6343B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</w:tr>
      <w:tr w:rsidR="0052504D" w:rsidRPr="00C6343B" w:rsidTr="002E7CFC">
        <w:trPr>
          <w:trHeight w:val="410"/>
        </w:trPr>
        <w:tc>
          <w:tcPr>
            <w:tcW w:w="5814" w:type="dxa"/>
          </w:tcPr>
          <w:p w:rsidR="0052504D" w:rsidRPr="00C6343B" w:rsidRDefault="0052504D" w:rsidP="00BC1CE0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Taller  de Teatro III                              </w:t>
            </w:r>
          </w:p>
        </w:tc>
        <w:tc>
          <w:tcPr>
            <w:tcW w:w="5811" w:type="dxa"/>
          </w:tcPr>
          <w:p w:rsidR="0052504D" w:rsidRPr="0044108A" w:rsidRDefault="0052504D" w:rsidP="00BC1CE0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4108A">
              <w:rPr>
                <w:rFonts w:ascii="Arial" w:hAnsi="Arial" w:cs="Arial"/>
                <w:sz w:val="28"/>
                <w:szCs w:val="28"/>
                <w:lang w:val="es-AR"/>
              </w:rPr>
              <w:t>C</w:t>
            </w:r>
            <w:r w:rsidR="00734186" w:rsidRPr="0044108A">
              <w:rPr>
                <w:rFonts w:ascii="Arial" w:hAnsi="Arial" w:cs="Arial"/>
                <w:sz w:val="28"/>
                <w:szCs w:val="28"/>
                <w:lang w:val="es-AR"/>
              </w:rPr>
              <w:t>ardozo</w:t>
            </w:r>
            <w:r w:rsidR="00527E9B" w:rsidRPr="0044108A">
              <w:rPr>
                <w:rFonts w:ascii="Arial" w:hAnsi="Arial" w:cs="Arial"/>
                <w:sz w:val="28"/>
                <w:szCs w:val="28"/>
                <w:lang w:val="es-AR"/>
              </w:rPr>
              <w:t>-</w:t>
            </w:r>
            <w:proofErr w:type="spellStart"/>
            <w:r w:rsidR="0016588C" w:rsidRPr="0044108A">
              <w:rPr>
                <w:rFonts w:ascii="Arial" w:hAnsi="Arial" w:cs="Arial"/>
                <w:sz w:val="28"/>
                <w:szCs w:val="28"/>
                <w:lang w:val="es-AR"/>
              </w:rPr>
              <w:t>Frodella</w:t>
            </w:r>
            <w:proofErr w:type="spellEnd"/>
            <w:r w:rsidR="00902B5E" w:rsidRPr="0044108A">
              <w:rPr>
                <w:rFonts w:ascii="Arial" w:hAnsi="Arial" w:cs="Arial"/>
                <w:sz w:val="28"/>
                <w:szCs w:val="28"/>
                <w:lang w:val="es-AR"/>
              </w:rPr>
              <w:t>-</w:t>
            </w:r>
            <w:r w:rsidR="00D62E70" w:rsidRPr="0044108A">
              <w:rPr>
                <w:rFonts w:ascii="Arial" w:hAnsi="Arial" w:cs="Arial"/>
                <w:sz w:val="28"/>
                <w:szCs w:val="28"/>
                <w:lang w:val="es-AR"/>
              </w:rPr>
              <w:t>Martínez Matías</w:t>
            </w:r>
          </w:p>
          <w:p w:rsidR="0052504D" w:rsidRPr="0044108A" w:rsidRDefault="0044108A" w:rsidP="001175DD">
            <w:pPr>
              <w:jc w:val="both"/>
              <w:rPr>
                <w:rFonts w:ascii="Arial" w:hAnsi="Arial" w:cs="Arial"/>
                <w:color w:val="FF0000"/>
                <w:sz w:val="28"/>
                <w:szCs w:val="28"/>
                <w:lang w:val="es-AR"/>
              </w:rPr>
            </w:pPr>
            <w:r w:rsidRPr="0044108A">
              <w:rPr>
                <w:rFonts w:ascii="Arial" w:hAnsi="Arial" w:cs="Arial"/>
                <w:color w:val="FF0000"/>
                <w:sz w:val="28"/>
                <w:szCs w:val="28"/>
                <w:lang w:val="es-AR"/>
              </w:rPr>
              <w:t>Promoción directa</w:t>
            </w:r>
          </w:p>
        </w:tc>
        <w:tc>
          <w:tcPr>
            <w:tcW w:w="1984" w:type="dxa"/>
          </w:tcPr>
          <w:p w:rsidR="0052504D" w:rsidRPr="00C6343B" w:rsidRDefault="0052504D" w:rsidP="005E6974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3402" w:type="dxa"/>
          </w:tcPr>
          <w:p w:rsidR="0052504D" w:rsidRPr="00C6343B" w:rsidRDefault="0052504D" w:rsidP="005E6974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52504D" w:rsidRPr="00C6343B" w:rsidRDefault="0052504D" w:rsidP="005E6974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52504D" w:rsidRPr="00C6343B" w:rsidTr="002E7CFC">
        <w:trPr>
          <w:trHeight w:val="410"/>
        </w:trPr>
        <w:tc>
          <w:tcPr>
            <w:tcW w:w="5814" w:type="dxa"/>
          </w:tcPr>
          <w:p w:rsidR="0052504D" w:rsidRPr="00C6343B" w:rsidRDefault="0052504D" w:rsidP="007A7F3D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Técnicas Vocales y del Movimiento I</w:t>
            </w:r>
          </w:p>
        </w:tc>
        <w:tc>
          <w:tcPr>
            <w:tcW w:w="5811" w:type="dxa"/>
          </w:tcPr>
          <w:p w:rsidR="0052504D" w:rsidRPr="00C6343B" w:rsidRDefault="00412070" w:rsidP="00F3571B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C</w:t>
            </w:r>
            <w:r w:rsidR="00413339" w:rsidRPr="00C6343B">
              <w:rPr>
                <w:rFonts w:ascii="Arial" w:hAnsi="Arial" w:cs="Arial"/>
                <w:sz w:val="28"/>
                <w:szCs w:val="28"/>
                <w:lang w:val="es-AR"/>
              </w:rPr>
              <w:t>onsultar Regencia</w:t>
            </w:r>
          </w:p>
        </w:tc>
        <w:tc>
          <w:tcPr>
            <w:tcW w:w="1984" w:type="dxa"/>
          </w:tcPr>
          <w:p w:rsidR="0052504D" w:rsidRPr="00C6343B" w:rsidRDefault="0052504D" w:rsidP="005E6974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3402" w:type="dxa"/>
          </w:tcPr>
          <w:p w:rsidR="0052504D" w:rsidRPr="00C6343B" w:rsidRDefault="0052504D" w:rsidP="005E6974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52504D" w:rsidRPr="00C6343B" w:rsidRDefault="0052504D" w:rsidP="005E6974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52504D" w:rsidRPr="00C6343B" w:rsidTr="002E7CFC">
        <w:trPr>
          <w:trHeight w:val="410"/>
        </w:trPr>
        <w:tc>
          <w:tcPr>
            <w:tcW w:w="5814" w:type="dxa"/>
          </w:tcPr>
          <w:p w:rsidR="003D7AA7" w:rsidRDefault="003D7AA7" w:rsidP="00CD7420">
            <w:pPr>
              <w:jc w:val="both"/>
              <w:rPr>
                <w:rFonts w:ascii="Arial" w:hAnsi="Arial" w:cs="Arial"/>
                <w:b/>
                <w:sz w:val="28"/>
                <w:szCs w:val="28"/>
                <w:lang w:val="es-AR"/>
              </w:rPr>
            </w:pPr>
          </w:p>
          <w:p w:rsidR="003D7AA7" w:rsidRPr="00C6343B" w:rsidRDefault="0052504D" w:rsidP="00CD7420">
            <w:pPr>
              <w:jc w:val="both"/>
              <w:rPr>
                <w:rFonts w:ascii="Arial" w:hAnsi="Arial" w:cs="Arial"/>
                <w:b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b/>
                <w:sz w:val="28"/>
                <w:szCs w:val="28"/>
                <w:lang w:val="es-AR"/>
              </w:rPr>
              <w:t>CUARTO AÑO</w:t>
            </w:r>
          </w:p>
        </w:tc>
        <w:tc>
          <w:tcPr>
            <w:tcW w:w="5811" w:type="dxa"/>
          </w:tcPr>
          <w:p w:rsidR="0052504D" w:rsidRPr="00C6343B" w:rsidRDefault="0052504D" w:rsidP="00CD7420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1984" w:type="dxa"/>
          </w:tcPr>
          <w:p w:rsidR="0052504D" w:rsidRPr="00C6343B" w:rsidRDefault="0052504D" w:rsidP="005E6974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3402" w:type="dxa"/>
          </w:tcPr>
          <w:p w:rsidR="0052504D" w:rsidRPr="00C6343B" w:rsidRDefault="0052504D" w:rsidP="005E6974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86283F" w:rsidRPr="00C6343B" w:rsidTr="002E7CFC">
        <w:trPr>
          <w:trHeight w:val="410"/>
        </w:trPr>
        <w:tc>
          <w:tcPr>
            <w:tcW w:w="5814" w:type="dxa"/>
          </w:tcPr>
          <w:p w:rsidR="0086283F" w:rsidRPr="00C6343B" w:rsidRDefault="0086283F" w:rsidP="00284E0A">
            <w:pPr>
              <w:tabs>
                <w:tab w:val="center" w:pos="2073"/>
              </w:tabs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Filosofía     </w:t>
            </w: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</w:p>
          <w:p w:rsidR="0086283F" w:rsidRPr="00C6343B" w:rsidRDefault="0086283F" w:rsidP="00284E0A">
            <w:pPr>
              <w:tabs>
                <w:tab w:val="right" w:pos="4146"/>
              </w:tabs>
              <w:jc w:val="both"/>
              <w:rPr>
                <w:rFonts w:ascii="Arial" w:hAnsi="Arial" w:cs="Arial"/>
                <w:b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b/>
                <w:sz w:val="28"/>
                <w:szCs w:val="28"/>
                <w:lang w:val="es-AR"/>
              </w:rPr>
              <w:t xml:space="preserve">     </w:t>
            </w:r>
            <w:r w:rsidRPr="00C6343B">
              <w:rPr>
                <w:rFonts w:ascii="Arial" w:hAnsi="Arial" w:cs="Arial"/>
                <w:b/>
                <w:sz w:val="28"/>
                <w:szCs w:val="28"/>
                <w:lang w:val="es-AR"/>
              </w:rPr>
              <w:tab/>
            </w:r>
          </w:p>
        </w:tc>
        <w:tc>
          <w:tcPr>
            <w:tcW w:w="5811" w:type="dxa"/>
          </w:tcPr>
          <w:p w:rsidR="0086283F" w:rsidRPr="00C6343B" w:rsidRDefault="00065B62" w:rsidP="00284E0A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Ca</w:t>
            </w:r>
            <w:r w:rsidR="005C46EF" w:rsidRPr="00C6343B">
              <w:rPr>
                <w:rFonts w:ascii="Arial" w:hAnsi="Arial" w:cs="Arial"/>
                <w:sz w:val="28"/>
                <w:szCs w:val="28"/>
                <w:lang w:val="es-AR"/>
              </w:rPr>
              <w:t>rdozo-</w:t>
            </w:r>
            <w:proofErr w:type="spellStart"/>
            <w:r w:rsidR="005C46EF" w:rsidRPr="00C6343B">
              <w:rPr>
                <w:rFonts w:ascii="Arial" w:hAnsi="Arial" w:cs="Arial"/>
                <w:sz w:val="28"/>
                <w:szCs w:val="28"/>
                <w:lang w:val="es-AR"/>
              </w:rPr>
              <w:t>Maffei</w:t>
            </w:r>
            <w:proofErr w:type="spellEnd"/>
            <w:r w:rsidR="0016588C" w:rsidRPr="00C6343B">
              <w:rPr>
                <w:rFonts w:ascii="Arial" w:hAnsi="Arial" w:cs="Arial"/>
                <w:sz w:val="28"/>
                <w:szCs w:val="28"/>
                <w:lang w:val="es-AR"/>
              </w:rPr>
              <w:t>-</w:t>
            </w:r>
            <w:proofErr w:type="spellStart"/>
            <w:r w:rsidR="00C80B67" w:rsidRPr="00C6343B">
              <w:rPr>
                <w:rFonts w:ascii="Arial" w:hAnsi="Arial" w:cs="Arial"/>
                <w:sz w:val="28"/>
                <w:szCs w:val="28"/>
                <w:lang w:val="es-AR"/>
              </w:rPr>
              <w:t>Aguiar</w:t>
            </w:r>
            <w:proofErr w:type="spellEnd"/>
          </w:p>
          <w:p w:rsidR="0086283F" w:rsidRPr="00C6343B" w:rsidRDefault="006E6027" w:rsidP="00284E0A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Cardozo</w:t>
            </w:r>
            <w:r w:rsidR="0016588C" w:rsidRPr="00C6343B">
              <w:rPr>
                <w:rFonts w:ascii="Arial" w:hAnsi="Arial" w:cs="Arial"/>
                <w:sz w:val="28"/>
                <w:szCs w:val="28"/>
                <w:lang w:val="es-AR"/>
              </w:rPr>
              <w:t>-</w:t>
            </w:r>
            <w:proofErr w:type="spellStart"/>
            <w:r w:rsidR="005C46EF" w:rsidRPr="00C6343B">
              <w:rPr>
                <w:rFonts w:ascii="Arial" w:hAnsi="Arial" w:cs="Arial"/>
                <w:sz w:val="28"/>
                <w:szCs w:val="28"/>
                <w:lang w:val="es-AR"/>
              </w:rPr>
              <w:t>Maffei</w:t>
            </w:r>
            <w:proofErr w:type="spellEnd"/>
            <w:r w:rsidR="0016588C" w:rsidRPr="00C6343B">
              <w:rPr>
                <w:rFonts w:ascii="Arial" w:hAnsi="Arial" w:cs="Arial"/>
                <w:sz w:val="28"/>
                <w:szCs w:val="28"/>
                <w:lang w:val="es-AR"/>
              </w:rPr>
              <w:t>-</w:t>
            </w:r>
            <w:proofErr w:type="spellStart"/>
            <w:r w:rsidR="00C80B67" w:rsidRPr="00C6343B">
              <w:rPr>
                <w:rFonts w:ascii="Arial" w:hAnsi="Arial" w:cs="Arial"/>
                <w:sz w:val="28"/>
                <w:szCs w:val="28"/>
                <w:lang w:val="es-AR"/>
              </w:rPr>
              <w:t>Aguiar</w:t>
            </w:r>
            <w:proofErr w:type="spellEnd"/>
          </w:p>
        </w:tc>
        <w:tc>
          <w:tcPr>
            <w:tcW w:w="1984" w:type="dxa"/>
          </w:tcPr>
          <w:p w:rsidR="0086283F" w:rsidRPr="00C6343B" w:rsidRDefault="00066371" w:rsidP="00284E0A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26</w:t>
            </w:r>
            <w:r w:rsidR="0086283F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proofErr w:type="spellStart"/>
            <w:r w:rsidR="0086283F" w:rsidRPr="00C6343B">
              <w:rPr>
                <w:rFonts w:ascii="Arial" w:hAnsi="Arial" w:cs="Arial"/>
                <w:sz w:val="28"/>
                <w:szCs w:val="28"/>
                <w:lang w:val="es-AR"/>
              </w:rPr>
              <w:t>Nov</w:t>
            </w:r>
            <w:proofErr w:type="spellEnd"/>
          </w:p>
        </w:tc>
        <w:tc>
          <w:tcPr>
            <w:tcW w:w="3402" w:type="dxa"/>
          </w:tcPr>
          <w:p w:rsidR="0086283F" w:rsidRPr="00C6343B" w:rsidRDefault="0086283F" w:rsidP="00284E0A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86283F" w:rsidRPr="00C6343B" w:rsidRDefault="00066371" w:rsidP="00284E0A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10</w:t>
            </w:r>
            <w:r w:rsidR="0086283F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proofErr w:type="spellStart"/>
            <w:r w:rsidR="0086283F" w:rsidRPr="00C6343B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</w:tr>
      <w:tr w:rsidR="0086283F" w:rsidRPr="00C6343B" w:rsidTr="002E7CFC">
        <w:trPr>
          <w:trHeight w:val="410"/>
        </w:trPr>
        <w:tc>
          <w:tcPr>
            <w:tcW w:w="5814" w:type="dxa"/>
          </w:tcPr>
          <w:p w:rsidR="0086283F" w:rsidRPr="00C6343B" w:rsidRDefault="0086283F" w:rsidP="00284E0A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Gestión y Organización de Proyectos</w:t>
            </w:r>
          </w:p>
        </w:tc>
        <w:tc>
          <w:tcPr>
            <w:tcW w:w="5811" w:type="dxa"/>
          </w:tcPr>
          <w:p w:rsidR="0086283F" w:rsidRPr="00C6343B" w:rsidRDefault="00D015C1" w:rsidP="00284E0A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C</w:t>
            </w:r>
            <w:r w:rsidR="00413339" w:rsidRPr="00C6343B">
              <w:rPr>
                <w:rFonts w:ascii="Arial" w:hAnsi="Arial" w:cs="Arial"/>
                <w:sz w:val="28"/>
                <w:szCs w:val="28"/>
                <w:lang w:val="es-AR"/>
              </w:rPr>
              <w:t>onsultar Regencia</w:t>
            </w:r>
          </w:p>
        </w:tc>
        <w:tc>
          <w:tcPr>
            <w:tcW w:w="1984" w:type="dxa"/>
          </w:tcPr>
          <w:p w:rsidR="0086283F" w:rsidRPr="00C6343B" w:rsidRDefault="0086283F" w:rsidP="00284E0A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3402" w:type="dxa"/>
          </w:tcPr>
          <w:p w:rsidR="0086283F" w:rsidRPr="00C6343B" w:rsidRDefault="0086283F" w:rsidP="00284E0A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86283F" w:rsidRPr="00C6343B" w:rsidRDefault="0086283F" w:rsidP="00284E0A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86283F" w:rsidRPr="00C6343B" w:rsidTr="002E7CFC">
        <w:trPr>
          <w:trHeight w:val="410"/>
        </w:trPr>
        <w:tc>
          <w:tcPr>
            <w:tcW w:w="5814" w:type="dxa"/>
          </w:tcPr>
          <w:p w:rsidR="0086283F" w:rsidRPr="00C6343B" w:rsidRDefault="0086283F" w:rsidP="00CC6941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Análisis de Texto y Literatura Dramática IV</w:t>
            </w:r>
          </w:p>
        </w:tc>
        <w:tc>
          <w:tcPr>
            <w:tcW w:w="5811" w:type="dxa"/>
          </w:tcPr>
          <w:p w:rsidR="0086283F" w:rsidRPr="00C6343B" w:rsidRDefault="005C46EF" w:rsidP="00CC6941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Vitta</w:t>
            </w:r>
            <w:proofErr w:type="spellEnd"/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-M. Florencia </w:t>
            </w:r>
            <w:proofErr w:type="spellStart"/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Sorrequieta</w:t>
            </w:r>
            <w:proofErr w:type="spellEnd"/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- </w:t>
            </w:r>
            <w:proofErr w:type="spellStart"/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Verna</w:t>
            </w:r>
            <w:proofErr w:type="spellEnd"/>
          </w:p>
          <w:p w:rsidR="0086283F" w:rsidRPr="00C6343B" w:rsidRDefault="00C80B67" w:rsidP="00F6757B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Vitta</w:t>
            </w:r>
            <w:proofErr w:type="spellEnd"/>
            <w:r w:rsidR="005C46EF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-M. Florencia </w:t>
            </w:r>
            <w:proofErr w:type="spellStart"/>
            <w:r w:rsidR="005C46EF" w:rsidRPr="00C6343B">
              <w:rPr>
                <w:rFonts w:ascii="Arial" w:hAnsi="Arial" w:cs="Arial"/>
                <w:sz w:val="28"/>
                <w:szCs w:val="28"/>
                <w:lang w:val="es-AR"/>
              </w:rPr>
              <w:t>Sorrequieta</w:t>
            </w:r>
            <w:proofErr w:type="spellEnd"/>
            <w:r w:rsidR="005C46EF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- </w:t>
            </w:r>
            <w:proofErr w:type="spellStart"/>
            <w:r w:rsidR="005C46EF" w:rsidRPr="00C6343B">
              <w:rPr>
                <w:rFonts w:ascii="Arial" w:hAnsi="Arial" w:cs="Arial"/>
                <w:sz w:val="28"/>
                <w:szCs w:val="28"/>
                <w:lang w:val="es-AR"/>
              </w:rPr>
              <w:t>Verna</w:t>
            </w:r>
            <w:proofErr w:type="spellEnd"/>
          </w:p>
        </w:tc>
        <w:tc>
          <w:tcPr>
            <w:tcW w:w="1984" w:type="dxa"/>
          </w:tcPr>
          <w:p w:rsidR="0086283F" w:rsidRPr="00C6343B" w:rsidRDefault="00066371" w:rsidP="00240B55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18</w:t>
            </w:r>
            <w:r w:rsidR="00D0670A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proofErr w:type="spellStart"/>
            <w:r w:rsidR="00D0670A" w:rsidRPr="00C6343B">
              <w:rPr>
                <w:rFonts w:ascii="Arial" w:hAnsi="Arial" w:cs="Arial"/>
                <w:sz w:val="28"/>
                <w:szCs w:val="28"/>
                <w:lang w:val="es-AR"/>
              </w:rPr>
              <w:t>Nov</w:t>
            </w:r>
            <w:proofErr w:type="spellEnd"/>
          </w:p>
        </w:tc>
        <w:tc>
          <w:tcPr>
            <w:tcW w:w="3402" w:type="dxa"/>
          </w:tcPr>
          <w:p w:rsidR="0086283F" w:rsidRPr="00C6343B" w:rsidRDefault="0086283F" w:rsidP="00240B55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86283F" w:rsidRPr="00C6343B" w:rsidRDefault="00066371" w:rsidP="00240B55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09</w:t>
            </w:r>
            <w:r w:rsidR="0086283F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proofErr w:type="spellStart"/>
            <w:r w:rsidR="0086283F" w:rsidRPr="00C6343B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</w:tr>
      <w:tr w:rsidR="0086283F" w:rsidRPr="00C6343B" w:rsidTr="002E7CFC">
        <w:trPr>
          <w:trHeight w:val="410"/>
        </w:trPr>
        <w:tc>
          <w:tcPr>
            <w:tcW w:w="5814" w:type="dxa"/>
          </w:tcPr>
          <w:p w:rsidR="0086283F" w:rsidRPr="00C6343B" w:rsidRDefault="0086283F" w:rsidP="00D34BE6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lastRenderedPageBreak/>
              <w:t xml:space="preserve">Historia de la Cultura IV                        </w:t>
            </w:r>
          </w:p>
        </w:tc>
        <w:tc>
          <w:tcPr>
            <w:tcW w:w="5811" w:type="dxa"/>
          </w:tcPr>
          <w:p w:rsidR="0086283F" w:rsidRPr="00C6343B" w:rsidRDefault="00065B62" w:rsidP="00D34BE6">
            <w:pPr>
              <w:jc w:val="both"/>
              <w:rPr>
                <w:rFonts w:ascii="Arial" w:hAnsi="Arial" w:cs="Arial"/>
                <w:sz w:val="28"/>
                <w:szCs w:val="28"/>
              </w:rPr>
            </w:pPr>
            <w:r w:rsidRPr="00C6343B">
              <w:rPr>
                <w:rFonts w:ascii="Arial" w:hAnsi="Arial" w:cs="Arial"/>
                <w:sz w:val="28"/>
                <w:szCs w:val="28"/>
              </w:rPr>
              <w:t>Chávez</w:t>
            </w:r>
            <w:r w:rsidR="00C80B67" w:rsidRPr="00C6343B">
              <w:rPr>
                <w:rFonts w:ascii="Arial" w:hAnsi="Arial" w:cs="Arial"/>
                <w:sz w:val="28"/>
                <w:szCs w:val="28"/>
              </w:rPr>
              <w:t>-</w:t>
            </w:r>
            <w:proofErr w:type="spellStart"/>
            <w:r w:rsidRPr="00C6343B">
              <w:rPr>
                <w:rFonts w:ascii="Arial" w:hAnsi="Arial" w:cs="Arial"/>
                <w:sz w:val="28"/>
                <w:szCs w:val="28"/>
              </w:rPr>
              <w:t>Rabbiosi</w:t>
            </w:r>
            <w:proofErr w:type="spellEnd"/>
            <w:r w:rsidR="00066371" w:rsidRPr="00C6343B">
              <w:rPr>
                <w:rFonts w:ascii="Arial" w:hAnsi="Arial" w:cs="Arial"/>
                <w:sz w:val="28"/>
                <w:szCs w:val="28"/>
              </w:rPr>
              <w:t xml:space="preserve">- Rodríguez </w:t>
            </w:r>
            <w:proofErr w:type="spellStart"/>
            <w:r w:rsidR="00066371" w:rsidRPr="00C6343B">
              <w:rPr>
                <w:rFonts w:ascii="Arial" w:hAnsi="Arial" w:cs="Arial"/>
                <w:sz w:val="28"/>
                <w:szCs w:val="28"/>
              </w:rPr>
              <w:t>Analía</w:t>
            </w:r>
            <w:proofErr w:type="spellEnd"/>
          </w:p>
          <w:p w:rsidR="0086283F" w:rsidRPr="00C6343B" w:rsidRDefault="00065B62" w:rsidP="00937D4B">
            <w:pPr>
              <w:jc w:val="both"/>
              <w:rPr>
                <w:rFonts w:ascii="Arial" w:hAnsi="Arial" w:cs="Arial"/>
                <w:sz w:val="28"/>
                <w:szCs w:val="28"/>
              </w:rPr>
            </w:pPr>
            <w:r w:rsidRPr="00C6343B">
              <w:rPr>
                <w:rFonts w:ascii="Arial" w:hAnsi="Arial" w:cs="Arial"/>
                <w:sz w:val="28"/>
                <w:szCs w:val="28"/>
              </w:rPr>
              <w:t>Chávez-</w:t>
            </w:r>
            <w:proofErr w:type="spellStart"/>
            <w:r w:rsidRPr="00C6343B">
              <w:rPr>
                <w:rFonts w:ascii="Arial" w:hAnsi="Arial" w:cs="Arial"/>
                <w:sz w:val="28"/>
                <w:szCs w:val="28"/>
              </w:rPr>
              <w:t>Rabbiosi</w:t>
            </w:r>
            <w:proofErr w:type="spellEnd"/>
            <w:r w:rsidR="00C80B67" w:rsidRPr="00C6343B">
              <w:rPr>
                <w:rFonts w:ascii="Arial" w:hAnsi="Arial" w:cs="Arial"/>
                <w:sz w:val="28"/>
                <w:szCs w:val="28"/>
              </w:rPr>
              <w:t xml:space="preserve">- </w:t>
            </w:r>
            <w:r w:rsidR="005C46EF" w:rsidRPr="00C6343B">
              <w:rPr>
                <w:rFonts w:ascii="Arial" w:hAnsi="Arial" w:cs="Arial"/>
                <w:sz w:val="28"/>
                <w:szCs w:val="28"/>
              </w:rPr>
              <w:t xml:space="preserve">Rodríguez </w:t>
            </w:r>
            <w:proofErr w:type="spellStart"/>
            <w:r w:rsidR="00066371" w:rsidRPr="00C6343B">
              <w:rPr>
                <w:rFonts w:ascii="Arial" w:hAnsi="Arial" w:cs="Arial"/>
                <w:sz w:val="28"/>
                <w:szCs w:val="28"/>
              </w:rPr>
              <w:t>Analía</w:t>
            </w:r>
            <w:proofErr w:type="spellEnd"/>
          </w:p>
        </w:tc>
        <w:tc>
          <w:tcPr>
            <w:tcW w:w="1984" w:type="dxa"/>
          </w:tcPr>
          <w:p w:rsidR="0086283F" w:rsidRPr="00C6343B" w:rsidRDefault="00066371" w:rsidP="00240B55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28</w:t>
            </w:r>
            <w:r w:rsidR="00C80B67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proofErr w:type="spellStart"/>
            <w:r w:rsidR="00C80B67" w:rsidRPr="00C6343B">
              <w:rPr>
                <w:rFonts w:ascii="Arial" w:hAnsi="Arial" w:cs="Arial"/>
                <w:sz w:val="28"/>
                <w:szCs w:val="28"/>
                <w:lang w:val="es-AR"/>
              </w:rPr>
              <w:t>Nov</w:t>
            </w:r>
            <w:proofErr w:type="spellEnd"/>
          </w:p>
        </w:tc>
        <w:tc>
          <w:tcPr>
            <w:tcW w:w="3402" w:type="dxa"/>
          </w:tcPr>
          <w:p w:rsidR="0086283F" w:rsidRPr="00C6343B" w:rsidRDefault="0086283F" w:rsidP="00240B55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86283F" w:rsidRPr="00C6343B" w:rsidRDefault="00066371" w:rsidP="00240B55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12</w:t>
            </w:r>
            <w:r w:rsidR="0086283F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proofErr w:type="spellStart"/>
            <w:r w:rsidR="0086283F" w:rsidRPr="00C6343B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</w:tr>
      <w:tr w:rsidR="0086283F" w:rsidRPr="00C6343B" w:rsidTr="002E7CFC">
        <w:trPr>
          <w:trHeight w:val="410"/>
        </w:trPr>
        <w:tc>
          <w:tcPr>
            <w:tcW w:w="5814" w:type="dxa"/>
          </w:tcPr>
          <w:p w:rsidR="0086283F" w:rsidRPr="00C6343B" w:rsidRDefault="007155B4" w:rsidP="00BC1CE0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Proyecto de prácticas profesionales.</w:t>
            </w:r>
            <w:r w:rsidRPr="00C6343B">
              <w:rPr>
                <w:rFonts w:ascii="Arial" w:hAnsi="Arial" w:cs="Arial"/>
                <w:color w:val="222222"/>
                <w:sz w:val="28"/>
                <w:szCs w:val="28"/>
                <w:shd w:val="clear" w:color="auto" w:fill="FFFFFF"/>
              </w:rPr>
              <w:t xml:space="preserve"> El teatro y su público. Estrategias de com. </w:t>
            </w:r>
            <w:proofErr w:type="spellStart"/>
            <w:proofErr w:type="gramStart"/>
            <w:r w:rsidRPr="00C6343B">
              <w:rPr>
                <w:rFonts w:ascii="Arial" w:hAnsi="Arial" w:cs="Arial"/>
                <w:color w:val="222222"/>
                <w:sz w:val="28"/>
                <w:szCs w:val="28"/>
                <w:shd w:val="clear" w:color="auto" w:fill="FFFFFF"/>
              </w:rPr>
              <w:t>hipermedial</w:t>
            </w:r>
            <w:proofErr w:type="spellEnd"/>
            <w:proofErr w:type="gramEnd"/>
            <w:r w:rsidRPr="00C6343B">
              <w:rPr>
                <w:rFonts w:ascii="Arial" w:hAnsi="Arial" w:cs="Arial"/>
                <w:color w:val="222222"/>
                <w:sz w:val="28"/>
                <w:szCs w:val="28"/>
                <w:shd w:val="clear" w:color="auto" w:fill="FFFFFF"/>
              </w:rPr>
              <w:t xml:space="preserve"> para </w:t>
            </w:r>
            <w:proofErr w:type="spellStart"/>
            <w:r w:rsidRPr="00C6343B">
              <w:rPr>
                <w:rFonts w:ascii="Arial" w:hAnsi="Arial" w:cs="Arial"/>
                <w:color w:val="222222"/>
                <w:sz w:val="28"/>
                <w:szCs w:val="28"/>
                <w:shd w:val="clear" w:color="auto" w:fill="FFFFFF"/>
              </w:rPr>
              <w:t>proy</w:t>
            </w:r>
            <w:proofErr w:type="spellEnd"/>
            <w:r w:rsidRPr="00C6343B">
              <w:rPr>
                <w:rFonts w:ascii="Arial" w:hAnsi="Arial" w:cs="Arial"/>
                <w:color w:val="222222"/>
                <w:sz w:val="28"/>
                <w:szCs w:val="28"/>
                <w:shd w:val="clear" w:color="auto" w:fill="FFFFFF"/>
              </w:rPr>
              <w:t>. Teatrales</w:t>
            </w:r>
          </w:p>
        </w:tc>
        <w:tc>
          <w:tcPr>
            <w:tcW w:w="5811" w:type="dxa"/>
          </w:tcPr>
          <w:p w:rsidR="0086283F" w:rsidRPr="00C6343B" w:rsidRDefault="001E57CA" w:rsidP="00133B20">
            <w:pPr>
              <w:jc w:val="both"/>
              <w:rPr>
                <w:rFonts w:ascii="Arial" w:hAnsi="Arial" w:cs="Arial"/>
                <w:sz w:val="28"/>
                <w:szCs w:val="28"/>
                <w:lang w:val="en-US"/>
              </w:rPr>
            </w:pPr>
            <w:proofErr w:type="spellStart"/>
            <w:r w:rsidRPr="00C6343B">
              <w:rPr>
                <w:rFonts w:ascii="Arial" w:hAnsi="Arial" w:cs="Arial"/>
                <w:sz w:val="28"/>
                <w:szCs w:val="28"/>
                <w:lang w:val="en-US"/>
              </w:rPr>
              <w:t>Bauk-Giampani-Sojo</w:t>
            </w:r>
            <w:proofErr w:type="spellEnd"/>
          </w:p>
          <w:p w:rsidR="00EF5BB0" w:rsidRPr="00C6343B" w:rsidRDefault="005F6794" w:rsidP="00133B20">
            <w:pPr>
              <w:jc w:val="both"/>
              <w:rPr>
                <w:rFonts w:ascii="Arial" w:hAnsi="Arial" w:cs="Arial"/>
                <w:sz w:val="28"/>
                <w:szCs w:val="28"/>
                <w:lang w:val="en-US"/>
              </w:rPr>
            </w:pPr>
            <w:proofErr w:type="spellStart"/>
            <w:r w:rsidRPr="00C6343B">
              <w:rPr>
                <w:rFonts w:ascii="Arial" w:hAnsi="Arial" w:cs="Arial"/>
                <w:sz w:val="28"/>
                <w:szCs w:val="28"/>
                <w:lang w:val="en-US"/>
              </w:rPr>
              <w:t>Bauk-Giampani</w:t>
            </w:r>
            <w:r w:rsidR="00EF5BB0" w:rsidRPr="00C6343B">
              <w:rPr>
                <w:rFonts w:ascii="Arial" w:hAnsi="Arial" w:cs="Arial"/>
                <w:sz w:val="28"/>
                <w:szCs w:val="28"/>
                <w:lang w:val="en-US"/>
              </w:rPr>
              <w:t>-</w:t>
            </w:r>
            <w:r w:rsidR="001E57CA" w:rsidRPr="00C6343B">
              <w:rPr>
                <w:rFonts w:ascii="Arial" w:hAnsi="Arial" w:cs="Arial"/>
                <w:sz w:val="28"/>
                <w:szCs w:val="28"/>
                <w:lang w:val="en-US"/>
              </w:rPr>
              <w:t>Sojo</w:t>
            </w:r>
            <w:proofErr w:type="spellEnd"/>
          </w:p>
        </w:tc>
        <w:tc>
          <w:tcPr>
            <w:tcW w:w="1984" w:type="dxa"/>
          </w:tcPr>
          <w:p w:rsidR="0086283F" w:rsidRPr="00C6343B" w:rsidRDefault="00066371" w:rsidP="00240B55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19</w:t>
            </w:r>
            <w:r w:rsidR="005C46EF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proofErr w:type="spellStart"/>
            <w:r w:rsidR="005C46EF" w:rsidRPr="00C6343B">
              <w:rPr>
                <w:rFonts w:ascii="Arial" w:hAnsi="Arial" w:cs="Arial"/>
                <w:sz w:val="28"/>
                <w:szCs w:val="28"/>
                <w:lang w:val="es-AR"/>
              </w:rPr>
              <w:t>Nov</w:t>
            </w:r>
            <w:proofErr w:type="spellEnd"/>
          </w:p>
        </w:tc>
        <w:tc>
          <w:tcPr>
            <w:tcW w:w="3402" w:type="dxa"/>
          </w:tcPr>
          <w:p w:rsidR="0086283F" w:rsidRPr="00C6343B" w:rsidRDefault="0086283F" w:rsidP="00240B55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86283F" w:rsidRPr="00C6343B" w:rsidRDefault="00066371" w:rsidP="00240B55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17</w:t>
            </w:r>
            <w:r w:rsidR="00EF5BB0"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proofErr w:type="spellStart"/>
            <w:r w:rsidR="00EF5BB0" w:rsidRPr="00C6343B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</w:tr>
      <w:tr w:rsidR="004F6D42" w:rsidRPr="00C6343B" w:rsidTr="002E7CFC">
        <w:trPr>
          <w:trHeight w:val="410"/>
        </w:trPr>
        <w:tc>
          <w:tcPr>
            <w:tcW w:w="5814" w:type="dxa"/>
          </w:tcPr>
          <w:p w:rsidR="004F6D42" w:rsidRPr="00C6343B" w:rsidRDefault="004F6D42" w:rsidP="0097677A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 xml:space="preserve">Taller de Teatro     IV                        </w:t>
            </w:r>
          </w:p>
        </w:tc>
        <w:tc>
          <w:tcPr>
            <w:tcW w:w="5811" w:type="dxa"/>
          </w:tcPr>
          <w:p w:rsidR="004F6D42" w:rsidRPr="00C6343B" w:rsidRDefault="00413339" w:rsidP="00C83ED1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Consultar Regencia</w:t>
            </w:r>
          </w:p>
        </w:tc>
        <w:tc>
          <w:tcPr>
            <w:tcW w:w="1984" w:type="dxa"/>
          </w:tcPr>
          <w:p w:rsidR="004F6D42" w:rsidRPr="00C6343B" w:rsidRDefault="004F6D42" w:rsidP="00240B55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3402" w:type="dxa"/>
          </w:tcPr>
          <w:p w:rsidR="004F6D42" w:rsidRPr="00C6343B" w:rsidRDefault="004F6D42" w:rsidP="00240B55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86283F" w:rsidRPr="00C6343B" w:rsidTr="002E7CFC">
        <w:trPr>
          <w:trHeight w:val="410"/>
        </w:trPr>
        <w:tc>
          <w:tcPr>
            <w:tcW w:w="5814" w:type="dxa"/>
          </w:tcPr>
          <w:p w:rsidR="0086283F" w:rsidRPr="00C6343B" w:rsidRDefault="0086283F" w:rsidP="0097677A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Técnicas Vocales y del Movimiento II</w:t>
            </w:r>
          </w:p>
        </w:tc>
        <w:tc>
          <w:tcPr>
            <w:tcW w:w="5811" w:type="dxa"/>
          </w:tcPr>
          <w:p w:rsidR="0086283F" w:rsidRPr="00C6343B" w:rsidRDefault="00D015C1" w:rsidP="00C83ED1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C6343B">
              <w:rPr>
                <w:rFonts w:ascii="Arial" w:hAnsi="Arial" w:cs="Arial"/>
                <w:sz w:val="28"/>
                <w:szCs w:val="28"/>
                <w:lang w:val="es-AR"/>
              </w:rPr>
              <w:t>C</w:t>
            </w:r>
            <w:r w:rsidR="00413339" w:rsidRPr="00C6343B">
              <w:rPr>
                <w:rFonts w:ascii="Arial" w:hAnsi="Arial" w:cs="Arial"/>
                <w:sz w:val="28"/>
                <w:szCs w:val="28"/>
                <w:lang w:val="es-AR"/>
              </w:rPr>
              <w:t>onsultar Regencia</w:t>
            </w:r>
          </w:p>
        </w:tc>
        <w:tc>
          <w:tcPr>
            <w:tcW w:w="1984" w:type="dxa"/>
          </w:tcPr>
          <w:p w:rsidR="0086283F" w:rsidRPr="00C6343B" w:rsidRDefault="0086283F" w:rsidP="00240B55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3402" w:type="dxa"/>
          </w:tcPr>
          <w:p w:rsidR="0086283F" w:rsidRPr="00C6343B" w:rsidRDefault="0086283F" w:rsidP="00240B55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86283F" w:rsidRPr="00C6343B" w:rsidRDefault="0086283F" w:rsidP="00240B55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</w:tbl>
    <w:p w:rsidR="00E6034B" w:rsidRPr="00C6343B" w:rsidRDefault="00C02485" w:rsidP="00C02485">
      <w:pPr>
        <w:tabs>
          <w:tab w:val="left" w:pos="8535"/>
        </w:tabs>
        <w:rPr>
          <w:rFonts w:ascii="Arial" w:hAnsi="Arial" w:cs="Arial"/>
          <w:b/>
          <w:sz w:val="28"/>
          <w:szCs w:val="28"/>
          <w:lang w:val="es-AR"/>
        </w:rPr>
      </w:pPr>
      <w:r w:rsidRPr="00C6343B">
        <w:rPr>
          <w:rFonts w:ascii="Arial" w:hAnsi="Arial" w:cs="Arial"/>
          <w:b/>
          <w:sz w:val="28"/>
          <w:szCs w:val="28"/>
          <w:lang w:val="es-AR"/>
        </w:rPr>
        <w:tab/>
      </w:r>
    </w:p>
    <w:p w:rsidR="00E32F9F" w:rsidRPr="00C6343B" w:rsidRDefault="00E32F9F" w:rsidP="00BE4AE1">
      <w:pPr>
        <w:rPr>
          <w:rFonts w:ascii="Arial" w:hAnsi="Arial" w:cs="Arial"/>
          <w:b/>
          <w:sz w:val="28"/>
          <w:szCs w:val="28"/>
          <w:lang w:val="es-AR"/>
        </w:rPr>
      </w:pPr>
    </w:p>
    <w:p w:rsidR="003B613D" w:rsidRPr="00C6343B" w:rsidRDefault="003B613D" w:rsidP="00BE4AE1">
      <w:pPr>
        <w:rPr>
          <w:rFonts w:ascii="Arial" w:hAnsi="Arial" w:cs="Arial"/>
          <w:b/>
          <w:sz w:val="28"/>
          <w:szCs w:val="28"/>
          <w:lang w:val="es-AR"/>
        </w:rPr>
      </w:pPr>
    </w:p>
    <w:p w:rsidR="00163792" w:rsidRPr="00C6343B" w:rsidRDefault="00E106EC" w:rsidP="006E6347">
      <w:pPr>
        <w:rPr>
          <w:rFonts w:ascii="Arial" w:hAnsi="Arial" w:cs="Arial"/>
          <w:b/>
          <w:sz w:val="28"/>
          <w:szCs w:val="28"/>
          <w:lang w:val="es-AR"/>
        </w:rPr>
      </w:pPr>
      <w:r w:rsidRPr="00C6343B">
        <w:rPr>
          <w:rFonts w:ascii="Arial" w:hAnsi="Arial" w:cs="Arial"/>
          <w:b/>
          <w:sz w:val="28"/>
          <w:szCs w:val="28"/>
          <w:lang w:val="es-AR"/>
        </w:rPr>
        <w:t xml:space="preserve">     </w:t>
      </w:r>
      <w:r w:rsidR="006E6347" w:rsidRPr="00C6343B">
        <w:rPr>
          <w:rFonts w:ascii="Arial" w:hAnsi="Arial" w:cs="Arial"/>
          <w:b/>
          <w:sz w:val="28"/>
          <w:szCs w:val="28"/>
          <w:lang w:val="es-AR"/>
        </w:rPr>
        <w:t xml:space="preserve">      </w:t>
      </w:r>
      <w:r w:rsidR="00AF01D9" w:rsidRPr="00C6343B">
        <w:rPr>
          <w:rFonts w:ascii="Arial" w:hAnsi="Arial" w:cs="Arial"/>
          <w:b/>
          <w:sz w:val="28"/>
          <w:szCs w:val="28"/>
          <w:lang w:val="es-AR"/>
        </w:rPr>
        <w:t xml:space="preserve">              </w:t>
      </w:r>
    </w:p>
    <w:p w:rsidR="00163792" w:rsidRPr="00C6343B" w:rsidRDefault="00163792" w:rsidP="006E6347">
      <w:pPr>
        <w:rPr>
          <w:rFonts w:ascii="Arial" w:hAnsi="Arial" w:cs="Arial"/>
          <w:b/>
          <w:sz w:val="28"/>
          <w:szCs w:val="28"/>
          <w:lang w:val="es-AR"/>
        </w:rPr>
      </w:pPr>
    </w:p>
    <w:p w:rsidR="00163792" w:rsidRPr="00C6343B" w:rsidRDefault="00163792" w:rsidP="006E6347">
      <w:pPr>
        <w:rPr>
          <w:rFonts w:ascii="Arial" w:hAnsi="Arial" w:cs="Arial"/>
          <w:b/>
          <w:sz w:val="28"/>
          <w:szCs w:val="28"/>
          <w:lang w:val="es-AR"/>
        </w:rPr>
      </w:pPr>
    </w:p>
    <w:p w:rsidR="00163792" w:rsidRDefault="00163792" w:rsidP="006E6347">
      <w:pPr>
        <w:rPr>
          <w:b/>
          <w:sz w:val="28"/>
          <w:szCs w:val="28"/>
          <w:lang w:val="es-AR"/>
        </w:rPr>
      </w:pPr>
    </w:p>
    <w:p w:rsidR="00163792" w:rsidRDefault="00163792" w:rsidP="006E6347">
      <w:pPr>
        <w:rPr>
          <w:b/>
          <w:sz w:val="28"/>
          <w:szCs w:val="28"/>
          <w:lang w:val="es-AR"/>
        </w:rPr>
      </w:pPr>
    </w:p>
    <w:p w:rsidR="003E5680" w:rsidRDefault="003E5680" w:rsidP="006E6347">
      <w:pPr>
        <w:rPr>
          <w:b/>
          <w:sz w:val="28"/>
          <w:szCs w:val="28"/>
          <w:lang w:val="es-AR"/>
        </w:rPr>
      </w:pPr>
    </w:p>
    <w:p w:rsidR="003E5680" w:rsidRDefault="003E5680" w:rsidP="006E6347">
      <w:pPr>
        <w:rPr>
          <w:b/>
          <w:sz w:val="28"/>
          <w:szCs w:val="28"/>
          <w:lang w:val="es-AR"/>
        </w:rPr>
      </w:pPr>
    </w:p>
    <w:p w:rsidR="00163792" w:rsidRDefault="00163792" w:rsidP="006E6347">
      <w:pPr>
        <w:rPr>
          <w:b/>
          <w:sz w:val="28"/>
          <w:szCs w:val="28"/>
          <w:lang w:val="es-AR"/>
        </w:rPr>
      </w:pPr>
    </w:p>
    <w:p w:rsidR="00F8351E" w:rsidRDefault="00F8351E" w:rsidP="006E6347">
      <w:pPr>
        <w:rPr>
          <w:b/>
          <w:sz w:val="28"/>
          <w:szCs w:val="28"/>
          <w:lang w:val="es-AR"/>
        </w:rPr>
      </w:pPr>
    </w:p>
    <w:p w:rsidR="00F8351E" w:rsidRDefault="00F8351E" w:rsidP="006E6347">
      <w:pPr>
        <w:rPr>
          <w:b/>
          <w:sz w:val="28"/>
          <w:szCs w:val="28"/>
          <w:lang w:val="es-AR"/>
        </w:rPr>
      </w:pPr>
    </w:p>
    <w:p w:rsidR="00F8351E" w:rsidRDefault="00F8351E" w:rsidP="006E6347">
      <w:pPr>
        <w:rPr>
          <w:b/>
          <w:sz w:val="28"/>
          <w:szCs w:val="28"/>
          <w:lang w:val="es-AR"/>
        </w:rPr>
      </w:pPr>
    </w:p>
    <w:p w:rsidR="00F8351E" w:rsidRDefault="00F8351E" w:rsidP="006E6347">
      <w:pPr>
        <w:rPr>
          <w:b/>
          <w:sz w:val="28"/>
          <w:szCs w:val="28"/>
          <w:lang w:val="es-AR"/>
        </w:rPr>
      </w:pPr>
    </w:p>
    <w:p w:rsidR="00163792" w:rsidRDefault="00163792" w:rsidP="006E6347">
      <w:pPr>
        <w:rPr>
          <w:b/>
          <w:sz w:val="28"/>
          <w:szCs w:val="28"/>
          <w:lang w:val="es-AR"/>
        </w:rPr>
      </w:pPr>
    </w:p>
    <w:p w:rsidR="00163792" w:rsidRDefault="00163792" w:rsidP="006E6347">
      <w:pPr>
        <w:rPr>
          <w:b/>
          <w:sz w:val="28"/>
          <w:szCs w:val="28"/>
          <w:lang w:val="es-AR"/>
        </w:rPr>
      </w:pPr>
    </w:p>
    <w:p w:rsidR="00163792" w:rsidRDefault="00163792" w:rsidP="006E6347">
      <w:pPr>
        <w:rPr>
          <w:b/>
          <w:sz w:val="28"/>
          <w:szCs w:val="28"/>
          <w:lang w:val="es-AR"/>
        </w:rPr>
      </w:pPr>
    </w:p>
    <w:p w:rsidR="00163792" w:rsidRDefault="00163792" w:rsidP="006E6347">
      <w:pPr>
        <w:rPr>
          <w:b/>
          <w:sz w:val="28"/>
          <w:szCs w:val="28"/>
          <w:lang w:val="es-AR"/>
        </w:rPr>
      </w:pPr>
    </w:p>
    <w:p w:rsidR="00F8351E" w:rsidRDefault="00F8351E" w:rsidP="002E7CFC">
      <w:pPr>
        <w:jc w:val="center"/>
        <w:rPr>
          <w:b/>
          <w:sz w:val="32"/>
          <w:szCs w:val="32"/>
          <w:lang w:val="es-AR"/>
        </w:rPr>
      </w:pPr>
    </w:p>
    <w:p w:rsidR="00F8351E" w:rsidRDefault="00F8351E" w:rsidP="002E7CFC">
      <w:pPr>
        <w:jc w:val="center"/>
        <w:rPr>
          <w:b/>
          <w:sz w:val="32"/>
          <w:szCs w:val="32"/>
          <w:lang w:val="es-AR"/>
        </w:rPr>
      </w:pPr>
    </w:p>
    <w:p w:rsidR="00F8351E" w:rsidRDefault="00F8351E" w:rsidP="002E7CFC">
      <w:pPr>
        <w:jc w:val="center"/>
        <w:rPr>
          <w:b/>
          <w:sz w:val="32"/>
          <w:szCs w:val="32"/>
          <w:lang w:val="es-AR"/>
        </w:rPr>
      </w:pPr>
    </w:p>
    <w:p w:rsidR="008253DB" w:rsidRPr="003E5680" w:rsidRDefault="0083680B" w:rsidP="002E7CFC">
      <w:pPr>
        <w:jc w:val="center"/>
        <w:rPr>
          <w:b/>
          <w:sz w:val="32"/>
          <w:szCs w:val="32"/>
          <w:lang w:val="es-AR"/>
        </w:rPr>
      </w:pPr>
      <w:r w:rsidRPr="003E5680">
        <w:rPr>
          <w:b/>
          <w:sz w:val="32"/>
          <w:szCs w:val="32"/>
          <w:lang w:val="es-AR"/>
        </w:rPr>
        <w:lastRenderedPageBreak/>
        <w:t xml:space="preserve">MESAS DE EXÁMENES TURNO NOCHE 19 HRS. </w:t>
      </w:r>
      <w:r w:rsidR="00EB1AD9" w:rsidRPr="003E5680">
        <w:rPr>
          <w:b/>
          <w:sz w:val="32"/>
          <w:szCs w:val="32"/>
          <w:lang w:val="es-AR"/>
        </w:rPr>
        <w:t xml:space="preserve"> NOVIEMBRE-DICIEMBRE 2025</w:t>
      </w:r>
    </w:p>
    <w:tbl>
      <w:tblPr>
        <w:tblpPr w:leftFromText="141" w:rightFromText="141" w:vertAnchor="text" w:horzAnchor="page" w:tblpX="823" w:tblpY="926"/>
        <w:tblW w:w="17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999"/>
        <w:gridCol w:w="5341"/>
        <w:gridCol w:w="1967"/>
        <w:gridCol w:w="2953"/>
      </w:tblGrid>
      <w:tr w:rsidR="002E7CFC" w:rsidRPr="00C969AE" w:rsidTr="002E7CFC">
        <w:trPr>
          <w:trHeight w:val="623"/>
        </w:trPr>
        <w:tc>
          <w:tcPr>
            <w:tcW w:w="7054" w:type="dxa"/>
          </w:tcPr>
          <w:p w:rsidR="002E7CFC" w:rsidRPr="00C969AE" w:rsidRDefault="002E7CFC" w:rsidP="002E7CFC">
            <w:pPr>
              <w:jc w:val="both"/>
              <w:rPr>
                <w:b/>
                <w:sz w:val="32"/>
                <w:szCs w:val="32"/>
                <w:lang w:val="es-AR"/>
              </w:rPr>
            </w:pPr>
            <w:r w:rsidRPr="00C969AE">
              <w:rPr>
                <w:b/>
                <w:sz w:val="32"/>
                <w:szCs w:val="32"/>
                <w:lang w:val="es-AR"/>
              </w:rPr>
              <w:t>ESPACIO CURRICULAR</w:t>
            </w:r>
          </w:p>
        </w:tc>
        <w:tc>
          <w:tcPr>
            <w:tcW w:w="5387" w:type="dxa"/>
          </w:tcPr>
          <w:p w:rsidR="002E7CFC" w:rsidRPr="00C969AE" w:rsidRDefault="002E7CFC" w:rsidP="002E7CFC">
            <w:pPr>
              <w:jc w:val="both"/>
              <w:rPr>
                <w:b/>
                <w:sz w:val="32"/>
                <w:szCs w:val="32"/>
                <w:lang w:val="es-AR"/>
              </w:rPr>
            </w:pPr>
            <w:r w:rsidRPr="00C969AE">
              <w:rPr>
                <w:b/>
                <w:sz w:val="32"/>
                <w:szCs w:val="32"/>
                <w:lang w:val="es-AR"/>
              </w:rPr>
              <w:t>TRIBUNAL EXAMINADOR</w:t>
            </w:r>
          </w:p>
        </w:tc>
        <w:tc>
          <w:tcPr>
            <w:tcW w:w="1842" w:type="dxa"/>
          </w:tcPr>
          <w:p w:rsidR="002E7CFC" w:rsidRPr="00C969AE" w:rsidRDefault="00C969AE" w:rsidP="002E7CFC">
            <w:pPr>
              <w:jc w:val="both"/>
              <w:rPr>
                <w:b/>
                <w:sz w:val="32"/>
                <w:szCs w:val="32"/>
                <w:lang w:val="es-AR"/>
              </w:rPr>
            </w:pPr>
            <w:r>
              <w:rPr>
                <w:b/>
                <w:sz w:val="32"/>
                <w:szCs w:val="32"/>
                <w:lang w:val="es-AR"/>
              </w:rPr>
              <w:t>1er.</w:t>
            </w:r>
            <w:r w:rsidR="002E7CFC" w:rsidRPr="00C969AE">
              <w:rPr>
                <w:b/>
                <w:sz w:val="32"/>
                <w:szCs w:val="32"/>
                <w:lang w:val="es-AR"/>
              </w:rPr>
              <w:t>Llamado</w:t>
            </w:r>
          </w:p>
        </w:tc>
        <w:tc>
          <w:tcPr>
            <w:tcW w:w="2977" w:type="dxa"/>
          </w:tcPr>
          <w:p w:rsidR="002E7CFC" w:rsidRPr="00C969AE" w:rsidRDefault="002E7CFC" w:rsidP="002E7CFC">
            <w:pPr>
              <w:jc w:val="both"/>
              <w:rPr>
                <w:b/>
                <w:sz w:val="32"/>
                <w:szCs w:val="32"/>
                <w:lang w:val="es-AR"/>
              </w:rPr>
            </w:pPr>
            <w:r w:rsidRPr="00C969AE">
              <w:rPr>
                <w:b/>
                <w:sz w:val="32"/>
                <w:szCs w:val="32"/>
                <w:lang w:val="es-AR"/>
              </w:rPr>
              <w:t>2do. Llamado</w:t>
            </w:r>
          </w:p>
        </w:tc>
      </w:tr>
      <w:tr w:rsidR="002E7CFC" w:rsidRPr="00095910" w:rsidTr="002E7CFC">
        <w:trPr>
          <w:trHeight w:val="7"/>
        </w:trPr>
        <w:tc>
          <w:tcPr>
            <w:tcW w:w="7054" w:type="dxa"/>
          </w:tcPr>
          <w:p w:rsidR="002E7CFC" w:rsidRPr="004C1055" w:rsidRDefault="002E7CFC" w:rsidP="002E7CFC">
            <w:pPr>
              <w:rPr>
                <w:rFonts w:ascii="Arial" w:hAnsi="Arial" w:cs="Arial"/>
                <w:b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b/>
                <w:sz w:val="28"/>
                <w:szCs w:val="28"/>
                <w:lang w:val="es-AR"/>
              </w:rPr>
              <w:t>TECNICO SUPERIOR EN TEATRO CON ITINERARIO EN ACTUACIÓN Y EN DIRECCIÓN</w:t>
            </w:r>
          </w:p>
          <w:p w:rsidR="002E7CFC" w:rsidRPr="004C1055" w:rsidRDefault="002E7CFC" w:rsidP="002E7CFC">
            <w:pPr>
              <w:rPr>
                <w:rFonts w:ascii="Arial" w:hAnsi="Arial" w:cs="Arial"/>
                <w:b/>
                <w:sz w:val="28"/>
                <w:szCs w:val="28"/>
                <w:lang w:val="es-AR"/>
              </w:rPr>
            </w:pPr>
          </w:p>
          <w:p w:rsidR="002E7CFC" w:rsidRPr="004C1055" w:rsidRDefault="00F8351E" w:rsidP="002E7CFC">
            <w:pPr>
              <w:rPr>
                <w:rFonts w:ascii="Arial" w:hAnsi="Arial" w:cs="Arial"/>
                <w:b/>
                <w:sz w:val="28"/>
                <w:szCs w:val="28"/>
                <w:lang w:val="es-AR"/>
              </w:rPr>
            </w:pPr>
            <w:r>
              <w:rPr>
                <w:rFonts w:ascii="Arial" w:hAnsi="Arial" w:cs="Arial"/>
                <w:b/>
                <w:sz w:val="28"/>
                <w:szCs w:val="28"/>
                <w:lang w:val="es-AR"/>
              </w:rPr>
              <w:t xml:space="preserve">PRIMER AÑO </w:t>
            </w:r>
            <w:r w:rsidR="000A73BB">
              <w:rPr>
                <w:rFonts w:ascii="Arial" w:hAnsi="Arial" w:cs="Arial"/>
                <w:b/>
                <w:sz w:val="28"/>
                <w:szCs w:val="28"/>
                <w:lang w:val="es-AR"/>
              </w:rPr>
              <w:t xml:space="preserve">    Comisión 2 y 3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1842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095910" w:rsidTr="002E7CFC">
        <w:trPr>
          <w:trHeight w:val="7"/>
        </w:trPr>
        <w:tc>
          <w:tcPr>
            <w:tcW w:w="7054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Proyecto de Experimentación en Música y Sonorización I            </w:t>
            </w:r>
            <w:r w:rsidR="00F8351E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</w:t>
            </w:r>
            <w:r w:rsidR="00F8351E" w:rsidRPr="000A73BB">
              <w:rPr>
                <w:rFonts w:ascii="Arial" w:hAnsi="Arial" w:cs="Arial"/>
                <w:b/>
                <w:sz w:val="28"/>
                <w:szCs w:val="28"/>
                <w:lang w:val="es-AR"/>
              </w:rPr>
              <w:t>Comisión</w:t>
            </w:r>
            <w:r w:rsidR="000A73BB" w:rsidRPr="000A73BB">
              <w:rPr>
                <w:rFonts w:ascii="Arial" w:hAnsi="Arial" w:cs="Arial"/>
                <w:b/>
                <w:sz w:val="28"/>
                <w:szCs w:val="28"/>
                <w:lang w:val="es-AR"/>
              </w:rPr>
              <w:t xml:space="preserve"> 2- </w:t>
            </w:r>
            <w:r w:rsidRPr="000A73BB">
              <w:rPr>
                <w:rFonts w:ascii="Arial" w:hAnsi="Arial" w:cs="Arial"/>
                <w:b/>
                <w:sz w:val="28"/>
                <w:szCs w:val="28"/>
                <w:lang w:val="es-AR"/>
              </w:rPr>
              <w:t>3</w:t>
            </w:r>
            <w:r w:rsidRPr="000A73BB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                                                                                                       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Consultar Regencia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095910" w:rsidTr="002E7CFC">
        <w:trPr>
          <w:trHeight w:val="7"/>
        </w:trPr>
        <w:tc>
          <w:tcPr>
            <w:tcW w:w="7054" w:type="dxa"/>
          </w:tcPr>
          <w:p w:rsidR="002E7CFC" w:rsidRPr="00F8351E" w:rsidRDefault="002E7CFC" w:rsidP="00AF180E">
            <w:pPr>
              <w:rPr>
                <w:rFonts w:ascii="Arial" w:hAnsi="Arial" w:cs="Arial"/>
                <w:b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Análisis de Texto y Literatura Dramática        </w:t>
            </w:r>
            <w:r w:rsidR="00AF180E" w:rsidRPr="004C1055">
              <w:rPr>
                <w:rFonts w:ascii="Arial" w:hAnsi="Arial" w:cs="Arial"/>
                <w:b/>
                <w:sz w:val="28"/>
                <w:szCs w:val="28"/>
                <w:lang w:val="es-AR"/>
              </w:rPr>
              <w:t xml:space="preserve"> C</w:t>
            </w:r>
            <w:r w:rsidR="005F171B">
              <w:rPr>
                <w:rFonts w:ascii="Arial" w:hAnsi="Arial" w:cs="Arial"/>
                <w:b/>
                <w:sz w:val="28"/>
                <w:szCs w:val="28"/>
                <w:lang w:val="es-AR"/>
              </w:rPr>
              <w:t>omisión 2-</w:t>
            </w:r>
            <w:r w:rsidR="00AF180E">
              <w:rPr>
                <w:rFonts w:ascii="Arial" w:hAnsi="Arial" w:cs="Arial"/>
                <w:b/>
                <w:sz w:val="28"/>
                <w:szCs w:val="28"/>
                <w:lang w:val="es-AR"/>
              </w:rPr>
              <w:t xml:space="preserve"> </w:t>
            </w:r>
            <w:r w:rsidR="00AF180E" w:rsidRPr="004C1055">
              <w:rPr>
                <w:rFonts w:ascii="Arial" w:hAnsi="Arial" w:cs="Arial"/>
                <w:b/>
                <w:sz w:val="28"/>
                <w:szCs w:val="28"/>
                <w:lang w:val="es-AR"/>
              </w:rPr>
              <w:t xml:space="preserve">3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</w:t>
            </w:r>
            <w:r w:rsidR="00F8351E" w:rsidRPr="004C1055">
              <w:rPr>
                <w:rFonts w:ascii="Arial" w:hAnsi="Arial" w:cs="Arial"/>
                <w:b/>
                <w:sz w:val="28"/>
                <w:szCs w:val="28"/>
                <w:lang w:val="es-AR"/>
              </w:rPr>
              <w:t xml:space="preserve"> </w:t>
            </w:r>
            <w:r w:rsidR="00F8351E">
              <w:rPr>
                <w:rFonts w:ascii="Arial" w:hAnsi="Arial" w:cs="Arial"/>
                <w:b/>
                <w:sz w:val="28"/>
                <w:szCs w:val="28"/>
                <w:lang w:val="es-AR"/>
              </w:rPr>
              <w:t xml:space="preserve">                                                                                        </w:t>
            </w:r>
            <w:r w:rsidR="00AF180E">
              <w:rPr>
                <w:rFonts w:ascii="Arial" w:hAnsi="Arial" w:cs="Arial"/>
                <w:b/>
                <w:sz w:val="28"/>
                <w:szCs w:val="28"/>
                <w:lang w:val="es-AR"/>
              </w:rPr>
              <w:t xml:space="preserve"> </w:t>
            </w:r>
            <w:r w:rsidR="00F8351E" w:rsidRPr="004C1055">
              <w:rPr>
                <w:rFonts w:ascii="Arial" w:hAnsi="Arial" w:cs="Arial"/>
                <w:b/>
                <w:sz w:val="28"/>
                <w:szCs w:val="28"/>
                <w:lang w:val="es-AR"/>
              </w:rPr>
              <w:t xml:space="preserve">                                                                                                                                             </w:t>
            </w:r>
            <w:r w:rsidR="00F8351E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</w:t>
            </w:r>
            <w:r w:rsidR="00F8351E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</w:t>
            </w:r>
            <w:r w:rsidR="00F8351E">
              <w:rPr>
                <w:rFonts w:ascii="Arial" w:hAnsi="Arial" w:cs="Arial"/>
                <w:b/>
                <w:sz w:val="28"/>
                <w:szCs w:val="28"/>
                <w:lang w:val="es-AR"/>
              </w:rPr>
              <w:t xml:space="preserve">  </w:t>
            </w:r>
            <w:r w:rsidR="00F8351E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Vitta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-Lasa-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Boggian</w:t>
            </w:r>
            <w:proofErr w:type="spellEnd"/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Vitta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-Lasa-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Boggian</w:t>
            </w:r>
            <w:proofErr w:type="spellEnd"/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18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Nov</w:t>
            </w:r>
            <w:proofErr w:type="spellEnd"/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09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</w:tr>
      <w:tr w:rsidR="002E7CFC" w:rsidRPr="00095910" w:rsidTr="002E7CFC">
        <w:trPr>
          <w:trHeight w:val="7"/>
        </w:trPr>
        <w:tc>
          <w:tcPr>
            <w:tcW w:w="7054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Laboratorio de Experimentación de la Voz y del Movimiento                </w:t>
            </w:r>
            <w:r w:rsidR="00F8351E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</w:t>
            </w:r>
            <w:r w:rsidRPr="000A73BB">
              <w:rPr>
                <w:rFonts w:ascii="Arial" w:hAnsi="Arial" w:cs="Arial"/>
                <w:b/>
                <w:sz w:val="28"/>
                <w:szCs w:val="28"/>
                <w:lang w:val="es-AR"/>
              </w:rPr>
              <w:t>C</w:t>
            </w:r>
            <w:r w:rsidR="00F8351E" w:rsidRPr="000A73BB">
              <w:rPr>
                <w:rFonts w:ascii="Arial" w:hAnsi="Arial" w:cs="Arial"/>
                <w:b/>
                <w:sz w:val="28"/>
                <w:szCs w:val="28"/>
                <w:lang w:val="es-AR"/>
              </w:rPr>
              <w:t xml:space="preserve">omisión </w:t>
            </w:r>
            <w:r w:rsidRPr="000A73BB">
              <w:rPr>
                <w:rFonts w:ascii="Arial" w:hAnsi="Arial" w:cs="Arial"/>
                <w:b/>
                <w:sz w:val="28"/>
                <w:szCs w:val="28"/>
                <w:lang w:val="es-AR"/>
              </w:rPr>
              <w:t>2</w:t>
            </w:r>
            <w:r w:rsidR="000A73BB" w:rsidRPr="000A73BB">
              <w:rPr>
                <w:rFonts w:ascii="Arial" w:hAnsi="Arial" w:cs="Arial"/>
                <w:b/>
                <w:sz w:val="28"/>
                <w:szCs w:val="28"/>
                <w:lang w:val="es-AR"/>
              </w:rPr>
              <w:t>-</w:t>
            </w:r>
            <w:r w:rsidR="00F8351E" w:rsidRPr="000A73BB">
              <w:rPr>
                <w:rFonts w:ascii="Arial" w:hAnsi="Arial" w:cs="Arial"/>
                <w:b/>
                <w:sz w:val="28"/>
                <w:szCs w:val="28"/>
                <w:lang w:val="es-AR"/>
              </w:rPr>
              <w:t xml:space="preserve"> </w:t>
            </w:r>
            <w:r w:rsidRPr="000A73BB">
              <w:rPr>
                <w:rFonts w:ascii="Arial" w:hAnsi="Arial" w:cs="Arial"/>
                <w:b/>
                <w:sz w:val="28"/>
                <w:szCs w:val="28"/>
                <w:lang w:val="es-AR"/>
              </w:rPr>
              <w:t>3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Consultar Regencia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095910" w:rsidTr="002E7CFC">
        <w:trPr>
          <w:trHeight w:val="7"/>
        </w:trPr>
        <w:tc>
          <w:tcPr>
            <w:tcW w:w="7054" w:type="dxa"/>
          </w:tcPr>
          <w:p w:rsidR="002E7CFC" w:rsidRPr="004C1055" w:rsidRDefault="002E7CFC" w:rsidP="002E7CFC">
            <w:pPr>
              <w:tabs>
                <w:tab w:val="left" w:pos="2250"/>
                <w:tab w:val="left" w:pos="2715"/>
                <w:tab w:val="left" w:pos="3225"/>
                <w:tab w:val="right" w:pos="4146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Taller de Teatro I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</w:p>
          <w:p w:rsidR="002E7CFC" w:rsidRPr="000A73BB" w:rsidRDefault="002E7CFC" w:rsidP="002E7CFC">
            <w:pPr>
              <w:tabs>
                <w:tab w:val="left" w:pos="2250"/>
                <w:tab w:val="left" w:pos="2715"/>
                <w:tab w:val="left" w:pos="3225"/>
                <w:tab w:val="right" w:pos="4146"/>
              </w:tabs>
              <w:rPr>
                <w:rFonts w:ascii="Arial" w:hAnsi="Arial" w:cs="Arial"/>
                <w:b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          </w:t>
            </w:r>
            <w:r w:rsidR="00F8351E">
              <w:rPr>
                <w:rFonts w:ascii="Arial" w:hAnsi="Arial" w:cs="Arial"/>
                <w:sz w:val="28"/>
                <w:szCs w:val="28"/>
                <w:lang w:val="es-AR"/>
              </w:rPr>
              <w:t xml:space="preserve">     </w:t>
            </w:r>
            <w:r w:rsidRPr="000A73BB">
              <w:rPr>
                <w:rFonts w:ascii="Arial" w:hAnsi="Arial" w:cs="Arial"/>
                <w:b/>
                <w:sz w:val="28"/>
                <w:szCs w:val="28"/>
                <w:lang w:val="es-AR"/>
              </w:rPr>
              <w:t>C</w:t>
            </w:r>
            <w:r w:rsidR="000A73BB" w:rsidRPr="000A73BB">
              <w:rPr>
                <w:rFonts w:ascii="Arial" w:hAnsi="Arial" w:cs="Arial"/>
                <w:b/>
                <w:sz w:val="28"/>
                <w:szCs w:val="28"/>
                <w:lang w:val="es-AR"/>
              </w:rPr>
              <w:t>omisión 2-</w:t>
            </w:r>
            <w:r w:rsidR="00F8351E" w:rsidRPr="000A73BB">
              <w:rPr>
                <w:rFonts w:ascii="Arial" w:hAnsi="Arial" w:cs="Arial"/>
                <w:b/>
                <w:sz w:val="28"/>
                <w:szCs w:val="28"/>
                <w:lang w:val="es-AR"/>
              </w:rPr>
              <w:t xml:space="preserve"> </w:t>
            </w:r>
            <w:r w:rsidRPr="000A73BB">
              <w:rPr>
                <w:rFonts w:ascii="Arial" w:hAnsi="Arial" w:cs="Arial"/>
                <w:b/>
                <w:sz w:val="28"/>
                <w:szCs w:val="28"/>
                <w:lang w:val="es-AR"/>
              </w:rPr>
              <w:t>3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G. Jurado- Costa Paula-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Ganón</w:t>
            </w:r>
            <w:proofErr w:type="spellEnd"/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26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Nov</w:t>
            </w:r>
            <w:proofErr w:type="spellEnd"/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</w:t>
            </w: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095910" w:rsidTr="002E7CFC">
        <w:trPr>
          <w:trHeight w:val="7"/>
        </w:trPr>
        <w:tc>
          <w:tcPr>
            <w:tcW w:w="7054" w:type="dxa"/>
          </w:tcPr>
          <w:p w:rsidR="002E7CFC" w:rsidRPr="004C1055" w:rsidRDefault="002E7CFC" w:rsidP="002E7CFC">
            <w:pPr>
              <w:tabs>
                <w:tab w:val="left" w:pos="2880"/>
                <w:tab w:val="left" w:pos="3330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Historia de la Cultura I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</w:p>
          <w:p w:rsidR="002E7CFC" w:rsidRPr="000A73BB" w:rsidRDefault="002E7CFC" w:rsidP="002E7CFC">
            <w:pPr>
              <w:rPr>
                <w:rFonts w:ascii="Arial" w:hAnsi="Arial" w:cs="Arial"/>
                <w:b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          </w:t>
            </w:r>
            <w:r w:rsidR="00F8351E">
              <w:rPr>
                <w:rFonts w:ascii="Arial" w:hAnsi="Arial" w:cs="Arial"/>
                <w:sz w:val="28"/>
                <w:szCs w:val="28"/>
                <w:lang w:val="es-AR"/>
              </w:rPr>
              <w:t xml:space="preserve">     </w:t>
            </w:r>
            <w:r w:rsidRPr="000A73BB">
              <w:rPr>
                <w:rFonts w:ascii="Arial" w:hAnsi="Arial" w:cs="Arial"/>
                <w:b/>
                <w:sz w:val="28"/>
                <w:szCs w:val="28"/>
                <w:lang w:val="es-AR"/>
              </w:rPr>
              <w:t>C</w:t>
            </w:r>
            <w:r w:rsidR="000A73BB" w:rsidRPr="000A73BB">
              <w:rPr>
                <w:rFonts w:ascii="Arial" w:hAnsi="Arial" w:cs="Arial"/>
                <w:b/>
                <w:sz w:val="28"/>
                <w:szCs w:val="28"/>
                <w:lang w:val="es-AR"/>
              </w:rPr>
              <w:t>omisión 2-</w:t>
            </w:r>
            <w:r w:rsidR="00F8351E" w:rsidRPr="000A73BB">
              <w:rPr>
                <w:rFonts w:ascii="Arial" w:hAnsi="Arial" w:cs="Arial"/>
                <w:b/>
                <w:sz w:val="28"/>
                <w:szCs w:val="28"/>
                <w:lang w:val="es-AR"/>
              </w:rPr>
              <w:t xml:space="preserve"> </w:t>
            </w:r>
            <w:r w:rsidRPr="000A73BB">
              <w:rPr>
                <w:rFonts w:ascii="Arial" w:hAnsi="Arial" w:cs="Arial"/>
                <w:b/>
                <w:sz w:val="28"/>
                <w:szCs w:val="28"/>
                <w:lang w:val="es-AR"/>
              </w:rPr>
              <w:t xml:space="preserve">3 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Manfred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-Sánchez Santiago-Molina</w:t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Sánchez Santiago-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Manfred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-Molina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28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Nov</w:t>
            </w:r>
            <w:proofErr w:type="spellEnd"/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15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</w:tr>
      <w:tr w:rsidR="002E7CFC" w:rsidRPr="00095910" w:rsidTr="002E7CFC">
        <w:trPr>
          <w:trHeight w:val="7"/>
        </w:trPr>
        <w:tc>
          <w:tcPr>
            <w:tcW w:w="7054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Inglés I                                                    </w:t>
            </w:r>
          </w:p>
          <w:p w:rsidR="002E7CFC" w:rsidRPr="000A73BB" w:rsidRDefault="002E7CFC" w:rsidP="002E7CFC">
            <w:pPr>
              <w:rPr>
                <w:rFonts w:ascii="Arial" w:hAnsi="Arial" w:cs="Arial"/>
                <w:b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               </w:t>
            </w:r>
            <w:r w:rsidRPr="000A73BB">
              <w:rPr>
                <w:rFonts w:ascii="Arial" w:hAnsi="Arial" w:cs="Arial"/>
                <w:b/>
                <w:sz w:val="28"/>
                <w:szCs w:val="28"/>
                <w:lang w:val="es-AR"/>
              </w:rPr>
              <w:t>C</w:t>
            </w:r>
            <w:r w:rsidR="00F8351E" w:rsidRPr="000A73BB">
              <w:rPr>
                <w:rFonts w:ascii="Arial" w:hAnsi="Arial" w:cs="Arial"/>
                <w:b/>
                <w:sz w:val="28"/>
                <w:szCs w:val="28"/>
                <w:lang w:val="es-AR"/>
              </w:rPr>
              <w:t xml:space="preserve">omisión </w:t>
            </w:r>
            <w:r w:rsidRPr="000A73BB">
              <w:rPr>
                <w:rFonts w:ascii="Arial" w:hAnsi="Arial" w:cs="Arial"/>
                <w:b/>
                <w:sz w:val="28"/>
                <w:szCs w:val="28"/>
                <w:lang w:val="es-AR"/>
              </w:rPr>
              <w:t>3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Trasierra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-Martínez Mónica-Giordano</w:t>
            </w:r>
          </w:p>
          <w:p w:rsidR="002E7CFC" w:rsidRPr="004C1055" w:rsidRDefault="002E7CFC" w:rsidP="002E7CFC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Trasierra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-Martínez Mónica-Giordano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19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Nov</w:t>
            </w:r>
            <w:proofErr w:type="spellEnd"/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19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</w:tr>
      <w:tr w:rsidR="002E7CFC" w:rsidRPr="00095910" w:rsidTr="002E7CFC">
        <w:trPr>
          <w:trHeight w:val="7"/>
        </w:trPr>
        <w:tc>
          <w:tcPr>
            <w:tcW w:w="7054" w:type="dxa"/>
          </w:tcPr>
          <w:p w:rsidR="002E7CFC" w:rsidRPr="004C1055" w:rsidRDefault="002E7CFC" w:rsidP="002E7CFC">
            <w:pPr>
              <w:tabs>
                <w:tab w:val="left" w:pos="3375"/>
                <w:tab w:val="right" w:pos="4146"/>
              </w:tabs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Taller de Teatro de Objetos</w:t>
            </w:r>
          </w:p>
          <w:p w:rsidR="002E7CFC" w:rsidRPr="000A73BB" w:rsidRDefault="002E7CFC" w:rsidP="002E7CFC">
            <w:pPr>
              <w:tabs>
                <w:tab w:val="left" w:pos="3375"/>
                <w:tab w:val="right" w:pos="4146"/>
              </w:tabs>
              <w:jc w:val="both"/>
              <w:rPr>
                <w:rFonts w:ascii="Arial" w:hAnsi="Arial" w:cs="Arial"/>
                <w:b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b/>
                <w:sz w:val="28"/>
                <w:szCs w:val="28"/>
                <w:lang w:val="es-AR"/>
              </w:rPr>
              <w:t xml:space="preserve">                                                   </w:t>
            </w:r>
            <w:r w:rsidR="00F8351E">
              <w:rPr>
                <w:rFonts w:ascii="Arial" w:hAnsi="Arial" w:cs="Arial"/>
                <w:b/>
                <w:sz w:val="28"/>
                <w:szCs w:val="28"/>
                <w:lang w:val="es-AR"/>
              </w:rPr>
              <w:t xml:space="preserve">     </w:t>
            </w:r>
            <w:r w:rsidR="00F8351E" w:rsidRPr="000A73BB">
              <w:rPr>
                <w:rFonts w:ascii="Arial" w:hAnsi="Arial" w:cs="Arial"/>
                <w:b/>
                <w:sz w:val="28"/>
                <w:szCs w:val="28"/>
                <w:lang w:val="es-AR"/>
              </w:rPr>
              <w:t>C</w:t>
            </w:r>
            <w:r w:rsidR="000A73BB" w:rsidRPr="000A73BB">
              <w:rPr>
                <w:rFonts w:ascii="Arial" w:hAnsi="Arial" w:cs="Arial"/>
                <w:b/>
                <w:sz w:val="28"/>
                <w:szCs w:val="28"/>
                <w:lang w:val="es-AR"/>
              </w:rPr>
              <w:t>omisión 2-</w:t>
            </w:r>
            <w:r w:rsidR="00F8351E" w:rsidRPr="000A73BB">
              <w:rPr>
                <w:rFonts w:ascii="Arial" w:hAnsi="Arial" w:cs="Arial"/>
                <w:b/>
                <w:sz w:val="28"/>
                <w:szCs w:val="28"/>
                <w:lang w:val="es-AR"/>
              </w:rPr>
              <w:t xml:space="preserve"> 3</w:t>
            </w:r>
            <w:r w:rsidRPr="000A73BB">
              <w:rPr>
                <w:rFonts w:ascii="Arial" w:hAnsi="Arial" w:cs="Arial"/>
                <w:b/>
                <w:sz w:val="28"/>
                <w:szCs w:val="28"/>
                <w:lang w:val="es-AR"/>
              </w:rPr>
              <w:tab/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Consultar Regencia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</w:t>
            </w:r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095910" w:rsidTr="002E7CFC">
        <w:trPr>
          <w:trHeight w:val="7"/>
        </w:trPr>
        <w:tc>
          <w:tcPr>
            <w:tcW w:w="7054" w:type="dxa"/>
          </w:tcPr>
          <w:p w:rsidR="002E7CFC" w:rsidRPr="004C1055" w:rsidRDefault="002E7CFC" w:rsidP="002E7CFC">
            <w:pPr>
              <w:tabs>
                <w:tab w:val="right" w:pos="4146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Teoría Teatral e Investigación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</w:p>
          <w:p w:rsidR="002E7CFC" w:rsidRPr="000A73BB" w:rsidRDefault="002E7CFC" w:rsidP="002E7CFC">
            <w:pPr>
              <w:rPr>
                <w:rFonts w:ascii="Arial" w:hAnsi="Arial" w:cs="Arial"/>
                <w:b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              </w:t>
            </w:r>
            <w:r w:rsidR="00F8351E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r w:rsidR="00F8351E" w:rsidRPr="000A73BB">
              <w:rPr>
                <w:rFonts w:ascii="Arial" w:hAnsi="Arial" w:cs="Arial"/>
                <w:b/>
                <w:sz w:val="28"/>
                <w:szCs w:val="28"/>
                <w:lang w:val="es-AR"/>
              </w:rPr>
              <w:t>Comisión</w:t>
            </w:r>
            <w:r w:rsidR="00AF180E" w:rsidRPr="000A73BB">
              <w:rPr>
                <w:rFonts w:ascii="Arial" w:hAnsi="Arial" w:cs="Arial"/>
                <w:b/>
                <w:sz w:val="28"/>
                <w:szCs w:val="28"/>
                <w:lang w:val="es-AR"/>
              </w:rPr>
              <w:t xml:space="preserve"> </w:t>
            </w:r>
            <w:r w:rsidR="00F8351E" w:rsidRPr="000A73BB">
              <w:rPr>
                <w:rFonts w:ascii="Arial" w:hAnsi="Arial" w:cs="Arial"/>
                <w:b/>
                <w:sz w:val="28"/>
                <w:szCs w:val="28"/>
                <w:lang w:val="es-AR"/>
              </w:rPr>
              <w:t xml:space="preserve"> </w:t>
            </w:r>
            <w:r w:rsidRPr="000A73BB">
              <w:rPr>
                <w:rFonts w:ascii="Arial" w:hAnsi="Arial" w:cs="Arial"/>
                <w:b/>
                <w:sz w:val="28"/>
                <w:szCs w:val="28"/>
                <w:lang w:val="es-AR"/>
              </w:rPr>
              <w:t>2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Vitta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-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Scabuso-Rabbiosi</w:t>
            </w:r>
            <w:proofErr w:type="spellEnd"/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Vitta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-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Scabuso-Rabbiosi</w:t>
            </w:r>
            <w:proofErr w:type="spellEnd"/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20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Nov</w:t>
            </w:r>
            <w:proofErr w:type="spellEnd"/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04 </w:t>
            </w:r>
            <w:proofErr w:type="spellStart"/>
            <w:r w:rsidR="006776BE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</w:tr>
      <w:tr w:rsidR="002E7CFC" w:rsidRPr="00095910" w:rsidTr="002E7CFC">
        <w:trPr>
          <w:trHeight w:val="7"/>
        </w:trPr>
        <w:tc>
          <w:tcPr>
            <w:tcW w:w="7054" w:type="dxa"/>
          </w:tcPr>
          <w:p w:rsidR="002E7CFC" w:rsidRPr="004C1055" w:rsidRDefault="002E7CFC" w:rsidP="002E7CFC">
            <w:pPr>
              <w:tabs>
                <w:tab w:val="right" w:pos="4146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Teoría Teatral e Investigación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</w:p>
          <w:p w:rsidR="002E7CFC" w:rsidRPr="000A73BB" w:rsidRDefault="002E7CFC" w:rsidP="002E7CFC">
            <w:pPr>
              <w:rPr>
                <w:rFonts w:ascii="Arial" w:hAnsi="Arial" w:cs="Arial"/>
                <w:b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               </w:t>
            </w:r>
            <w:r w:rsidRPr="000A73BB">
              <w:rPr>
                <w:rFonts w:ascii="Arial" w:hAnsi="Arial" w:cs="Arial"/>
                <w:b/>
                <w:sz w:val="28"/>
                <w:szCs w:val="28"/>
                <w:lang w:val="es-AR"/>
              </w:rPr>
              <w:t>C</w:t>
            </w:r>
            <w:r w:rsidR="00AF180E" w:rsidRPr="000A73BB">
              <w:rPr>
                <w:rFonts w:ascii="Arial" w:hAnsi="Arial" w:cs="Arial"/>
                <w:b/>
                <w:sz w:val="28"/>
                <w:szCs w:val="28"/>
                <w:lang w:val="es-AR"/>
              </w:rPr>
              <w:t xml:space="preserve">omisión </w:t>
            </w:r>
            <w:r w:rsidRPr="000A73BB">
              <w:rPr>
                <w:rFonts w:ascii="Arial" w:hAnsi="Arial" w:cs="Arial"/>
                <w:b/>
                <w:sz w:val="28"/>
                <w:szCs w:val="28"/>
                <w:lang w:val="es-AR"/>
              </w:rPr>
              <w:t>3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G. Jurado-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Rogieri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-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Scabuso</w:t>
            </w:r>
            <w:proofErr w:type="spellEnd"/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G. Jurado-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Rogieri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-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Scabuso</w:t>
            </w:r>
            <w:proofErr w:type="spellEnd"/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17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Nov</w:t>
            </w:r>
            <w:proofErr w:type="spellEnd"/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color w:val="C00000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01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</w:tr>
      <w:tr w:rsidR="002E7CFC" w:rsidRPr="004C1055" w:rsidTr="002E7CFC">
        <w:trPr>
          <w:trHeight w:val="1408"/>
        </w:trPr>
        <w:tc>
          <w:tcPr>
            <w:tcW w:w="7054" w:type="dxa"/>
          </w:tcPr>
          <w:p w:rsidR="002E7CFC" w:rsidRPr="004C1055" w:rsidRDefault="002E7CFC" w:rsidP="002E7CFC">
            <w:pPr>
              <w:rPr>
                <w:rFonts w:ascii="Arial" w:hAnsi="Arial" w:cs="Arial"/>
                <w:b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b/>
                <w:sz w:val="28"/>
                <w:szCs w:val="28"/>
                <w:lang w:val="es-AR"/>
              </w:rPr>
              <w:lastRenderedPageBreak/>
              <w:t>TECNICO SUPERIOR EN TEATRO CON ITINERARIO EN ACTUACIÓN Y EN DIRECCIÓN</w:t>
            </w:r>
          </w:p>
          <w:p w:rsidR="002E7CFC" w:rsidRPr="004C1055" w:rsidRDefault="002E7CFC" w:rsidP="002E7CFC">
            <w:pPr>
              <w:rPr>
                <w:rFonts w:ascii="Arial" w:hAnsi="Arial" w:cs="Arial"/>
                <w:b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b/>
                <w:sz w:val="28"/>
                <w:szCs w:val="28"/>
                <w:lang w:val="es-AR"/>
              </w:rPr>
              <w:t>SEGUNDO AÑO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1842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0A73BB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>
              <w:rPr>
                <w:rFonts w:ascii="Arial" w:hAnsi="Arial" w:cs="Arial"/>
                <w:sz w:val="28"/>
                <w:szCs w:val="28"/>
                <w:lang w:val="es-AR"/>
              </w:rPr>
              <w:t xml:space="preserve">Proyecto de Investigación en </w:t>
            </w:r>
            <w:r w:rsidR="002E7CFC"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Música y Sonorización II                         </w:t>
            </w:r>
            <w:r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</w:t>
            </w:r>
            <w:r w:rsidR="005F171B">
              <w:rPr>
                <w:rFonts w:ascii="Arial" w:hAnsi="Arial" w:cs="Arial"/>
                <w:sz w:val="28"/>
                <w:szCs w:val="28"/>
                <w:lang w:val="es-AR"/>
              </w:rPr>
              <w:t xml:space="preserve">   </w:t>
            </w:r>
            <w:r w:rsidR="002E7CFC"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2º </w:t>
            </w:r>
            <w:proofErr w:type="spellStart"/>
            <w:r w:rsidR="002E7CFC" w:rsidRPr="004C1055">
              <w:rPr>
                <w:rFonts w:ascii="Arial" w:hAnsi="Arial" w:cs="Arial"/>
                <w:sz w:val="28"/>
                <w:szCs w:val="28"/>
                <w:lang w:val="es-AR"/>
              </w:rPr>
              <w:t>Act</w:t>
            </w:r>
            <w:proofErr w:type="spellEnd"/>
            <w:r w:rsidR="002E7CFC"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.                                                                   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Consultar Regencia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tabs>
                <w:tab w:val="right" w:pos="4146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Taller de Puesta en Escena I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</w:p>
          <w:p w:rsidR="002E7CFC" w:rsidRPr="004C1055" w:rsidRDefault="002E7CFC" w:rsidP="002E7CFC">
            <w:pPr>
              <w:tabs>
                <w:tab w:val="right" w:pos="3744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           </w:t>
            </w:r>
            <w:r w:rsidR="005F171B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2º Dir.                                              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Fossa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–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Ghirlanda-Sorrequieta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Ramiro</w:t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Fossa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-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Ghirlanda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-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Sorrequieta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Ramiro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01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15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Técnicas de Escenografía, Iluminación  y Vestuario I                                2º Dir.                                                    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Consultar Regencia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Laboratorio de Experimentación de la  Voz y Movimiento II                     </w:t>
            </w:r>
            <w:r w:rsidR="005F171B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2º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Act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                                                     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Consultar Regencia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Taller de Dirección de   Actores I                                                </w:t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           </w:t>
            </w:r>
            <w:r w:rsidR="005F171B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2º Dir. 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Consultar Regencia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Análisis de Texto y Literatura. Dramática                         2º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Act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. </w:t>
            </w:r>
            <w:proofErr w:type="gram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y</w:t>
            </w:r>
            <w:proofErr w:type="gram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Dir.                                                                                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Vitta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-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Druetta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-Lasa</w:t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Vitta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-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Druetta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-Lasa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26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Nov</w:t>
            </w:r>
            <w:proofErr w:type="spellEnd"/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10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tabs>
                <w:tab w:val="left" w:pos="2895"/>
                <w:tab w:val="left" w:pos="3405"/>
                <w:tab w:val="right" w:pos="4146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Taller de Teatro II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           </w:t>
            </w:r>
            <w:r w:rsidR="005F171B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2°Act.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Pricco-Chavez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-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Carozza</w:t>
            </w:r>
            <w:proofErr w:type="spellEnd"/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01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Proyecto de Experimentación en Música para la Escena I             2º Dir.                                                                                              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Consultar Regencia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Historia de la Cultura II                                     </w:t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 </w:t>
            </w:r>
            <w:r w:rsidR="005F171B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2º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Act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. </w:t>
            </w:r>
            <w:proofErr w:type="gram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y</w:t>
            </w:r>
            <w:proofErr w:type="gram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Dir.   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Randisi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-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Sorrequieta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Florencia-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Chavez</w:t>
            </w:r>
            <w:proofErr w:type="spellEnd"/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Randisi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-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Sorrequieta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Florencia-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Chavez</w:t>
            </w:r>
            <w:proofErr w:type="spellEnd"/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27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Nov</w:t>
            </w:r>
            <w:proofErr w:type="spellEnd"/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04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Inglés II                                                               </w:t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 </w:t>
            </w:r>
            <w:r w:rsidR="005F171B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2º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Act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. </w:t>
            </w:r>
            <w:proofErr w:type="gram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y</w:t>
            </w:r>
            <w:proofErr w:type="gram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Dir.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Costa Amalia-Martínez Mónica-Del Torre 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12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rPr>
                <w:rFonts w:ascii="Arial" w:hAnsi="Arial" w:cs="Arial"/>
                <w:b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b/>
                <w:sz w:val="28"/>
                <w:szCs w:val="28"/>
                <w:lang w:val="es-AR"/>
              </w:rPr>
              <w:t>TECNICO SUPERIOR EN TEATRO CON ITINERARIO EN ACTUACIÓN Y EN DIRECCIÓN</w:t>
            </w:r>
          </w:p>
          <w:p w:rsidR="002E7CFC" w:rsidRPr="004C1055" w:rsidRDefault="002E7CFC" w:rsidP="002E7CFC">
            <w:pPr>
              <w:rPr>
                <w:rFonts w:ascii="Arial" w:hAnsi="Arial" w:cs="Arial"/>
                <w:b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b/>
                <w:sz w:val="28"/>
                <w:szCs w:val="28"/>
                <w:lang w:val="es-AR"/>
              </w:rPr>
              <w:t>TERCER AÑO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Proyecto de  Investigación en  Dispositivos Grupales        </w:t>
            </w:r>
            <w:r w:rsidR="005221B9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r w:rsidR="005F171B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3º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Act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. y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Dir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                                    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Cardozo-Giordano-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Ghirlanda</w:t>
            </w:r>
            <w:proofErr w:type="spellEnd"/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Cardozo-Giordano-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Ghirlanda</w:t>
            </w:r>
            <w:proofErr w:type="spellEnd"/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18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Nov</w:t>
            </w:r>
            <w:proofErr w:type="spellEnd"/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09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lastRenderedPageBreak/>
              <w:t xml:space="preserve">Historia de la Dirección Teatral                                                   </w:t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            </w:t>
            </w:r>
            <w:r w:rsidR="005F171B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3ºDir.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Cardozo-Martínez Matías-Lasa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01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Técnicas Vocales y del Movimiento I                           </w:t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           </w:t>
            </w:r>
            <w:r w:rsidR="005F171B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3º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Act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                                                        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Consultar Regencia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tabs>
                <w:tab w:val="right" w:pos="4146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Taller de Dirección de Actores II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          </w:t>
            </w:r>
            <w:r w:rsidR="005F171B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3º Dir.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Consultar Regencia</w:t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Análisis de Texto y Literatura Dramática                          3º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Act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. y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Dir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                                    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García Grise</w:t>
            </w:r>
            <w:r w:rsidR="003E5680" w:rsidRPr="004C1055">
              <w:rPr>
                <w:rFonts w:ascii="Arial" w:hAnsi="Arial" w:cs="Arial"/>
                <w:sz w:val="28"/>
                <w:szCs w:val="28"/>
                <w:lang w:val="es-AR"/>
              </w:rPr>
              <w:t>lda-</w:t>
            </w:r>
            <w:proofErr w:type="spellStart"/>
            <w:r w:rsidR="003E5680" w:rsidRPr="004C1055">
              <w:rPr>
                <w:rFonts w:ascii="Arial" w:hAnsi="Arial" w:cs="Arial"/>
                <w:sz w:val="28"/>
                <w:szCs w:val="28"/>
                <w:lang w:val="es-AR"/>
              </w:rPr>
              <w:t>Maffei</w:t>
            </w:r>
            <w:proofErr w:type="spellEnd"/>
            <w:r w:rsidR="003E5680" w:rsidRPr="004C1055">
              <w:rPr>
                <w:rFonts w:ascii="Arial" w:hAnsi="Arial" w:cs="Arial"/>
                <w:sz w:val="28"/>
                <w:szCs w:val="28"/>
                <w:lang w:val="es-AR"/>
              </w:rPr>
              <w:t>-</w:t>
            </w:r>
            <w:proofErr w:type="spellStart"/>
            <w:r w:rsidR="003E5680" w:rsidRPr="004C1055">
              <w:rPr>
                <w:rFonts w:ascii="Arial" w:hAnsi="Arial" w:cs="Arial"/>
                <w:sz w:val="28"/>
                <w:szCs w:val="28"/>
                <w:lang w:val="es-AR"/>
              </w:rPr>
              <w:t>Sorrequieta</w:t>
            </w:r>
            <w:proofErr w:type="spellEnd"/>
            <w:r w:rsidR="003E5680"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F</w:t>
            </w:r>
            <w:r w:rsidR="005221B9">
              <w:rPr>
                <w:rFonts w:ascii="Arial" w:hAnsi="Arial" w:cs="Arial"/>
                <w:sz w:val="28"/>
                <w:szCs w:val="28"/>
                <w:lang w:val="es-AR"/>
              </w:rPr>
              <w:t>lor</w:t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García Griselda-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Ganón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-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Gracioli</w:t>
            </w:r>
            <w:proofErr w:type="spellEnd"/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09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16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Taller de Puesta en Escena II                                                </w:t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           </w:t>
            </w:r>
            <w:r w:rsidR="005F171B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3ºDir.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color w:val="FF0000"/>
                <w:sz w:val="28"/>
                <w:szCs w:val="28"/>
                <w:lang w:val="es-AR"/>
              </w:rPr>
            </w:pPr>
          </w:p>
          <w:p w:rsidR="002E7CFC" w:rsidRPr="004C1055" w:rsidRDefault="004F37E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>
              <w:rPr>
                <w:rFonts w:ascii="Arial" w:hAnsi="Arial" w:cs="Arial"/>
                <w:sz w:val="28"/>
                <w:szCs w:val="28"/>
                <w:lang w:val="es-AR"/>
              </w:rPr>
              <w:t>Consultar Regencia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Proyecto de Experimentación en Música y Sonorización II             </w:t>
            </w:r>
            <w:r w:rsidR="005F171B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3º Dir.                                                                                                 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Consultar Regencia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</w:t>
            </w:r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Educación  Cívica y Legislación Teatral                              3º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Act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. y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Dir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                                       </w:t>
            </w:r>
          </w:p>
        </w:tc>
        <w:tc>
          <w:tcPr>
            <w:tcW w:w="5387" w:type="dxa"/>
          </w:tcPr>
          <w:p w:rsidR="002E7CFC" w:rsidRPr="004C1055" w:rsidRDefault="00E62F45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>
              <w:rPr>
                <w:rFonts w:ascii="Arial" w:hAnsi="Arial" w:cs="Arial"/>
                <w:sz w:val="28"/>
                <w:szCs w:val="28"/>
                <w:lang w:val="es-AR"/>
              </w:rPr>
              <w:t>Mazzadi-Ganón</w:t>
            </w:r>
            <w:r w:rsidR="002E7CFC" w:rsidRPr="004C1055">
              <w:rPr>
                <w:rFonts w:ascii="Arial" w:hAnsi="Arial" w:cs="Arial"/>
                <w:sz w:val="28"/>
                <w:szCs w:val="28"/>
                <w:lang w:val="es-AR"/>
              </w:rPr>
              <w:t>-Giampani</w:t>
            </w:r>
            <w:proofErr w:type="spellEnd"/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Mazzadi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-Martínez Mónica-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Giampani</w:t>
            </w:r>
            <w:proofErr w:type="spellEnd"/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17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Nov</w:t>
            </w:r>
            <w:proofErr w:type="spellEnd"/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</w:t>
            </w:r>
            <w:r w:rsidR="00356773">
              <w:rPr>
                <w:rFonts w:ascii="Arial" w:hAnsi="Arial" w:cs="Arial"/>
                <w:sz w:val="28"/>
                <w:szCs w:val="28"/>
                <w:lang w:val="es-AR"/>
              </w:rPr>
              <w:t xml:space="preserve">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01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Historia de la Cultura III                                        </w:t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 </w:t>
            </w:r>
            <w:r w:rsidR="005F171B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3º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Act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. </w:t>
            </w:r>
            <w:proofErr w:type="gram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y</w:t>
            </w:r>
            <w:proofErr w:type="gram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Dir. 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Sánchez Santiago-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Petrelli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-Costa Amalia</w:t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Sánchez Santiago-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Petrelli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-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Ferrucci</w:t>
            </w:r>
            <w:proofErr w:type="spellEnd"/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05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19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Taller de Teatro III                                                </w:t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          </w:t>
            </w:r>
            <w:r w:rsidR="005F171B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3º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Act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.</w:t>
            </w:r>
          </w:p>
        </w:tc>
        <w:tc>
          <w:tcPr>
            <w:tcW w:w="5387" w:type="dxa"/>
          </w:tcPr>
          <w:p w:rsidR="002E7CFC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Chavez-Ganón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-</w:t>
            </w:r>
            <w:r w:rsidRPr="004C1055">
              <w:rPr>
                <w:rFonts w:ascii="Arial" w:hAnsi="Arial" w:cs="Arial"/>
                <w:color w:val="FF0000"/>
                <w:sz w:val="28"/>
                <w:szCs w:val="28"/>
                <w:lang w:val="es-AR"/>
              </w:rPr>
              <w:t xml:space="preserve">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Piccinini</w:t>
            </w:r>
            <w:proofErr w:type="spellEnd"/>
          </w:p>
          <w:p w:rsidR="002E7CFC" w:rsidRPr="001823C6" w:rsidRDefault="001823C6" w:rsidP="002E7CFC">
            <w:pPr>
              <w:rPr>
                <w:rFonts w:ascii="Arial" w:hAnsi="Arial" w:cs="Arial"/>
                <w:color w:val="FF0000"/>
                <w:sz w:val="28"/>
                <w:szCs w:val="28"/>
                <w:u w:val="single"/>
                <w:lang w:val="es-AR"/>
              </w:rPr>
            </w:pPr>
            <w:r>
              <w:rPr>
                <w:rFonts w:ascii="Arial" w:hAnsi="Arial" w:cs="Arial"/>
                <w:color w:val="FF0000"/>
                <w:sz w:val="28"/>
                <w:szCs w:val="28"/>
                <w:lang w:val="es-AR"/>
              </w:rPr>
              <w:t>Promoción directa</w:t>
            </w:r>
          </w:p>
        </w:tc>
        <w:tc>
          <w:tcPr>
            <w:tcW w:w="1842" w:type="dxa"/>
          </w:tcPr>
          <w:p w:rsidR="002E7CFC" w:rsidRPr="004C1055" w:rsidRDefault="00356773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r w:rsidR="002E7CFC"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20 </w:t>
            </w:r>
            <w:proofErr w:type="spellStart"/>
            <w:r w:rsidR="002E7CFC" w:rsidRPr="004C1055">
              <w:rPr>
                <w:rFonts w:ascii="Arial" w:hAnsi="Arial" w:cs="Arial"/>
                <w:sz w:val="28"/>
                <w:szCs w:val="28"/>
                <w:lang w:val="es-AR"/>
              </w:rPr>
              <w:t>Nov</w:t>
            </w:r>
            <w:proofErr w:type="spellEnd"/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4C1055" w:rsidTr="002E7CFC">
        <w:trPr>
          <w:trHeight w:val="12"/>
        </w:trPr>
        <w:tc>
          <w:tcPr>
            <w:tcW w:w="7054" w:type="dxa"/>
          </w:tcPr>
          <w:p w:rsidR="002E7CFC" w:rsidRPr="004C1055" w:rsidRDefault="002E7CFC" w:rsidP="002E7CFC">
            <w:pPr>
              <w:rPr>
                <w:rFonts w:ascii="Arial" w:hAnsi="Arial" w:cs="Arial"/>
                <w:b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b/>
                <w:sz w:val="28"/>
                <w:szCs w:val="28"/>
                <w:lang w:val="es-AR"/>
              </w:rPr>
              <w:t>TECNICO SUPERIOR EN TEATRO CON ITINERARIO EN ACTUACIÓN Y EN DIRECCIÓN</w:t>
            </w:r>
          </w:p>
          <w:p w:rsidR="005221B9" w:rsidRDefault="005221B9" w:rsidP="002E7CFC">
            <w:pPr>
              <w:rPr>
                <w:rFonts w:ascii="Arial" w:hAnsi="Arial" w:cs="Arial"/>
                <w:b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rPr>
                <w:rFonts w:ascii="Arial" w:hAnsi="Arial" w:cs="Arial"/>
                <w:b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b/>
                <w:sz w:val="28"/>
                <w:szCs w:val="28"/>
                <w:lang w:val="es-AR"/>
              </w:rPr>
              <w:t xml:space="preserve">CUARTO AÑO  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b/>
                <w:i/>
                <w:sz w:val="28"/>
                <w:szCs w:val="28"/>
                <w:lang w:val="es-AR"/>
              </w:rPr>
            </w:pPr>
          </w:p>
        </w:tc>
        <w:tc>
          <w:tcPr>
            <w:tcW w:w="1842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4C1055" w:rsidTr="002E7CFC">
        <w:trPr>
          <w:trHeight w:val="12"/>
        </w:trPr>
        <w:tc>
          <w:tcPr>
            <w:tcW w:w="7054" w:type="dxa"/>
          </w:tcPr>
          <w:p w:rsidR="002E7CFC" w:rsidRPr="004C1055" w:rsidRDefault="002E7CFC" w:rsidP="002E7CFC">
            <w:pPr>
              <w:tabs>
                <w:tab w:val="center" w:pos="2073"/>
              </w:tabs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Filosofía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  <w:r w:rsidRPr="004C1055">
              <w:rPr>
                <w:rFonts w:ascii="Arial" w:hAnsi="Arial" w:cs="Arial"/>
                <w:b/>
                <w:sz w:val="28"/>
                <w:szCs w:val="28"/>
                <w:lang w:val="es-AR"/>
              </w:rPr>
              <w:t xml:space="preserve">  </w:t>
            </w:r>
          </w:p>
          <w:p w:rsidR="002E7CFC" w:rsidRPr="004C1055" w:rsidRDefault="002E7CFC" w:rsidP="002E7CFC">
            <w:pPr>
              <w:tabs>
                <w:tab w:val="right" w:pos="4146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b/>
                <w:sz w:val="28"/>
                <w:szCs w:val="28"/>
                <w:lang w:val="es-AR"/>
              </w:rPr>
              <w:t xml:space="preserve">                                         </w:t>
            </w:r>
            <w:r w:rsidR="00D54C16">
              <w:rPr>
                <w:rFonts w:ascii="Arial" w:hAnsi="Arial" w:cs="Arial"/>
                <w:b/>
                <w:sz w:val="28"/>
                <w:szCs w:val="28"/>
                <w:lang w:val="es-AR"/>
              </w:rPr>
              <w:t xml:space="preserve">                      </w:t>
            </w:r>
            <w:r w:rsidRPr="004C1055">
              <w:rPr>
                <w:rFonts w:ascii="Arial" w:hAnsi="Arial" w:cs="Arial"/>
                <w:b/>
                <w:sz w:val="28"/>
                <w:szCs w:val="28"/>
                <w:lang w:val="es-AR"/>
              </w:rPr>
              <w:t xml:space="preserve">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4º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Act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. Y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Dir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                             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jc w:val="both"/>
              <w:rPr>
                <w:rFonts w:ascii="Arial" w:hAnsi="Arial" w:cs="Arial"/>
                <w:color w:val="FF0000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Cardozo-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Armoa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-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Scabuso</w:t>
            </w:r>
            <w:proofErr w:type="spellEnd"/>
          </w:p>
          <w:p w:rsidR="002E7CFC" w:rsidRPr="004C1055" w:rsidRDefault="002E7CFC" w:rsidP="002E7CFC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Cardozo-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Armoa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-Martínez Mónica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19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Nov</w:t>
            </w:r>
            <w:proofErr w:type="spellEnd"/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</w:t>
            </w:r>
            <w:r w:rsidR="00356773">
              <w:rPr>
                <w:rFonts w:ascii="Arial" w:hAnsi="Arial" w:cs="Arial"/>
                <w:sz w:val="28"/>
                <w:szCs w:val="28"/>
                <w:lang w:val="es-AR"/>
              </w:rPr>
              <w:t xml:space="preserve">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03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</w:tr>
      <w:tr w:rsidR="002E7CFC" w:rsidRPr="004C1055" w:rsidTr="002E7CFC">
        <w:trPr>
          <w:trHeight w:val="12"/>
        </w:trPr>
        <w:tc>
          <w:tcPr>
            <w:tcW w:w="7054" w:type="dxa"/>
          </w:tcPr>
          <w:p w:rsidR="002E7CFC" w:rsidRPr="004C1055" w:rsidRDefault="002E7CFC" w:rsidP="002E7CFC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Gestión y Organización de Proyectos                         </w:t>
            </w:r>
          </w:p>
          <w:p w:rsidR="002E7CFC" w:rsidRPr="004C1055" w:rsidRDefault="002E7CFC" w:rsidP="002E7CFC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   </w:t>
            </w:r>
            <w:r w:rsidR="00D54C16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4º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Act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- Dir.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Consultar Regencia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Análisis de Texto y Literatura Dramática IV                    </w:t>
            </w:r>
            <w:r w:rsidR="00D54C16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4º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Act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. Y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Dir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                                 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Rogieri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-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Carozza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-Martínez Mónica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</w:t>
            </w:r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356773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r w:rsidR="002E7CFC"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15 </w:t>
            </w:r>
            <w:proofErr w:type="spellStart"/>
            <w:r w:rsidR="002E7CFC" w:rsidRPr="004C1055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Técnicas Vocales y del Movimiento II                                            </w:t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         </w:t>
            </w:r>
            <w:r w:rsidR="00D54C16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4º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Act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.                                              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Consultar Regencia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tabs>
                <w:tab w:val="right" w:pos="4146"/>
              </w:tabs>
              <w:rPr>
                <w:rFonts w:ascii="Arial" w:hAnsi="Arial" w:cs="Arial"/>
                <w:color w:val="FF0000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color w:val="FF0000"/>
                <w:sz w:val="28"/>
                <w:szCs w:val="28"/>
                <w:lang w:val="es-AR"/>
              </w:rPr>
              <w:lastRenderedPageBreak/>
              <w:t>Taller de Puesta en Escena III</w:t>
            </w:r>
            <w:r w:rsidRPr="004C1055">
              <w:rPr>
                <w:rFonts w:ascii="Arial" w:hAnsi="Arial" w:cs="Arial"/>
                <w:color w:val="FF0000"/>
                <w:sz w:val="28"/>
                <w:szCs w:val="28"/>
                <w:lang w:val="es-AR"/>
              </w:rPr>
              <w:tab/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           </w:t>
            </w:r>
            <w:r w:rsidR="00D54C16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4º Dir.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Mazzadi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- G. Jurado-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Piccinini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-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Ghirlanda</w:t>
            </w:r>
            <w:proofErr w:type="spellEnd"/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21 y 28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Nov</w:t>
            </w:r>
            <w:proofErr w:type="spellEnd"/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05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Proyecto de Experimentación en Música y Sonorización III           </w:t>
            </w:r>
            <w:r w:rsidR="00D54C16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4º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Act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.                                                  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Consultar Regencia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Técnicas de Escenografía y Vestuario II                                                  4º Dir.                                              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Consultar Regencia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tabs>
                <w:tab w:val="right" w:pos="4146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Taller de Dirección de Actores III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</w:p>
          <w:p w:rsidR="002E7CFC" w:rsidRPr="004C1055" w:rsidRDefault="002E7CFC" w:rsidP="002E7CFC">
            <w:pPr>
              <w:tabs>
                <w:tab w:val="right" w:pos="4146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4ºDir                                                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5221B9" w:rsidRDefault="00750B9E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>
              <w:rPr>
                <w:rFonts w:ascii="Arial" w:hAnsi="Arial" w:cs="Arial"/>
                <w:color w:val="FF0000"/>
                <w:sz w:val="28"/>
                <w:szCs w:val="28"/>
                <w:lang w:val="es-AR"/>
              </w:rPr>
              <w:t xml:space="preserve">(Se rinde con Taller </w:t>
            </w:r>
            <w:r w:rsidR="002E7CFC" w:rsidRPr="005221B9">
              <w:rPr>
                <w:rFonts w:ascii="Arial" w:hAnsi="Arial" w:cs="Arial"/>
                <w:color w:val="FF0000"/>
                <w:sz w:val="28"/>
                <w:szCs w:val="28"/>
                <w:lang w:val="es-AR"/>
              </w:rPr>
              <w:t xml:space="preserve"> Puesta en Escena)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Laboratorio de Experimentación en  Lenguajes  Audiovisuales           </w:t>
            </w:r>
            <w:r w:rsidR="00D54C16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4º Dir</w:t>
            </w:r>
            <w:r w:rsidR="00D54C16">
              <w:rPr>
                <w:rFonts w:ascii="Arial" w:hAnsi="Arial" w:cs="Arial"/>
                <w:sz w:val="28"/>
                <w:szCs w:val="28"/>
                <w:lang w:val="es-AR"/>
              </w:rPr>
              <w:t>.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     </w:t>
            </w:r>
          </w:p>
        </w:tc>
        <w:tc>
          <w:tcPr>
            <w:tcW w:w="5387" w:type="dxa"/>
          </w:tcPr>
          <w:p w:rsidR="002F5191" w:rsidRDefault="002F5191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Borsini-Sorrequieta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Ramiro-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Ghirlanda</w:t>
            </w:r>
            <w:proofErr w:type="spellEnd"/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F5191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</w:t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</w:t>
            </w:r>
            <w:r w:rsidR="0042723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10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tabs>
                <w:tab w:val="right" w:pos="3744"/>
                <w:tab w:val="right" w:pos="4146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Historia  de la Cultura IV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</w:t>
            </w:r>
            <w:r w:rsidR="00071B43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4º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Act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. </w:t>
            </w:r>
            <w:proofErr w:type="gram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y</w:t>
            </w:r>
            <w:proofErr w:type="gram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Dir</w:t>
            </w:r>
            <w:r w:rsidR="00071B43">
              <w:rPr>
                <w:rFonts w:ascii="Arial" w:hAnsi="Arial" w:cs="Arial"/>
                <w:sz w:val="28"/>
                <w:szCs w:val="28"/>
                <w:lang w:val="es-AR"/>
              </w:rPr>
              <w:t>.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color w:val="FF0000"/>
                <w:sz w:val="28"/>
                <w:szCs w:val="28"/>
                <w:lang w:val="es-AR"/>
              </w:rPr>
            </w:pP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Chavez-Ganón-Mazzadi</w:t>
            </w:r>
            <w:proofErr w:type="spellEnd"/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Chavez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-Frías-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Mazzadi</w:t>
            </w:r>
            <w:proofErr w:type="spellEnd"/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18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Nov</w:t>
            </w:r>
            <w:proofErr w:type="spellEnd"/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09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tabs>
                <w:tab w:val="right" w:pos="3744"/>
                <w:tab w:val="right" w:pos="4146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Proyecto de prácticas profesionales.</w:t>
            </w:r>
            <w:r w:rsidRPr="004C1055">
              <w:rPr>
                <w:rFonts w:ascii="Arial" w:hAnsi="Arial" w:cs="Arial"/>
                <w:color w:val="222222"/>
                <w:sz w:val="28"/>
                <w:szCs w:val="28"/>
                <w:shd w:val="clear" w:color="auto" w:fill="FFFFFF"/>
              </w:rPr>
              <w:t xml:space="preserve"> El teatro y su público. Estrategias de com. </w:t>
            </w:r>
            <w:proofErr w:type="spellStart"/>
            <w:r w:rsidRPr="004C1055">
              <w:rPr>
                <w:rFonts w:ascii="Arial" w:hAnsi="Arial" w:cs="Arial"/>
                <w:color w:val="222222"/>
                <w:sz w:val="28"/>
                <w:szCs w:val="28"/>
                <w:shd w:val="clear" w:color="auto" w:fill="FFFFFF"/>
              </w:rPr>
              <w:t>Hipermedial</w:t>
            </w:r>
            <w:proofErr w:type="spellEnd"/>
            <w:r w:rsidRPr="004C1055">
              <w:rPr>
                <w:rFonts w:ascii="Arial" w:hAnsi="Arial" w:cs="Arial"/>
                <w:color w:val="222222"/>
                <w:sz w:val="28"/>
                <w:szCs w:val="28"/>
                <w:shd w:val="clear" w:color="auto" w:fill="FFFFFF"/>
              </w:rPr>
              <w:t xml:space="preserve"> para </w:t>
            </w:r>
            <w:proofErr w:type="spellStart"/>
            <w:r w:rsidRPr="004C1055">
              <w:rPr>
                <w:rFonts w:ascii="Arial" w:hAnsi="Arial" w:cs="Arial"/>
                <w:color w:val="222222"/>
                <w:sz w:val="28"/>
                <w:szCs w:val="28"/>
                <w:shd w:val="clear" w:color="auto" w:fill="FFFFFF"/>
              </w:rPr>
              <w:t>proy</w:t>
            </w:r>
            <w:proofErr w:type="spellEnd"/>
            <w:r w:rsidRPr="004C1055">
              <w:rPr>
                <w:rFonts w:ascii="Arial" w:hAnsi="Arial" w:cs="Arial"/>
                <w:color w:val="222222"/>
                <w:sz w:val="28"/>
                <w:szCs w:val="28"/>
                <w:shd w:val="clear" w:color="auto" w:fill="FFFFFF"/>
              </w:rPr>
              <w:t>. Teatrales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Bauk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-Frías-Rodríguez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Analía</w:t>
            </w:r>
            <w:proofErr w:type="spellEnd"/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Bauk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-Frías-Rodríguez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Analía</w:t>
            </w:r>
            <w:proofErr w:type="spellEnd"/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05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</w:t>
            </w:r>
            <w:r w:rsidR="00427235">
              <w:rPr>
                <w:rFonts w:ascii="Arial" w:hAnsi="Arial" w:cs="Arial"/>
                <w:sz w:val="28"/>
                <w:szCs w:val="28"/>
                <w:lang w:val="es-AR"/>
              </w:rPr>
              <w:t xml:space="preserve">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12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tabs>
                <w:tab w:val="left" w:pos="2160"/>
                <w:tab w:val="left" w:pos="2595"/>
                <w:tab w:val="left" w:pos="3120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Taller de Teatro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          </w:t>
            </w:r>
            <w:r w:rsidR="00D54C16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4º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Act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.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Consultar Regencia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D54C16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Proyecto de Investigación en   Dispositivos Grupales II              </w:t>
            </w:r>
            <w:r w:rsidR="00D54C16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</w:t>
            </w:r>
          </w:p>
          <w:p w:rsidR="002E7CFC" w:rsidRPr="004C1055" w:rsidRDefault="002F5191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                        </w:t>
            </w:r>
            <w:r w:rsidR="002E7CFC"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4º </w:t>
            </w:r>
            <w:proofErr w:type="spellStart"/>
            <w:r w:rsidR="002E7CFC" w:rsidRPr="004C1055">
              <w:rPr>
                <w:rFonts w:ascii="Arial" w:hAnsi="Arial" w:cs="Arial"/>
                <w:sz w:val="28"/>
                <w:szCs w:val="28"/>
                <w:lang w:val="es-AR"/>
              </w:rPr>
              <w:t>Dir</w:t>
            </w:r>
            <w:proofErr w:type="spellEnd"/>
            <w:r w:rsidR="002E7CFC"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     </w:t>
            </w:r>
          </w:p>
        </w:tc>
        <w:tc>
          <w:tcPr>
            <w:tcW w:w="5387" w:type="dxa"/>
          </w:tcPr>
          <w:p w:rsidR="002E7CFC" w:rsidRPr="005221B9" w:rsidRDefault="002E7CFC" w:rsidP="002E7CFC">
            <w:pPr>
              <w:rPr>
                <w:rFonts w:ascii="Arial" w:hAnsi="Arial" w:cs="Arial"/>
                <w:color w:val="FF0000"/>
                <w:sz w:val="28"/>
                <w:szCs w:val="28"/>
                <w:lang w:val="es-AR"/>
              </w:rPr>
            </w:pPr>
            <w:r w:rsidRPr="005221B9">
              <w:rPr>
                <w:rFonts w:ascii="Arial" w:hAnsi="Arial" w:cs="Arial"/>
                <w:color w:val="FF0000"/>
                <w:sz w:val="28"/>
                <w:szCs w:val="28"/>
                <w:lang w:val="es-AR"/>
              </w:rPr>
              <w:t>(Se rinde con Taller Puesta en Escena y Dirección de actores)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rPr>
                <w:rFonts w:ascii="Arial" w:hAnsi="Arial" w:cs="Arial"/>
                <w:b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b/>
                <w:sz w:val="28"/>
                <w:szCs w:val="28"/>
                <w:lang w:val="es-AR"/>
              </w:rPr>
              <w:t>PROFESOR DE TEATRO. PROFESOR DE TEATRO CON ORIENTACIÓN EN TEATRO DE TÍTERES</w:t>
            </w:r>
          </w:p>
          <w:p w:rsidR="002E7CFC" w:rsidRPr="004C1055" w:rsidRDefault="002E7CFC" w:rsidP="002E7CFC">
            <w:pPr>
              <w:rPr>
                <w:rFonts w:ascii="Arial" w:hAnsi="Arial" w:cs="Arial"/>
                <w:b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rPr>
                <w:rFonts w:ascii="Arial" w:hAnsi="Arial" w:cs="Arial"/>
                <w:b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b/>
                <w:sz w:val="28"/>
                <w:szCs w:val="28"/>
                <w:lang w:val="es-AR"/>
              </w:rPr>
              <w:t>PRIMER AÑO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1842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Teatro y Literatura Dramática I                                                                                      </w:t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</w:t>
            </w:r>
            <w:r w:rsidR="001A462B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r w:rsidR="00071B43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</w:t>
            </w:r>
            <w:r w:rsidR="00D4380B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1º C1  y 2°                                               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Vitta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-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Mazzadi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-G. Jurado  </w:t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Vitta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-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Mazzadi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-G. Jurado  </w:t>
            </w:r>
          </w:p>
        </w:tc>
        <w:tc>
          <w:tcPr>
            <w:tcW w:w="1842" w:type="dxa"/>
          </w:tcPr>
          <w:p w:rsidR="002E7CFC" w:rsidRPr="004C1055" w:rsidRDefault="00356773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r w:rsidR="002E7CFC"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27 </w:t>
            </w:r>
            <w:proofErr w:type="spellStart"/>
            <w:r w:rsidR="002E7CFC" w:rsidRPr="004C1055">
              <w:rPr>
                <w:rFonts w:ascii="Arial" w:hAnsi="Arial" w:cs="Arial"/>
                <w:sz w:val="28"/>
                <w:szCs w:val="28"/>
                <w:lang w:val="es-AR"/>
              </w:rPr>
              <w:t>Nov</w:t>
            </w:r>
            <w:proofErr w:type="spellEnd"/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11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Taller  de Introducción al Teatro de  Animación                                    </w:t>
            </w:r>
            <w:r w:rsidR="001A462B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r w:rsidR="00071B43">
              <w:rPr>
                <w:rFonts w:ascii="Arial" w:hAnsi="Arial" w:cs="Arial"/>
                <w:sz w:val="28"/>
                <w:szCs w:val="28"/>
                <w:lang w:val="es-AR"/>
              </w:rPr>
              <w:t xml:space="preserve">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1º C1                                                                                 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Consultar Regencia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tabs>
                <w:tab w:val="left" w:pos="709"/>
                <w:tab w:val="left" w:pos="1418"/>
                <w:tab w:val="left" w:pos="2127"/>
                <w:tab w:val="left" w:pos="2836"/>
                <w:tab w:val="left" w:pos="3375"/>
                <w:tab w:val="right" w:pos="4146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Taller de Práctica I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            </w:t>
            </w:r>
            <w:r w:rsidR="00D4380B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1° C1  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n-US"/>
              </w:rPr>
              <w:t>Piccinini-Leguizamón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n-US"/>
              </w:rPr>
              <w:t xml:space="preserve">-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n-US"/>
              </w:rPr>
              <w:t>Petrelli</w:t>
            </w:r>
            <w:proofErr w:type="spellEnd"/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26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Nov</w:t>
            </w:r>
            <w:proofErr w:type="spellEnd"/>
          </w:p>
        </w:tc>
        <w:tc>
          <w:tcPr>
            <w:tcW w:w="297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</w:t>
            </w:r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tabs>
                <w:tab w:val="left" w:pos="2970"/>
                <w:tab w:val="right" w:pos="4146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Movimiento y Cuerpo I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lastRenderedPageBreak/>
              <w:t xml:space="preserve">                                                     </w:t>
            </w:r>
            <w:r w:rsidR="00D4380B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1º C1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lastRenderedPageBreak/>
              <w:t>Consultar Regencia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lastRenderedPageBreak/>
              <w:t>Taller de Actuación</w:t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           </w:t>
            </w:r>
            <w:r w:rsidR="00071B43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1º C1   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Ferrucci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-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Petrelli-Borsini</w:t>
            </w:r>
            <w:proofErr w:type="spellEnd"/>
          </w:p>
        </w:tc>
        <w:tc>
          <w:tcPr>
            <w:tcW w:w="1842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28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Nov</w:t>
            </w:r>
            <w:proofErr w:type="spellEnd"/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</w:t>
            </w:r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tabs>
                <w:tab w:val="left" w:pos="3045"/>
                <w:tab w:val="right" w:pos="4146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Pedagogía/ Didáctica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</w:p>
          <w:p w:rsidR="002E7CFC" w:rsidRPr="004C1055" w:rsidRDefault="002E7CFC" w:rsidP="002E7CFC">
            <w:pPr>
              <w:tabs>
                <w:tab w:val="left" w:pos="2970"/>
                <w:tab w:val="left" w:pos="3450"/>
                <w:tab w:val="right" w:pos="4146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b/>
                <w:sz w:val="28"/>
                <w:szCs w:val="28"/>
                <w:lang w:val="es-AR"/>
              </w:rPr>
              <w:t xml:space="preserve">                               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</w:t>
            </w:r>
            <w:r w:rsidR="00D4380B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1º C1                                          </w:t>
            </w:r>
          </w:p>
        </w:tc>
        <w:tc>
          <w:tcPr>
            <w:tcW w:w="5387" w:type="dxa"/>
          </w:tcPr>
          <w:p w:rsidR="002E7CFC" w:rsidRPr="004C1055" w:rsidRDefault="00C6343B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>
              <w:rPr>
                <w:rFonts w:ascii="Arial" w:hAnsi="Arial" w:cs="Arial"/>
                <w:sz w:val="28"/>
                <w:szCs w:val="28"/>
                <w:lang w:val="es-AR"/>
              </w:rPr>
              <w:t xml:space="preserve">García </w:t>
            </w:r>
            <w:proofErr w:type="spellStart"/>
            <w:r>
              <w:rPr>
                <w:rFonts w:ascii="Arial" w:hAnsi="Arial" w:cs="Arial"/>
                <w:sz w:val="28"/>
                <w:szCs w:val="28"/>
                <w:lang w:val="es-AR"/>
              </w:rPr>
              <w:t>Naty</w:t>
            </w:r>
            <w:r w:rsidR="00E314A9">
              <w:rPr>
                <w:rFonts w:ascii="Arial" w:hAnsi="Arial" w:cs="Arial"/>
                <w:sz w:val="28"/>
                <w:szCs w:val="28"/>
                <w:lang w:val="es-AR"/>
              </w:rPr>
              <w:t>-Marchesi</w:t>
            </w:r>
            <w:proofErr w:type="spellEnd"/>
            <w:r w:rsidR="002E7CFC" w:rsidRPr="004C1055">
              <w:rPr>
                <w:rFonts w:ascii="Arial" w:hAnsi="Arial" w:cs="Arial"/>
                <w:sz w:val="28"/>
                <w:szCs w:val="28"/>
              </w:rPr>
              <w:t>-Del Torre</w:t>
            </w:r>
          </w:p>
          <w:p w:rsidR="002E7CFC" w:rsidRPr="004C1055" w:rsidRDefault="00C6343B" w:rsidP="002E7CFC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  <w:lang w:val="es-AR"/>
              </w:rPr>
              <w:t xml:space="preserve">García </w:t>
            </w:r>
            <w:proofErr w:type="spellStart"/>
            <w:r>
              <w:rPr>
                <w:rFonts w:ascii="Arial" w:hAnsi="Arial" w:cs="Arial"/>
                <w:sz w:val="28"/>
                <w:szCs w:val="28"/>
                <w:lang w:val="es-AR"/>
              </w:rPr>
              <w:t>Naty</w:t>
            </w:r>
            <w:proofErr w:type="spellEnd"/>
            <w:r w:rsidR="002E7CFC" w:rsidRPr="004C1055">
              <w:rPr>
                <w:rFonts w:ascii="Arial" w:hAnsi="Arial" w:cs="Arial"/>
                <w:sz w:val="28"/>
                <w:szCs w:val="28"/>
              </w:rPr>
              <w:t>-</w:t>
            </w:r>
            <w:proofErr w:type="spellStart"/>
            <w:r w:rsidR="001844FB">
              <w:rPr>
                <w:rFonts w:ascii="Arial" w:hAnsi="Arial" w:cs="Arial"/>
                <w:color w:val="000000"/>
                <w:sz w:val="28"/>
                <w:szCs w:val="28"/>
              </w:rPr>
              <w:t>Marchesi</w:t>
            </w:r>
            <w:proofErr w:type="spellEnd"/>
            <w:r w:rsidR="002E7CFC" w:rsidRPr="004C1055">
              <w:rPr>
                <w:rFonts w:ascii="Arial" w:hAnsi="Arial" w:cs="Arial"/>
                <w:sz w:val="28"/>
                <w:szCs w:val="28"/>
              </w:rPr>
              <w:t xml:space="preserve">-Del Torre    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01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427235" w:rsidP="00427235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</w:t>
            </w:r>
            <w:r w:rsidR="002E7CFC"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15 </w:t>
            </w:r>
            <w:proofErr w:type="spellStart"/>
            <w:r w:rsidR="002E7CFC" w:rsidRPr="004C1055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Problemática de la Cultura Argentina y Latinoamericana                          </w:t>
            </w:r>
            <w:r w:rsidR="00D4380B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1º C1</w:t>
            </w:r>
          </w:p>
        </w:tc>
        <w:tc>
          <w:tcPr>
            <w:tcW w:w="5387" w:type="dxa"/>
          </w:tcPr>
          <w:p w:rsidR="002E7CFC" w:rsidRPr="004C1055" w:rsidRDefault="00C6343B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>
              <w:rPr>
                <w:rFonts w:ascii="Arial" w:hAnsi="Arial" w:cs="Arial"/>
                <w:sz w:val="28"/>
                <w:szCs w:val="28"/>
                <w:lang w:val="es-AR"/>
              </w:rPr>
              <w:t xml:space="preserve">Sánchez </w:t>
            </w:r>
            <w:proofErr w:type="spellStart"/>
            <w:r>
              <w:rPr>
                <w:rFonts w:ascii="Arial" w:hAnsi="Arial" w:cs="Arial"/>
                <w:sz w:val="28"/>
                <w:szCs w:val="28"/>
                <w:lang w:val="es-AR"/>
              </w:rPr>
              <w:t>Sant</w:t>
            </w:r>
            <w:proofErr w:type="spellEnd"/>
            <w:r>
              <w:rPr>
                <w:rFonts w:ascii="Arial" w:hAnsi="Arial" w:cs="Arial"/>
                <w:sz w:val="28"/>
                <w:szCs w:val="28"/>
                <w:lang w:val="es-AR"/>
              </w:rPr>
              <w:t xml:space="preserve">.-Martínez </w:t>
            </w:r>
            <w:proofErr w:type="spellStart"/>
            <w:r>
              <w:rPr>
                <w:rFonts w:ascii="Arial" w:hAnsi="Arial" w:cs="Arial"/>
                <w:sz w:val="28"/>
                <w:szCs w:val="28"/>
                <w:lang w:val="es-AR"/>
              </w:rPr>
              <w:t>Ma</w:t>
            </w:r>
            <w:proofErr w:type="spellEnd"/>
            <w:r w:rsidR="002E7CFC"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-Martínez </w:t>
            </w:r>
            <w:proofErr w:type="spellStart"/>
            <w:r w:rsidR="002E7CFC" w:rsidRPr="004C1055">
              <w:rPr>
                <w:rFonts w:ascii="Arial" w:hAnsi="Arial" w:cs="Arial"/>
                <w:sz w:val="28"/>
                <w:szCs w:val="28"/>
                <w:lang w:val="es-AR"/>
              </w:rPr>
              <w:t>Mó</w:t>
            </w:r>
            <w:proofErr w:type="spellEnd"/>
          </w:p>
          <w:p w:rsidR="002E7CFC" w:rsidRPr="004C1055" w:rsidRDefault="00C6343B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>
              <w:rPr>
                <w:rFonts w:ascii="Arial" w:hAnsi="Arial" w:cs="Arial"/>
                <w:sz w:val="28"/>
                <w:szCs w:val="28"/>
                <w:lang w:val="es-AR"/>
              </w:rPr>
              <w:t xml:space="preserve">Sánchez </w:t>
            </w:r>
            <w:proofErr w:type="spellStart"/>
            <w:r>
              <w:rPr>
                <w:rFonts w:ascii="Arial" w:hAnsi="Arial" w:cs="Arial"/>
                <w:sz w:val="28"/>
                <w:szCs w:val="28"/>
                <w:lang w:val="es-AR"/>
              </w:rPr>
              <w:t>Sant</w:t>
            </w:r>
            <w:proofErr w:type="spellEnd"/>
            <w:r>
              <w:rPr>
                <w:rFonts w:ascii="Arial" w:hAnsi="Arial" w:cs="Arial"/>
                <w:sz w:val="28"/>
                <w:szCs w:val="28"/>
                <w:lang w:val="es-AR"/>
              </w:rPr>
              <w:t>.</w:t>
            </w:r>
            <w:r w:rsidR="002E7CFC" w:rsidRPr="004C1055">
              <w:rPr>
                <w:rFonts w:ascii="Arial" w:hAnsi="Arial" w:cs="Arial"/>
                <w:sz w:val="28"/>
                <w:szCs w:val="28"/>
                <w:lang w:val="es-AR"/>
              </w:rPr>
              <w:t>-Martínez Matías-</w:t>
            </w:r>
            <w:proofErr w:type="spellStart"/>
            <w:r w:rsidR="002E7CFC" w:rsidRPr="004C1055">
              <w:rPr>
                <w:rFonts w:ascii="Arial" w:hAnsi="Arial" w:cs="Arial"/>
                <w:sz w:val="28"/>
                <w:szCs w:val="28"/>
                <w:lang w:val="es-AR"/>
              </w:rPr>
              <w:t>Carozza</w:t>
            </w:r>
            <w:proofErr w:type="spellEnd"/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20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Nov</w:t>
            </w:r>
            <w:proofErr w:type="spellEnd"/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</w:t>
            </w:r>
            <w:r w:rsidR="00427235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04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tabs>
                <w:tab w:val="left" w:pos="2940"/>
                <w:tab w:val="left" w:pos="3390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Psicología y Educación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</w:p>
          <w:p w:rsidR="002E7CFC" w:rsidRPr="004C1055" w:rsidRDefault="002E7CFC" w:rsidP="002E7CFC">
            <w:pPr>
              <w:tabs>
                <w:tab w:val="left" w:pos="2940"/>
                <w:tab w:val="left" w:pos="3390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5221B9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r w:rsidRPr="005221B9">
              <w:rPr>
                <w:rFonts w:ascii="Arial" w:hAnsi="Arial" w:cs="Arial"/>
                <w:color w:val="FF0000"/>
                <w:sz w:val="28"/>
                <w:szCs w:val="28"/>
                <w:lang w:val="es-AR"/>
              </w:rPr>
              <w:t>(Se rinde con Pedagogía</w:t>
            </w:r>
            <w:proofErr w:type="gramStart"/>
            <w:r w:rsidRPr="005221B9">
              <w:rPr>
                <w:rFonts w:ascii="Arial" w:hAnsi="Arial" w:cs="Arial"/>
                <w:color w:val="FF0000"/>
                <w:sz w:val="28"/>
                <w:szCs w:val="28"/>
                <w:lang w:val="es-AR"/>
              </w:rPr>
              <w:t>..)</w:t>
            </w:r>
            <w:proofErr w:type="gram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</w:t>
            </w:r>
            <w:r w:rsidR="00D4380B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1º C1                                                                          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tabs>
                <w:tab w:val="center" w:pos="2073"/>
                <w:tab w:val="left" w:pos="2565"/>
                <w:tab w:val="left" w:pos="3045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Teoría Teatral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            </w:t>
            </w:r>
            <w:r w:rsidR="00D4380B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1º C1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G. Jurado-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Pricco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-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Giampani</w:t>
            </w:r>
            <w:proofErr w:type="spellEnd"/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G. Jurado-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Pricco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-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Giampani</w:t>
            </w:r>
            <w:proofErr w:type="spellEnd"/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18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Nov</w:t>
            </w:r>
            <w:proofErr w:type="spellEnd"/>
          </w:p>
        </w:tc>
        <w:tc>
          <w:tcPr>
            <w:tcW w:w="297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09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</w:tr>
      <w:tr w:rsidR="002E7CFC" w:rsidRPr="004C1055" w:rsidTr="002E7CFC">
        <w:trPr>
          <w:trHeight w:val="277"/>
        </w:trPr>
        <w:tc>
          <w:tcPr>
            <w:tcW w:w="7054" w:type="dxa"/>
          </w:tcPr>
          <w:p w:rsidR="002E7CFC" w:rsidRPr="004C1055" w:rsidRDefault="002E7CFC" w:rsidP="002E7CFC">
            <w:pPr>
              <w:rPr>
                <w:rFonts w:ascii="Arial" w:hAnsi="Arial" w:cs="Arial"/>
                <w:b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b/>
                <w:sz w:val="28"/>
                <w:szCs w:val="28"/>
                <w:lang w:val="es-AR"/>
              </w:rPr>
              <w:t>PROFESOR DE TEATRO. PROFESOR DE TEATRO CON ORIENTACIÓN EN TEATRO DE TÍTERES</w:t>
            </w:r>
          </w:p>
          <w:p w:rsidR="002E7CFC" w:rsidRPr="004C1055" w:rsidRDefault="002E7CFC" w:rsidP="002E7CFC">
            <w:pPr>
              <w:rPr>
                <w:rFonts w:ascii="Arial" w:hAnsi="Arial" w:cs="Arial"/>
                <w:b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b/>
                <w:sz w:val="28"/>
                <w:szCs w:val="28"/>
                <w:lang w:val="es-AR"/>
              </w:rPr>
              <w:t>SEGUNDO AÑO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1842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4C1055" w:rsidTr="002E7CFC">
        <w:trPr>
          <w:trHeight w:val="413"/>
        </w:trPr>
        <w:tc>
          <w:tcPr>
            <w:tcW w:w="7054" w:type="dxa"/>
          </w:tcPr>
          <w:p w:rsidR="002E7CFC" w:rsidRPr="004C1055" w:rsidRDefault="002E7CFC" w:rsidP="002E7CFC">
            <w:pPr>
              <w:tabs>
                <w:tab w:val="left" w:pos="3405"/>
                <w:tab w:val="right" w:pos="4146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Taller de Títeres de Guante</w:t>
            </w:r>
          </w:p>
          <w:p w:rsidR="002E7CFC" w:rsidRPr="004C1055" w:rsidRDefault="002E7CFC" w:rsidP="002E7CFC">
            <w:pPr>
              <w:tabs>
                <w:tab w:val="left" w:pos="3405"/>
                <w:tab w:val="right" w:pos="4146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          </w:t>
            </w:r>
            <w:r w:rsidR="00B13DAF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2º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Tit</w:t>
            </w:r>
            <w:r w:rsidR="00B13DAF">
              <w:rPr>
                <w:rFonts w:ascii="Arial" w:hAnsi="Arial" w:cs="Arial"/>
                <w:sz w:val="28"/>
                <w:szCs w:val="28"/>
                <w:lang w:val="es-AR"/>
              </w:rPr>
              <w:t>.</w:t>
            </w:r>
            <w:proofErr w:type="spellEnd"/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Consultar Regencia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4C1055" w:rsidTr="002E7CFC">
        <w:trPr>
          <w:trHeight w:val="413"/>
        </w:trPr>
        <w:tc>
          <w:tcPr>
            <w:tcW w:w="7054" w:type="dxa"/>
          </w:tcPr>
          <w:p w:rsidR="002E7CFC" w:rsidRPr="004C1055" w:rsidRDefault="002E7CFC" w:rsidP="002E7CFC">
            <w:pPr>
              <w:tabs>
                <w:tab w:val="left" w:pos="3405"/>
                <w:tab w:val="right" w:pos="4146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Taller de Teatro de Sombras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</w:p>
          <w:p w:rsidR="002E7CFC" w:rsidRPr="004C1055" w:rsidRDefault="002E7CFC" w:rsidP="002E7CFC">
            <w:pPr>
              <w:tabs>
                <w:tab w:val="left" w:pos="3405"/>
                <w:tab w:val="right" w:pos="4146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          </w:t>
            </w:r>
            <w:r w:rsidR="00B13DAF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2º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Tit.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                                                                           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Consultar Regencia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4C1055" w:rsidTr="002E7CFC">
        <w:trPr>
          <w:trHeight w:val="413"/>
        </w:trPr>
        <w:tc>
          <w:tcPr>
            <w:tcW w:w="7054" w:type="dxa"/>
          </w:tcPr>
          <w:p w:rsidR="002E7CFC" w:rsidRPr="00422C21" w:rsidRDefault="002E7CFC" w:rsidP="002E7CFC">
            <w:pPr>
              <w:tabs>
                <w:tab w:val="right" w:pos="4146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22C21">
              <w:rPr>
                <w:rFonts w:ascii="Arial" w:hAnsi="Arial" w:cs="Arial"/>
                <w:sz w:val="28"/>
                <w:szCs w:val="28"/>
                <w:lang w:val="es-AR"/>
              </w:rPr>
              <w:t>Metodología de la Actuación.</w:t>
            </w:r>
            <w:r w:rsidRPr="00422C21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22C21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         </w:t>
            </w:r>
            <w:r w:rsidR="00B13DAF" w:rsidRPr="00422C21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</w:t>
            </w:r>
            <w:r w:rsidRPr="00422C21">
              <w:rPr>
                <w:rFonts w:ascii="Arial" w:hAnsi="Arial" w:cs="Arial"/>
                <w:sz w:val="28"/>
                <w:szCs w:val="28"/>
                <w:lang w:val="es-AR"/>
              </w:rPr>
              <w:t>2º Prof.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</w:p>
        </w:tc>
        <w:tc>
          <w:tcPr>
            <w:tcW w:w="5387" w:type="dxa"/>
          </w:tcPr>
          <w:p w:rsidR="002E7CFC" w:rsidRPr="00422C21" w:rsidRDefault="00970ABF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422C21">
              <w:rPr>
                <w:rFonts w:ascii="Arial" w:hAnsi="Arial" w:cs="Arial"/>
                <w:sz w:val="28"/>
                <w:szCs w:val="28"/>
                <w:lang w:val="es-AR"/>
              </w:rPr>
              <w:t>Bauk</w:t>
            </w:r>
            <w:proofErr w:type="spellEnd"/>
            <w:r w:rsidRPr="00422C21">
              <w:rPr>
                <w:rFonts w:ascii="Arial" w:hAnsi="Arial" w:cs="Arial"/>
                <w:sz w:val="28"/>
                <w:szCs w:val="28"/>
                <w:lang w:val="es-AR"/>
              </w:rPr>
              <w:t>-Leguizamón</w:t>
            </w:r>
            <w:r w:rsidRPr="001E1E11">
              <w:rPr>
                <w:rFonts w:ascii="Arial" w:hAnsi="Arial" w:cs="Arial"/>
                <w:sz w:val="28"/>
                <w:szCs w:val="28"/>
                <w:lang w:val="es-AR"/>
              </w:rPr>
              <w:t xml:space="preserve">- </w:t>
            </w:r>
            <w:proofErr w:type="spellStart"/>
            <w:r w:rsidR="001E1E11" w:rsidRPr="001E1E11">
              <w:rPr>
                <w:rFonts w:ascii="Arial" w:hAnsi="Arial" w:cs="Arial"/>
                <w:sz w:val="28"/>
                <w:szCs w:val="28"/>
                <w:lang w:val="es-AR"/>
              </w:rPr>
              <w:t>Petrelli</w:t>
            </w:r>
            <w:proofErr w:type="spellEnd"/>
            <w:r w:rsidR="00422C21" w:rsidRPr="00422C21">
              <w:rPr>
                <w:rFonts w:ascii="Arial" w:hAnsi="Arial" w:cs="Arial"/>
                <w:color w:val="FF0000"/>
                <w:sz w:val="28"/>
                <w:szCs w:val="28"/>
                <w:lang w:val="es-AR"/>
              </w:rPr>
              <w:t xml:space="preserve"> 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22C21" w:rsidRDefault="00970ABF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22C21">
              <w:rPr>
                <w:rFonts w:ascii="Arial" w:hAnsi="Arial" w:cs="Arial"/>
                <w:sz w:val="28"/>
                <w:szCs w:val="28"/>
                <w:lang w:val="es-AR"/>
              </w:rPr>
              <w:t xml:space="preserve">03 </w:t>
            </w:r>
            <w:proofErr w:type="spellStart"/>
            <w:r w:rsidRPr="00422C21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4C1055" w:rsidTr="002E7CFC">
        <w:trPr>
          <w:trHeight w:val="413"/>
        </w:trPr>
        <w:tc>
          <w:tcPr>
            <w:tcW w:w="7054" w:type="dxa"/>
          </w:tcPr>
          <w:p w:rsidR="002E7CFC" w:rsidRPr="004C1055" w:rsidRDefault="002E7CFC" w:rsidP="002E7CFC">
            <w:pPr>
              <w:tabs>
                <w:tab w:val="right" w:pos="4146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Teatro y Literatura Dramática II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color w:val="FF0000"/>
                <w:sz w:val="28"/>
                <w:szCs w:val="28"/>
                <w:lang w:val="es-AR"/>
              </w:rPr>
              <w:t xml:space="preserve"> </w:t>
            </w:r>
            <w:r w:rsidRPr="001A2F77">
              <w:rPr>
                <w:rFonts w:ascii="Arial" w:hAnsi="Arial" w:cs="Arial"/>
                <w:color w:val="FF0000"/>
                <w:sz w:val="28"/>
                <w:szCs w:val="28"/>
                <w:lang w:val="es-AR"/>
              </w:rPr>
              <w:t>(Se rinde con 1ero)</w:t>
            </w:r>
            <w:r w:rsidRPr="004C1055">
              <w:rPr>
                <w:rFonts w:ascii="Arial" w:hAnsi="Arial" w:cs="Arial"/>
                <w:color w:val="FF0000"/>
                <w:sz w:val="28"/>
                <w:szCs w:val="28"/>
                <w:lang w:val="es-AR"/>
              </w:rPr>
              <w:t xml:space="preserve">    </w:t>
            </w:r>
            <w:r w:rsidR="00B13DAF">
              <w:rPr>
                <w:rFonts w:ascii="Arial" w:hAnsi="Arial" w:cs="Arial"/>
                <w:color w:val="FF0000"/>
                <w:sz w:val="28"/>
                <w:szCs w:val="28"/>
                <w:lang w:val="es-AR"/>
              </w:rPr>
              <w:t xml:space="preserve">              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2º Prof. y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Tit</w:t>
            </w:r>
            <w:r w:rsidR="00B13DAF">
              <w:rPr>
                <w:rFonts w:ascii="Arial" w:hAnsi="Arial" w:cs="Arial"/>
                <w:sz w:val="28"/>
                <w:szCs w:val="28"/>
                <w:lang w:val="es-AR"/>
              </w:rPr>
              <w:t>.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4C1055" w:rsidTr="002E7CFC">
        <w:trPr>
          <w:trHeight w:val="413"/>
        </w:trPr>
        <w:tc>
          <w:tcPr>
            <w:tcW w:w="7054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Estética del Teatro de Títeres y Objetos                             2º Prof. y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Tit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Consultar Regencia 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4C1055" w:rsidTr="002E7CFC">
        <w:trPr>
          <w:trHeight w:val="413"/>
        </w:trPr>
        <w:tc>
          <w:tcPr>
            <w:tcW w:w="7054" w:type="dxa"/>
          </w:tcPr>
          <w:p w:rsidR="002E7CFC" w:rsidRPr="004C1055" w:rsidRDefault="002E7CFC" w:rsidP="002E7CFC">
            <w:pPr>
              <w:tabs>
                <w:tab w:val="left" w:pos="2865"/>
                <w:tab w:val="left" w:pos="3405"/>
                <w:tab w:val="right" w:pos="4146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Movimiento y Cuerpo II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</w:t>
            </w:r>
            <w:r w:rsidR="00B13DAF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2º Prof. y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Tit</w:t>
            </w:r>
            <w:r w:rsidR="00B13DAF">
              <w:rPr>
                <w:rFonts w:ascii="Arial" w:hAnsi="Arial" w:cs="Arial"/>
                <w:sz w:val="28"/>
                <w:szCs w:val="28"/>
                <w:lang w:val="es-AR"/>
              </w:rPr>
              <w:t>.</w:t>
            </w:r>
            <w:proofErr w:type="spellEnd"/>
          </w:p>
        </w:tc>
        <w:tc>
          <w:tcPr>
            <w:tcW w:w="5387" w:type="dxa"/>
          </w:tcPr>
          <w:p w:rsidR="002E7CFC" w:rsidRPr="004C1055" w:rsidRDefault="002E7CFC" w:rsidP="002E7CFC">
            <w:pPr>
              <w:tabs>
                <w:tab w:val="left" w:pos="3555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Consultar Regencia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4C1055" w:rsidTr="002E7CFC">
        <w:trPr>
          <w:trHeight w:val="413"/>
        </w:trPr>
        <w:tc>
          <w:tcPr>
            <w:tcW w:w="7054" w:type="dxa"/>
          </w:tcPr>
          <w:p w:rsidR="002E7CFC" w:rsidRPr="004C1055" w:rsidRDefault="002E7CFC" w:rsidP="002E7CFC">
            <w:pPr>
              <w:tabs>
                <w:tab w:val="right" w:pos="3744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Didáctica Específica I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</w:t>
            </w:r>
            <w:r w:rsidR="00E2593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2º Prof. y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Tit</w:t>
            </w:r>
            <w:r w:rsidR="00E25935">
              <w:rPr>
                <w:rFonts w:ascii="Arial" w:hAnsi="Arial" w:cs="Arial"/>
                <w:sz w:val="28"/>
                <w:szCs w:val="28"/>
                <w:lang w:val="es-AR"/>
              </w:rPr>
              <w:t>.</w:t>
            </w:r>
            <w:proofErr w:type="spellEnd"/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Leguizamón-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Petrelli-Giampani</w:t>
            </w:r>
            <w:proofErr w:type="spellEnd"/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10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4C1055" w:rsidTr="002E7CFC">
        <w:trPr>
          <w:trHeight w:val="413"/>
        </w:trPr>
        <w:tc>
          <w:tcPr>
            <w:tcW w:w="7054" w:type="dxa"/>
          </w:tcPr>
          <w:p w:rsidR="002E7CFC" w:rsidRPr="004C1055" w:rsidRDefault="002E7CFC" w:rsidP="002E7CFC">
            <w:pPr>
              <w:tabs>
                <w:tab w:val="right" w:pos="3744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Taller de Práctica II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lastRenderedPageBreak/>
              <w:t xml:space="preserve">                                        </w:t>
            </w:r>
            <w:r w:rsidR="00E2593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2º Prof. y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Tit.</w:t>
            </w:r>
            <w:proofErr w:type="spellEnd"/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lastRenderedPageBreak/>
              <w:t>Barreto-Pérez-Del Torre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18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Nov</w:t>
            </w:r>
            <w:proofErr w:type="spellEnd"/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4C1055" w:rsidTr="002E7CFC">
        <w:trPr>
          <w:trHeight w:val="413"/>
        </w:trPr>
        <w:tc>
          <w:tcPr>
            <w:tcW w:w="7054" w:type="dxa"/>
          </w:tcPr>
          <w:p w:rsidR="002E7CFC" w:rsidRPr="004C1055" w:rsidRDefault="002E7CFC" w:rsidP="002E7CFC">
            <w:pPr>
              <w:tabs>
                <w:tab w:val="left" w:pos="2595"/>
                <w:tab w:val="left" w:pos="3105"/>
                <w:tab w:val="right" w:pos="4146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lastRenderedPageBreak/>
              <w:t>Taller de Actuación II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</w:t>
            </w:r>
            <w:r w:rsidR="00E2593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2º Prof. y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Tit.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</w:p>
        </w:tc>
        <w:tc>
          <w:tcPr>
            <w:tcW w:w="5387" w:type="dxa"/>
          </w:tcPr>
          <w:p w:rsidR="002E7CFC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Chávez-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Ganón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-Martínez Matías</w:t>
            </w:r>
          </w:p>
          <w:p w:rsidR="001823C6" w:rsidRPr="001823C6" w:rsidRDefault="001823C6" w:rsidP="002E7CFC">
            <w:pPr>
              <w:rPr>
                <w:rFonts w:ascii="Arial" w:hAnsi="Arial" w:cs="Arial"/>
                <w:color w:val="FF0000"/>
                <w:sz w:val="28"/>
                <w:szCs w:val="28"/>
                <w:lang w:val="es-AR"/>
              </w:rPr>
            </w:pPr>
            <w:r>
              <w:rPr>
                <w:rFonts w:ascii="Arial" w:hAnsi="Arial" w:cs="Arial"/>
                <w:color w:val="FF0000"/>
                <w:sz w:val="28"/>
                <w:szCs w:val="28"/>
                <w:lang w:val="es-AR"/>
              </w:rPr>
              <w:t>Promoción directa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28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Nov</w:t>
            </w:r>
            <w:proofErr w:type="spellEnd"/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4C1055" w:rsidTr="002E7CFC">
        <w:trPr>
          <w:trHeight w:val="413"/>
        </w:trPr>
        <w:tc>
          <w:tcPr>
            <w:tcW w:w="7054" w:type="dxa"/>
          </w:tcPr>
          <w:p w:rsidR="002E7CFC" w:rsidRPr="004C1055" w:rsidRDefault="002E7CFC" w:rsidP="002E7CFC">
            <w:pPr>
              <w:tabs>
                <w:tab w:val="left" w:pos="1395"/>
                <w:tab w:val="center" w:pos="2073"/>
                <w:tab w:val="left" w:pos="2700"/>
                <w:tab w:val="left" w:pos="3240"/>
                <w:tab w:val="right" w:pos="4146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Filosofía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</w:t>
            </w:r>
            <w:r w:rsidR="00E2593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2º Prof. y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Tit.</w:t>
            </w:r>
            <w:proofErr w:type="spellEnd"/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Manfred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-Herrero Mariano-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Pais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Manfred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-Herrero Mariano-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Pais</w:t>
            </w:r>
            <w:proofErr w:type="spellEnd"/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20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Nov</w:t>
            </w:r>
            <w:proofErr w:type="spellEnd"/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04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</w:tr>
      <w:tr w:rsidR="002E7CFC" w:rsidRPr="004C1055" w:rsidTr="002E7CFC">
        <w:trPr>
          <w:trHeight w:val="596"/>
        </w:trPr>
        <w:tc>
          <w:tcPr>
            <w:tcW w:w="7054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Lectura y Escritura de Textos Académicos                       2º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Prof.y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Tit</w:t>
            </w:r>
            <w:proofErr w:type="spellEnd"/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Pricco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-Barreto-Pérez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16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rPr>
                <w:rFonts w:ascii="Arial" w:hAnsi="Arial" w:cs="Arial"/>
                <w:b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b/>
                <w:sz w:val="28"/>
                <w:szCs w:val="28"/>
                <w:lang w:val="es-AR"/>
              </w:rPr>
              <w:t>PROFESOR DE TEATRO. PROFESOR DE TEATRO CON ORIENTACIÓN EN TEATRO DE TÍTERES</w:t>
            </w:r>
          </w:p>
          <w:p w:rsidR="002E7CFC" w:rsidRPr="004C1055" w:rsidRDefault="002E7CFC" w:rsidP="002E7CFC">
            <w:pPr>
              <w:rPr>
                <w:rFonts w:ascii="Arial" w:hAnsi="Arial" w:cs="Arial"/>
                <w:b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rPr>
                <w:rFonts w:ascii="Arial" w:hAnsi="Arial" w:cs="Arial"/>
                <w:b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b/>
                <w:sz w:val="28"/>
                <w:szCs w:val="28"/>
                <w:lang w:val="es-AR"/>
              </w:rPr>
              <w:t>TERCER AÑO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b/>
                <w:i/>
                <w:sz w:val="28"/>
                <w:szCs w:val="28"/>
                <w:lang w:val="es-AR"/>
              </w:rPr>
            </w:pPr>
          </w:p>
        </w:tc>
        <w:tc>
          <w:tcPr>
            <w:tcW w:w="1842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tabs>
                <w:tab w:val="left" w:pos="3060"/>
                <w:tab w:val="right" w:pos="4146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Sujetos de la Educación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</w:t>
            </w:r>
            <w:r w:rsidR="00E2593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3º Prof. y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Tit</w:t>
            </w:r>
            <w:r w:rsidR="00E25935">
              <w:rPr>
                <w:rFonts w:ascii="Arial" w:hAnsi="Arial" w:cs="Arial"/>
                <w:sz w:val="28"/>
                <w:szCs w:val="28"/>
                <w:lang w:val="es-AR"/>
              </w:rPr>
              <w:t>.</w:t>
            </w:r>
            <w:proofErr w:type="spellEnd"/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Díaz-Leguizamón-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Piccinini</w:t>
            </w:r>
            <w:proofErr w:type="spellEnd"/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Díaz-Leguizamón- G. Jurado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333E9A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>
              <w:rPr>
                <w:rFonts w:ascii="Arial" w:hAnsi="Arial" w:cs="Arial"/>
                <w:sz w:val="28"/>
                <w:szCs w:val="28"/>
                <w:lang w:val="es-AR"/>
              </w:rPr>
              <w:t xml:space="preserve">01 </w:t>
            </w:r>
            <w:proofErr w:type="spellStart"/>
            <w:r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tabs>
                <w:tab w:val="left" w:pos="1155"/>
                <w:tab w:val="center" w:pos="2073"/>
                <w:tab w:val="right" w:pos="4146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T.I.C.’s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</w:t>
            </w:r>
            <w:r w:rsidR="00E2593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3º Prof. y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Tit.</w:t>
            </w:r>
            <w:proofErr w:type="spellEnd"/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Borsini-Ferrucci-Piccinini</w:t>
            </w:r>
            <w:proofErr w:type="spellEnd"/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12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Taller de Técnicas de Manipulación Directa                                         3º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Tit.</w:t>
            </w:r>
            <w:proofErr w:type="spellEnd"/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Consultar Regencia</w:t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tabs>
                <w:tab w:val="left" w:pos="2790"/>
                <w:tab w:val="left" w:pos="3405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Didáctica Específica II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</w:t>
            </w:r>
            <w:r w:rsidR="00E2593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3º Prof. y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Tit.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Feugeas-Sanchez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Mariana-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Ferrucci</w:t>
            </w:r>
            <w:proofErr w:type="spellEnd"/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Feugeas-Sanchez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Mariana-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Bauk</w:t>
            </w:r>
            <w:proofErr w:type="spellEnd"/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05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  <w:tc>
          <w:tcPr>
            <w:tcW w:w="297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19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tabs>
                <w:tab w:val="left" w:pos="3270"/>
                <w:tab w:val="right" w:pos="4146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Taller de Cuerpo Escénico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</w:t>
            </w:r>
            <w:r w:rsidR="00E2593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3º Prof. y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Tit.</w:t>
            </w:r>
            <w:proofErr w:type="spellEnd"/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Consultar Regencia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Taller de Técnicas de Manipulación Indirecta                                       3º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Tit.</w:t>
            </w:r>
            <w:proofErr w:type="spellEnd"/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b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Consultar Regencia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tabs>
                <w:tab w:val="right" w:pos="4146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Metodología de la Actuación</w:t>
            </w:r>
            <w:r w:rsidR="003652BF">
              <w:rPr>
                <w:rFonts w:ascii="Arial" w:hAnsi="Arial" w:cs="Arial"/>
                <w:sz w:val="28"/>
                <w:szCs w:val="28"/>
                <w:lang w:val="es-AR"/>
              </w:rPr>
              <w:t xml:space="preserve"> II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         </w:t>
            </w:r>
            <w:r w:rsidR="00E2593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3º Prof. </w:t>
            </w:r>
          </w:p>
        </w:tc>
        <w:tc>
          <w:tcPr>
            <w:tcW w:w="5387" w:type="dxa"/>
          </w:tcPr>
          <w:p w:rsidR="002E7CFC" w:rsidRPr="004C1055" w:rsidRDefault="00DA1502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>
              <w:rPr>
                <w:rFonts w:ascii="Arial" w:hAnsi="Arial" w:cs="Arial"/>
                <w:sz w:val="28"/>
                <w:szCs w:val="28"/>
                <w:lang w:val="es-AR"/>
              </w:rPr>
              <w:t>Consultar Regencia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tabs>
                <w:tab w:val="left" w:pos="2625"/>
                <w:tab w:val="left" w:pos="3045"/>
                <w:tab w:val="right" w:pos="4146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Taller de Práctica III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</w:t>
            </w:r>
            <w:r w:rsidR="00E2593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3º Prof. y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Tit.</w:t>
            </w:r>
            <w:proofErr w:type="spellEnd"/>
          </w:p>
        </w:tc>
        <w:tc>
          <w:tcPr>
            <w:tcW w:w="5387" w:type="dxa"/>
          </w:tcPr>
          <w:p w:rsidR="002E7CFC" w:rsidRDefault="001823C6" w:rsidP="006F26F8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>
              <w:rPr>
                <w:rFonts w:ascii="Arial" w:hAnsi="Arial" w:cs="Arial"/>
                <w:sz w:val="28"/>
                <w:szCs w:val="28"/>
                <w:lang w:val="es-AR"/>
              </w:rPr>
              <w:t>Petrelli</w:t>
            </w:r>
            <w:proofErr w:type="spellEnd"/>
            <w:r>
              <w:rPr>
                <w:rFonts w:ascii="Arial" w:hAnsi="Arial" w:cs="Arial"/>
                <w:sz w:val="28"/>
                <w:szCs w:val="28"/>
                <w:lang w:val="es-AR"/>
              </w:rPr>
              <w:t>-</w:t>
            </w:r>
            <w:proofErr w:type="spellStart"/>
            <w:r>
              <w:rPr>
                <w:rFonts w:ascii="Arial" w:hAnsi="Arial" w:cs="Arial"/>
                <w:sz w:val="28"/>
                <w:szCs w:val="28"/>
                <w:lang w:val="es-AR"/>
              </w:rPr>
              <w:t>Gracioli</w:t>
            </w:r>
            <w:proofErr w:type="spellEnd"/>
            <w:r>
              <w:rPr>
                <w:rFonts w:ascii="Arial" w:hAnsi="Arial" w:cs="Arial"/>
                <w:sz w:val="28"/>
                <w:szCs w:val="28"/>
                <w:lang w:val="es-AR"/>
              </w:rPr>
              <w:t>-Martínez Mónica</w:t>
            </w:r>
          </w:p>
          <w:p w:rsidR="001823C6" w:rsidRPr="001823C6" w:rsidRDefault="001823C6" w:rsidP="006F26F8">
            <w:pPr>
              <w:rPr>
                <w:rFonts w:ascii="Arial" w:hAnsi="Arial" w:cs="Arial"/>
                <w:color w:val="FF0000"/>
                <w:sz w:val="28"/>
                <w:szCs w:val="28"/>
                <w:lang w:val="es-AR"/>
              </w:rPr>
            </w:pPr>
            <w:r>
              <w:rPr>
                <w:rFonts w:ascii="Arial" w:hAnsi="Arial" w:cs="Arial"/>
                <w:color w:val="FF0000"/>
                <w:sz w:val="28"/>
                <w:szCs w:val="28"/>
                <w:lang w:val="es-AR"/>
              </w:rPr>
              <w:t>Promoción directa</w:t>
            </w:r>
          </w:p>
        </w:tc>
        <w:tc>
          <w:tcPr>
            <w:tcW w:w="1842" w:type="dxa"/>
          </w:tcPr>
          <w:p w:rsidR="002E7CFC" w:rsidRPr="004C1055" w:rsidRDefault="006F26F8" w:rsidP="006F26F8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>
              <w:rPr>
                <w:rFonts w:ascii="Arial" w:hAnsi="Arial" w:cs="Arial"/>
                <w:sz w:val="28"/>
                <w:szCs w:val="28"/>
                <w:lang w:val="es-AR"/>
              </w:rPr>
              <w:t xml:space="preserve">     18 </w:t>
            </w:r>
            <w:proofErr w:type="spellStart"/>
            <w:r>
              <w:rPr>
                <w:rFonts w:ascii="Arial" w:hAnsi="Arial" w:cs="Arial"/>
                <w:sz w:val="28"/>
                <w:szCs w:val="28"/>
                <w:lang w:val="es-AR"/>
              </w:rPr>
              <w:t>Nov</w:t>
            </w:r>
            <w:proofErr w:type="spellEnd"/>
          </w:p>
        </w:tc>
        <w:tc>
          <w:tcPr>
            <w:tcW w:w="297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</w:t>
            </w:r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Teatro y Literatura Dramática III</w:t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</w:t>
            </w:r>
            <w:r w:rsidR="00E2593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3º Prof. y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Tit.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color w:val="FF0000"/>
                <w:sz w:val="28"/>
                <w:szCs w:val="28"/>
                <w:lang w:val="es-AR"/>
              </w:rPr>
            </w:pP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Rogieri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-Del Torre-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Pais</w:t>
            </w:r>
            <w:proofErr w:type="spellEnd"/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Rogieri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-Del Torre-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Pais</w:t>
            </w:r>
            <w:proofErr w:type="spellEnd"/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19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Nov</w:t>
            </w:r>
            <w:proofErr w:type="spellEnd"/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10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tabs>
                <w:tab w:val="left" w:pos="2670"/>
                <w:tab w:val="left" w:pos="3180"/>
                <w:tab w:val="right" w:pos="4146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Taller de Actuación III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lastRenderedPageBreak/>
              <w:t xml:space="preserve">                                         </w:t>
            </w:r>
            <w:r w:rsidR="00E2593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3º Prof. y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Tit.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lastRenderedPageBreak/>
              <w:t>Consultar Regencia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lastRenderedPageBreak/>
              <w:t>Hist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.  Soc. </w:t>
            </w:r>
            <w:proofErr w:type="gram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de</w:t>
            </w:r>
            <w:proofErr w:type="gram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la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Educ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. </w:t>
            </w:r>
            <w:proofErr w:type="gram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y</w:t>
            </w:r>
            <w:proofErr w:type="gram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la Pol.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Educ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. Argentina                         </w:t>
            </w:r>
            <w:r w:rsidR="00E2593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3º Prof. y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Tit.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García Natalia-Martínez Matías-Frías</w:t>
            </w:r>
          </w:p>
          <w:p w:rsidR="002E7CFC" w:rsidRPr="004C1055" w:rsidRDefault="00E25935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>
              <w:rPr>
                <w:rFonts w:ascii="Arial" w:hAnsi="Arial" w:cs="Arial"/>
                <w:sz w:val="28"/>
                <w:szCs w:val="28"/>
                <w:lang w:val="es-AR"/>
              </w:rPr>
              <w:t xml:space="preserve">García Natalia-Martínez </w:t>
            </w:r>
            <w:proofErr w:type="spellStart"/>
            <w:r>
              <w:rPr>
                <w:rFonts w:ascii="Arial" w:hAnsi="Arial" w:cs="Arial"/>
                <w:sz w:val="28"/>
                <w:szCs w:val="28"/>
                <w:lang w:val="es-AR"/>
              </w:rPr>
              <w:t>Mó</w:t>
            </w:r>
            <w:proofErr w:type="spellEnd"/>
            <w:r w:rsidR="002E7CFC" w:rsidRPr="004C1055">
              <w:rPr>
                <w:rFonts w:ascii="Arial" w:hAnsi="Arial" w:cs="Arial"/>
                <w:sz w:val="28"/>
                <w:szCs w:val="28"/>
                <w:lang w:val="es-AR"/>
              </w:rPr>
              <w:t>-G. Jurado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18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Nov</w:t>
            </w:r>
            <w:proofErr w:type="spellEnd"/>
          </w:p>
        </w:tc>
        <w:tc>
          <w:tcPr>
            <w:tcW w:w="2977" w:type="dxa"/>
          </w:tcPr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jc w:val="center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16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rPr>
                <w:rFonts w:ascii="Arial" w:hAnsi="Arial" w:cs="Arial"/>
                <w:b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b/>
                <w:sz w:val="28"/>
                <w:szCs w:val="28"/>
                <w:lang w:val="es-AR"/>
              </w:rPr>
              <w:t>PROFESOR DE ARTES EN  TEATRO CON ITINERARIO EN ACTUACIÓN.</w:t>
            </w:r>
          </w:p>
          <w:p w:rsidR="002E7CFC" w:rsidRPr="004C1055" w:rsidRDefault="002E7CFC" w:rsidP="002E7CFC">
            <w:pPr>
              <w:rPr>
                <w:rFonts w:ascii="Arial" w:hAnsi="Arial" w:cs="Arial"/>
                <w:b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b/>
                <w:sz w:val="28"/>
                <w:szCs w:val="28"/>
                <w:lang w:val="es-AR"/>
              </w:rPr>
              <w:t xml:space="preserve"> PROFESOR DE ARTES EN TEATRO CON ORIENTACIÓN EN TEATRO DE TÍTERES</w:t>
            </w:r>
          </w:p>
          <w:p w:rsidR="002E7CFC" w:rsidRPr="004C1055" w:rsidRDefault="002E7CFC" w:rsidP="002E7CFC">
            <w:pPr>
              <w:rPr>
                <w:rFonts w:ascii="Arial" w:hAnsi="Arial" w:cs="Arial"/>
                <w:b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rPr>
                <w:rFonts w:ascii="Arial" w:hAnsi="Arial" w:cs="Arial"/>
                <w:b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b/>
                <w:sz w:val="28"/>
                <w:szCs w:val="28"/>
                <w:lang w:val="es-AR"/>
              </w:rPr>
              <w:t>CUARTO AÑO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1842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spacing w:line="276" w:lineRule="auto"/>
              <w:jc w:val="both"/>
              <w:rPr>
                <w:rFonts w:ascii="Arial" w:hAnsi="Arial" w:cs="Arial"/>
                <w:b/>
                <w:i/>
                <w:sz w:val="28"/>
                <w:szCs w:val="28"/>
                <w:lang w:val="es-MX"/>
              </w:rPr>
            </w:pPr>
            <w:r w:rsidRPr="004C1055">
              <w:rPr>
                <w:rFonts w:ascii="Arial" w:hAnsi="Arial" w:cs="Arial"/>
                <w:sz w:val="28"/>
                <w:szCs w:val="28"/>
              </w:rPr>
              <w:t>Proyecto de Investigación Teatral</w:t>
            </w:r>
            <w:r w:rsidRPr="004C1055">
              <w:rPr>
                <w:rFonts w:ascii="Arial" w:hAnsi="Arial" w:cs="Arial"/>
                <w:sz w:val="28"/>
                <w:szCs w:val="28"/>
                <w:lang w:val="es-MX"/>
              </w:rPr>
              <w:t xml:space="preserve"> </w:t>
            </w:r>
          </w:p>
          <w:p w:rsidR="002E7CFC" w:rsidRPr="004C1055" w:rsidRDefault="002E7CFC" w:rsidP="002E7CFC">
            <w:pPr>
              <w:tabs>
                <w:tab w:val="left" w:pos="3330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  <w:r w:rsidR="009B4D6D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4º Prof.                                                  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color w:val="FF0000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Leguizamón-Rodríguez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Analía-Maffei</w:t>
            </w:r>
            <w:proofErr w:type="spellEnd"/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Leguizamón-Rodríguez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Analía-Giampani</w:t>
            </w:r>
            <w:proofErr w:type="spellEnd"/>
          </w:p>
        </w:tc>
        <w:tc>
          <w:tcPr>
            <w:tcW w:w="1842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18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Nov</w:t>
            </w:r>
            <w:proofErr w:type="spellEnd"/>
          </w:p>
        </w:tc>
        <w:tc>
          <w:tcPr>
            <w:tcW w:w="297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</w:t>
            </w:r>
            <w:r w:rsidR="0042723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16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tabs>
                <w:tab w:val="left" w:pos="2355"/>
                <w:tab w:val="left" w:pos="2790"/>
                <w:tab w:val="left" w:pos="3375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Estéticas Contemporáneas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Randisi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-Costa Paula-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Ganón</w:t>
            </w:r>
            <w:proofErr w:type="spellEnd"/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Randisi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-Costa Paula-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Ganón</w:t>
            </w:r>
            <w:proofErr w:type="spellEnd"/>
          </w:p>
        </w:tc>
        <w:tc>
          <w:tcPr>
            <w:tcW w:w="1842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</w:t>
            </w:r>
            <w:r w:rsidR="00356773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01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  <w:tc>
          <w:tcPr>
            <w:tcW w:w="297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</w:t>
            </w:r>
            <w:r w:rsidR="0042723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15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jc w:val="both"/>
              <w:rPr>
                <w:rFonts w:ascii="Arial" w:hAnsi="Arial" w:cs="Arial"/>
                <w:b/>
                <w:i/>
                <w:sz w:val="28"/>
                <w:szCs w:val="28"/>
              </w:rPr>
            </w:pPr>
            <w:r w:rsidRPr="004C1055">
              <w:rPr>
                <w:rFonts w:ascii="Arial" w:hAnsi="Arial" w:cs="Arial"/>
                <w:sz w:val="28"/>
                <w:szCs w:val="28"/>
              </w:rPr>
              <w:t xml:space="preserve">Especialización en Poéticas y Técnicas Teatrales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</w:t>
            </w:r>
            <w:r w:rsidR="009B4D6D">
              <w:rPr>
                <w:rFonts w:ascii="Arial" w:hAnsi="Arial" w:cs="Arial"/>
                <w:sz w:val="28"/>
                <w:szCs w:val="28"/>
                <w:lang w:val="es-AR"/>
              </w:rPr>
              <w:t xml:space="preserve">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4º Prof. y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Tit.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</w:t>
            </w:r>
            <w:r w:rsidRPr="004C1055">
              <w:rPr>
                <w:rFonts w:ascii="Arial" w:hAnsi="Arial" w:cs="Arial"/>
                <w:sz w:val="28"/>
                <w:szCs w:val="28"/>
              </w:rPr>
              <w:t xml:space="preserve">     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Consultar Regencia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4C1055" w:rsidTr="002E7CFC">
        <w:trPr>
          <w:trHeight w:val="569"/>
        </w:trPr>
        <w:tc>
          <w:tcPr>
            <w:tcW w:w="7054" w:type="dxa"/>
          </w:tcPr>
          <w:p w:rsidR="002E7CFC" w:rsidRPr="004C1055" w:rsidRDefault="002E7CFC" w:rsidP="002E7CFC">
            <w:pPr>
              <w:tabs>
                <w:tab w:val="left" w:pos="2355"/>
                <w:tab w:val="left" w:pos="2790"/>
                <w:tab w:val="left" w:pos="3375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Ética, trabajo docente, derechos humanos y ciudadanía     </w:t>
            </w:r>
            <w:r w:rsidR="009B4D6D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4º Prof. y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Tit.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                                                                                       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Gracioli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- Martínez Matías-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Bauk</w:t>
            </w:r>
            <w:proofErr w:type="spellEnd"/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Gracioli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- Martínez Matías-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Bauk</w:t>
            </w:r>
            <w:proofErr w:type="spellEnd"/>
          </w:p>
        </w:tc>
        <w:tc>
          <w:tcPr>
            <w:tcW w:w="1842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26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Nov</w:t>
            </w:r>
            <w:proofErr w:type="spellEnd"/>
          </w:p>
        </w:tc>
        <w:tc>
          <w:tcPr>
            <w:tcW w:w="297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</w:t>
            </w:r>
            <w:r w:rsidR="0042723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10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tabs>
                <w:tab w:val="left" w:pos="3390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Taller de Teatro de Objetos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           </w:t>
            </w:r>
            <w:r w:rsidR="009B4D6D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4°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Tit.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                                                     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Consultar Regencia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</w:t>
            </w:r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jc w:val="both"/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</w:rPr>
              <w:t xml:space="preserve">Proyecto de Experimentación en Montaje Escénico                     </w:t>
            </w:r>
            <w:r w:rsidR="009B4D6D"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4º Prof.                                                                                        </w:t>
            </w:r>
            <w:r w:rsidRPr="004C1055">
              <w:rPr>
                <w:rFonts w:ascii="Arial" w:hAnsi="Arial" w:cs="Arial"/>
                <w:sz w:val="28"/>
                <w:szCs w:val="28"/>
              </w:rPr>
              <w:t xml:space="preserve">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Consultar Regencia 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tabs>
                <w:tab w:val="left" w:pos="3345"/>
                <w:tab w:val="right" w:pos="4146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Problemáticas Socio-Culturales Contemporáneas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Gracioli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-Chávez-Lasa</w:t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Gracioli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-Chávez-Lasa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19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Nov</w:t>
            </w:r>
            <w:proofErr w:type="spellEnd"/>
          </w:p>
        </w:tc>
        <w:tc>
          <w:tcPr>
            <w:tcW w:w="297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</w:t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</w:t>
            </w:r>
            <w:r w:rsidR="00427235">
              <w:rPr>
                <w:rFonts w:ascii="Arial" w:hAnsi="Arial" w:cs="Arial"/>
                <w:sz w:val="28"/>
                <w:szCs w:val="28"/>
                <w:lang w:val="es-AR"/>
              </w:rPr>
              <w:t xml:space="preserve">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17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tabs>
                <w:tab w:val="left" w:pos="3345"/>
                <w:tab w:val="right" w:pos="4146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EDI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</w:t>
            </w:r>
            <w:r w:rsidR="009B4D6D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4º Prof. y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Tit.</w:t>
            </w:r>
            <w:proofErr w:type="spellEnd"/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Consultar Regencia</w:t>
            </w:r>
          </w:p>
        </w:tc>
        <w:tc>
          <w:tcPr>
            <w:tcW w:w="1842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297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tabs>
                <w:tab w:val="left" w:pos="3345"/>
                <w:tab w:val="right" w:pos="4146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Dramaturgia para teatro de títeres</w:t>
            </w:r>
          </w:p>
          <w:p w:rsidR="002E7CFC" w:rsidRPr="001A2F77" w:rsidRDefault="002E7CFC" w:rsidP="002E7CFC">
            <w:pPr>
              <w:tabs>
                <w:tab w:val="left" w:pos="3345"/>
                <w:tab w:val="right" w:pos="4146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b/>
                <w:color w:val="FF0000"/>
                <w:sz w:val="28"/>
                <w:szCs w:val="28"/>
                <w:lang w:val="es-AR"/>
              </w:rPr>
              <w:t xml:space="preserve">                             </w:t>
            </w:r>
            <w:r w:rsidRPr="001A2F77">
              <w:rPr>
                <w:rFonts w:ascii="Arial" w:hAnsi="Arial" w:cs="Arial"/>
                <w:color w:val="FF0000"/>
                <w:sz w:val="28"/>
                <w:szCs w:val="28"/>
                <w:lang w:val="es-AR"/>
              </w:rPr>
              <w:t>Se rinde 15 hs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Rodriguez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Carla-G. Jurado-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Armoa</w:t>
            </w:r>
            <w:proofErr w:type="spellEnd"/>
          </w:p>
        </w:tc>
        <w:tc>
          <w:tcPr>
            <w:tcW w:w="1842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</w:t>
            </w:r>
          </w:p>
        </w:tc>
        <w:tc>
          <w:tcPr>
            <w:tcW w:w="297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</w:t>
            </w:r>
            <w:r w:rsidR="00427235">
              <w:rPr>
                <w:rFonts w:ascii="Arial" w:hAnsi="Arial" w:cs="Arial"/>
                <w:sz w:val="28"/>
                <w:szCs w:val="28"/>
                <w:lang w:val="es-AR"/>
              </w:rPr>
              <w:t xml:space="preserve">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11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Dic</w:t>
            </w:r>
            <w:proofErr w:type="spellEnd"/>
          </w:p>
        </w:tc>
      </w:tr>
      <w:tr w:rsidR="002E7CFC" w:rsidRPr="004C1055" w:rsidTr="002E7CFC">
        <w:trPr>
          <w:trHeight w:val="3"/>
        </w:trPr>
        <w:tc>
          <w:tcPr>
            <w:tcW w:w="7054" w:type="dxa"/>
          </w:tcPr>
          <w:p w:rsidR="002E7CFC" w:rsidRPr="004C1055" w:rsidRDefault="002E7CFC" w:rsidP="002E7CFC">
            <w:pPr>
              <w:tabs>
                <w:tab w:val="left" w:pos="2580"/>
                <w:tab w:val="right" w:pos="4146"/>
              </w:tabs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Taller de Práctica Docente IV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ab/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                     </w:t>
            </w:r>
            <w:r w:rsidR="009B4D6D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             </w:t>
            </w: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4º Prof. y </w:t>
            </w:r>
            <w:proofErr w:type="spellStart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Tit.</w:t>
            </w:r>
            <w:proofErr w:type="spellEnd"/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</w:t>
            </w:r>
          </w:p>
        </w:tc>
        <w:tc>
          <w:tcPr>
            <w:tcW w:w="538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>Consultar Regencia</w:t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  <w:tc>
          <w:tcPr>
            <w:tcW w:w="1842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</w:t>
            </w:r>
          </w:p>
        </w:tc>
        <w:tc>
          <w:tcPr>
            <w:tcW w:w="2977" w:type="dxa"/>
          </w:tcPr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  <w:r w:rsidRPr="004C1055">
              <w:rPr>
                <w:rFonts w:ascii="Arial" w:hAnsi="Arial" w:cs="Arial"/>
                <w:sz w:val="28"/>
                <w:szCs w:val="28"/>
                <w:lang w:val="es-AR"/>
              </w:rPr>
              <w:t xml:space="preserve">       </w:t>
            </w:r>
          </w:p>
          <w:p w:rsidR="002E7CFC" w:rsidRPr="004C1055" w:rsidRDefault="002E7CFC" w:rsidP="002E7CFC">
            <w:pPr>
              <w:rPr>
                <w:rFonts w:ascii="Arial" w:hAnsi="Arial" w:cs="Arial"/>
                <w:sz w:val="28"/>
                <w:szCs w:val="28"/>
                <w:lang w:val="es-AR"/>
              </w:rPr>
            </w:pPr>
          </w:p>
        </w:tc>
      </w:tr>
    </w:tbl>
    <w:p w:rsidR="006E6347" w:rsidRPr="004C1055" w:rsidRDefault="006E6347" w:rsidP="006E6347">
      <w:pPr>
        <w:rPr>
          <w:rFonts w:ascii="Arial" w:hAnsi="Arial" w:cs="Arial"/>
          <w:b/>
          <w:sz w:val="28"/>
          <w:szCs w:val="28"/>
          <w:lang w:val="es-AR"/>
        </w:rPr>
      </w:pPr>
    </w:p>
    <w:p w:rsidR="002C05D1" w:rsidRPr="004C1055" w:rsidRDefault="002C05D1" w:rsidP="002C05D1">
      <w:pPr>
        <w:jc w:val="center"/>
        <w:rPr>
          <w:rFonts w:ascii="Arial" w:hAnsi="Arial" w:cs="Arial"/>
          <w:b/>
          <w:sz w:val="28"/>
          <w:szCs w:val="28"/>
          <w:lang w:val="es-AR"/>
        </w:rPr>
      </w:pPr>
    </w:p>
    <w:p w:rsidR="000E59F8" w:rsidRPr="004C1055" w:rsidRDefault="00C15337" w:rsidP="00605BD1">
      <w:pPr>
        <w:rPr>
          <w:rFonts w:ascii="Arial" w:hAnsi="Arial" w:cs="Arial"/>
          <w:sz w:val="28"/>
          <w:szCs w:val="28"/>
          <w:lang w:val="es-AR"/>
        </w:rPr>
      </w:pPr>
      <w:r w:rsidRPr="004C1055">
        <w:rPr>
          <w:rFonts w:ascii="Arial" w:hAnsi="Arial" w:cs="Arial"/>
          <w:sz w:val="28"/>
          <w:szCs w:val="28"/>
          <w:lang w:val="es-AR"/>
        </w:rPr>
        <w:t xml:space="preserve"> </w:t>
      </w:r>
    </w:p>
    <w:p w:rsidR="006B36C5" w:rsidRPr="004C1055" w:rsidRDefault="006B36C5" w:rsidP="00605BD1">
      <w:pPr>
        <w:rPr>
          <w:rFonts w:ascii="Arial" w:hAnsi="Arial" w:cs="Arial"/>
          <w:sz w:val="28"/>
          <w:szCs w:val="28"/>
          <w:lang w:val="es-AR"/>
        </w:rPr>
      </w:pPr>
    </w:p>
    <w:p w:rsidR="006B36C5" w:rsidRPr="004C1055" w:rsidRDefault="006B36C5" w:rsidP="00605BD1">
      <w:pPr>
        <w:rPr>
          <w:rFonts w:ascii="Arial" w:hAnsi="Arial" w:cs="Arial"/>
          <w:sz w:val="28"/>
          <w:szCs w:val="28"/>
          <w:lang w:val="es-AR"/>
        </w:rPr>
      </w:pPr>
    </w:p>
    <w:p w:rsidR="006B36C5" w:rsidRPr="004C1055" w:rsidRDefault="006B36C5" w:rsidP="00605BD1">
      <w:pPr>
        <w:rPr>
          <w:rFonts w:ascii="Arial" w:hAnsi="Arial" w:cs="Arial"/>
          <w:sz w:val="28"/>
          <w:szCs w:val="28"/>
          <w:lang w:val="es-AR"/>
        </w:rPr>
      </w:pPr>
    </w:p>
    <w:p w:rsidR="006B36C5" w:rsidRPr="004C1055" w:rsidRDefault="006B36C5" w:rsidP="00605BD1">
      <w:pPr>
        <w:rPr>
          <w:rFonts w:ascii="Arial" w:hAnsi="Arial" w:cs="Arial"/>
          <w:sz w:val="28"/>
          <w:szCs w:val="28"/>
          <w:lang w:val="es-AR"/>
        </w:rPr>
      </w:pPr>
    </w:p>
    <w:p w:rsidR="006B36C5" w:rsidRPr="004C1055" w:rsidRDefault="006B36C5" w:rsidP="00605BD1">
      <w:pPr>
        <w:rPr>
          <w:rFonts w:ascii="Arial" w:hAnsi="Arial" w:cs="Arial"/>
          <w:sz w:val="28"/>
          <w:szCs w:val="28"/>
          <w:lang w:val="es-AR"/>
        </w:rPr>
      </w:pPr>
    </w:p>
    <w:p w:rsidR="006B36C5" w:rsidRPr="004C1055" w:rsidRDefault="006B36C5" w:rsidP="00605BD1">
      <w:pPr>
        <w:rPr>
          <w:rFonts w:ascii="Arial" w:hAnsi="Arial" w:cs="Arial"/>
          <w:sz w:val="28"/>
          <w:szCs w:val="28"/>
          <w:lang w:val="es-AR"/>
        </w:rPr>
      </w:pPr>
    </w:p>
    <w:p w:rsidR="006B36C5" w:rsidRPr="004C1055" w:rsidRDefault="006B36C5" w:rsidP="00605BD1">
      <w:pPr>
        <w:rPr>
          <w:rFonts w:ascii="Arial" w:hAnsi="Arial" w:cs="Arial"/>
          <w:sz w:val="28"/>
          <w:szCs w:val="28"/>
          <w:lang w:val="es-AR"/>
        </w:rPr>
      </w:pPr>
    </w:p>
    <w:p w:rsidR="006B36C5" w:rsidRPr="004C1055" w:rsidRDefault="006B36C5" w:rsidP="00605BD1">
      <w:pPr>
        <w:rPr>
          <w:rFonts w:ascii="Arial" w:hAnsi="Arial" w:cs="Arial"/>
          <w:sz w:val="28"/>
          <w:szCs w:val="28"/>
          <w:lang w:val="es-AR"/>
        </w:rPr>
      </w:pPr>
    </w:p>
    <w:p w:rsidR="006B36C5" w:rsidRPr="004C1055" w:rsidRDefault="006B36C5" w:rsidP="00605BD1">
      <w:pPr>
        <w:rPr>
          <w:rFonts w:ascii="Arial" w:hAnsi="Arial" w:cs="Arial"/>
          <w:sz w:val="28"/>
          <w:szCs w:val="28"/>
          <w:lang w:val="es-AR"/>
        </w:rPr>
      </w:pPr>
    </w:p>
    <w:p w:rsidR="006B36C5" w:rsidRPr="004C1055" w:rsidRDefault="006B36C5" w:rsidP="00605BD1">
      <w:pPr>
        <w:rPr>
          <w:rFonts w:ascii="Arial" w:hAnsi="Arial" w:cs="Arial"/>
          <w:sz w:val="28"/>
          <w:szCs w:val="28"/>
          <w:lang w:val="es-AR"/>
        </w:rPr>
      </w:pPr>
    </w:p>
    <w:p w:rsidR="006B36C5" w:rsidRPr="004C1055" w:rsidRDefault="006B36C5" w:rsidP="00605BD1">
      <w:pPr>
        <w:rPr>
          <w:rFonts w:ascii="Arial" w:hAnsi="Arial" w:cs="Arial"/>
          <w:sz w:val="28"/>
          <w:szCs w:val="28"/>
          <w:lang w:val="es-AR"/>
        </w:rPr>
      </w:pPr>
    </w:p>
    <w:p w:rsidR="006B36C5" w:rsidRPr="004C1055" w:rsidRDefault="006B36C5" w:rsidP="00605BD1">
      <w:pPr>
        <w:rPr>
          <w:rFonts w:ascii="Arial" w:hAnsi="Arial" w:cs="Arial"/>
          <w:sz w:val="28"/>
          <w:szCs w:val="28"/>
          <w:lang w:val="es-AR"/>
        </w:rPr>
      </w:pPr>
    </w:p>
    <w:p w:rsidR="006B36C5" w:rsidRPr="004C1055" w:rsidRDefault="006B36C5" w:rsidP="00605BD1">
      <w:pPr>
        <w:rPr>
          <w:rFonts w:ascii="Arial" w:hAnsi="Arial" w:cs="Arial"/>
          <w:sz w:val="28"/>
          <w:szCs w:val="28"/>
          <w:lang w:val="es-AR"/>
        </w:rPr>
      </w:pPr>
    </w:p>
    <w:p w:rsidR="006B36C5" w:rsidRPr="004C1055" w:rsidRDefault="006B36C5" w:rsidP="00605BD1">
      <w:pPr>
        <w:rPr>
          <w:rFonts w:ascii="Arial" w:hAnsi="Arial" w:cs="Arial"/>
          <w:sz w:val="28"/>
          <w:szCs w:val="28"/>
          <w:lang w:val="es-AR"/>
        </w:rPr>
      </w:pPr>
    </w:p>
    <w:p w:rsidR="006B36C5" w:rsidRPr="004C1055" w:rsidRDefault="006B36C5" w:rsidP="00605BD1">
      <w:pPr>
        <w:rPr>
          <w:rFonts w:ascii="Arial" w:hAnsi="Arial" w:cs="Arial"/>
          <w:sz w:val="28"/>
          <w:szCs w:val="28"/>
          <w:lang w:val="es-AR"/>
        </w:rPr>
      </w:pPr>
    </w:p>
    <w:p w:rsidR="006B36C5" w:rsidRPr="004C1055" w:rsidRDefault="006B36C5" w:rsidP="00605BD1">
      <w:pPr>
        <w:rPr>
          <w:rFonts w:ascii="Arial" w:hAnsi="Arial" w:cs="Arial"/>
          <w:sz w:val="28"/>
          <w:szCs w:val="28"/>
          <w:lang w:val="es-AR"/>
        </w:rPr>
      </w:pPr>
    </w:p>
    <w:p w:rsidR="006B36C5" w:rsidRPr="004C1055" w:rsidRDefault="006B36C5" w:rsidP="00605BD1">
      <w:pPr>
        <w:rPr>
          <w:rFonts w:ascii="Arial" w:hAnsi="Arial" w:cs="Arial"/>
          <w:sz w:val="28"/>
          <w:szCs w:val="28"/>
          <w:lang w:val="es-AR"/>
        </w:rPr>
      </w:pPr>
    </w:p>
    <w:p w:rsidR="006B36C5" w:rsidRPr="004C1055" w:rsidRDefault="006B36C5" w:rsidP="00605BD1">
      <w:pPr>
        <w:rPr>
          <w:rFonts w:ascii="Arial" w:hAnsi="Arial" w:cs="Arial"/>
          <w:sz w:val="28"/>
          <w:szCs w:val="28"/>
          <w:lang w:val="es-AR"/>
        </w:rPr>
      </w:pPr>
    </w:p>
    <w:p w:rsidR="006B36C5" w:rsidRPr="004C1055" w:rsidRDefault="006B36C5" w:rsidP="00605BD1">
      <w:pPr>
        <w:rPr>
          <w:rFonts w:ascii="Arial" w:hAnsi="Arial" w:cs="Arial"/>
          <w:sz w:val="28"/>
          <w:szCs w:val="28"/>
          <w:lang w:val="es-AR"/>
        </w:rPr>
      </w:pPr>
    </w:p>
    <w:p w:rsidR="006B36C5" w:rsidRPr="004C1055" w:rsidRDefault="006B36C5" w:rsidP="00605BD1">
      <w:pPr>
        <w:rPr>
          <w:rFonts w:ascii="Arial" w:hAnsi="Arial" w:cs="Arial"/>
          <w:sz w:val="28"/>
          <w:szCs w:val="28"/>
          <w:lang w:val="es-AR"/>
        </w:rPr>
      </w:pPr>
    </w:p>
    <w:p w:rsidR="006B36C5" w:rsidRPr="004C1055" w:rsidRDefault="006B36C5" w:rsidP="00605BD1">
      <w:pPr>
        <w:rPr>
          <w:rFonts w:ascii="Arial" w:hAnsi="Arial" w:cs="Arial"/>
          <w:sz w:val="28"/>
          <w:szCs w:val="28"/>
          <w:lang w:val="es-AR"/>
        </w:rPr>
      </w:pPr>
    </w:p>
    <w:p w:rsidR="006B36C5" w:rsidRDefault="006B36C5" w:rsidP="00605BD1">
      <w:pPr>
        <w:rPr>
          <w:lang w:val="es-AR"/>
        </w:rPr>
      </w:pPr>
    </w:p>
    <w:p w:rsidR="006B36C5" w:rsidRDefault="006B36C5" w:rsidP="00605BD1">
      <w:pPr>
        <w:rPr>
          <w:lang w:val="es-AR"/>
        </w:rPr>
      </w:pPr>
    </w:p>
    <w:p w:rsidR="006B36C5" w:rsidRDefault="006B36C5" w:rsidP="00605BD1">
      <w:pPr>
        <w:rPr>
          <w:lang w:val="es-AR"/>
        </w:rPr>
      </w:pPr>
    </w:p>
    <w:p w:rsidR="006B36C5" w:rsidRDefault="006B36C5" w:rsidP="00605BD1">
      <w:pPr>
        <w:rPr>
          <w:lang w:val="es-AR"/>
        </w:rPr>
      </w:pPr>
    </w:p>
    <w:p w:rsidR="006B36C5" w:rsidRDefault="006B36C5" w:rsidP="00605BD1">
      <w:pPr>
        <w:rPr>
          <w:lang w:val="es-AR"/>
        </w:rPr>
      </w:pPr>
    </w:p>
    <w:p w:rsidR="006B36C5" w:rsidRDefault="006B36C5" w:rsidP="00605BD1">
      <w:pPr>
        <w:rPr>
          <w:lang w:val="es-AR"/>
        </w:rPr>
      </w:pPr>
    </w:p>
    <w:p w:rsidR="006B36C5" w:rsidRDefault="006B36C5" w:rsidP="00605BD1">
      <w:pPr>
        <w:rPr>
          <w:lang w:val="es-AR"/>
        </w:rPr>
      </w:pPr>
    </w:p>
    <w:p w:rsidR="006B36C5" w:rsidRPr="00095910" w:rsidRDefault="006B36C5" w:rsidP="00605BD1">
      <w:pPr>
        <w:rPr>
          <w:lang w:val="es-AR"/>
        </w:rPr>
      </w:pPr>
    </w:p>
    <w:sectPr w:rsidR="006B36C5" w:rsidRPr="00095910" w:rsidSect="000C1AAA">
      <w:pgSz w:w="20160" w:h="12240" w:orient="landscape" w:code="5"/>
      <w:pgMar w:top="1077" w:right="1418" w:bottom="1106" w:left="251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9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153176"/>
    <w:rsid w:val="00000777"/>
    <w:rsid w:val="000017D7"/>
    <w:rsid w:val="00001C37"/>
    <w:rsid w:val="00002925"/>
    <w:rsid w:val="00003FB0"/>
    <w:rsid w:val="00005421"/>
    <w:rsid w:val="00005871"/>
    <w:rsid w:val="00005EE5"/>
    <w:rsid w:val="00007991"/>
    <w:rsid w:val="0001018D"/>
    <w:rsid w:val="00010871"/>
    <w:rsid w:val="0001099C"/>
    <w:rsid w:val="00010C8B"/>
    <w:rsid w:val="00011145"/>
    <w:rsid w:val="00012042"/>
    <w:rsid w:val="00012521"/>
    <w:rsid w:val="00012DFA"/>
    <w:rsid w:val="00012F28"/>
    <w:rsid w:val="000132DD"/>
    <w:rsid w:val="000133DF"/>
    <w:rsid w:val="00013621"/>
    <w:rsid w:val="00014049"/>
    <w:rsid w:val="0001525E"/>
    <w:rsid w:val="000160C6"/>
    <w:rsid w:val="00016256"/>
    <w:rsid w:val="00016C0C"/>
    <w:rsid w:val="00020F8F"/>
    <w:rsid w:val="00021EF1"/>
    <w:rsid w:val="00022956"/>
    <w:rsid w:val="0002313A"/>
    <w:rsid w:val="00023481"/>
    <w:rsid w:val="0002353B"/>
    <w:rsid w:val="000245A1"/>
    <w:rsid w:val="000252EA"/>
    <w:rsid w:val="0002546D"/>
    <w:rsid w:val="0002552F"/>
    <w:rsid w:val="00026E6D"/>
    <w:rsid w:val="0002703B"/>
    <w:rsid w:val="0002747E"/>
    <w:rsid w:val="00030A4D"/>
    <w:rsid w:val="00030B98"/>
    <w:rsid w:val="000310ED"/>
    <w:rsid w:val="000315AA"/>
    <w:rsid w:val="0003268B"/>
    <w:rsid w:val="00032BF1"/>
    <w:rsid w:val="00032DAE"/>
    <w:rsid w:val="00032FF7"/>
    <w:rsid w:val="00033926"/>
    <w:rsid w:val="00033D5C"/>
    <w:rsid w:val="00034E0A"/>
    <w:rsid w:val="00034F9F"/>
    <w:rsid w:val="000368A1"/>
    <w:rsid w:val="00036B8A"/>
    <w:rsid w:val="00036DA6"/>
    <w:rsid w:val="00036E6E"/>
    <w:rsid w:val="00037D41"/>
    <w:rsid w:val="00040E3E"/>
    <w:rsid w:val="00043193"/>
    <w:rsid w:val="00043539"/>
    <w:rsid w:val="0004437B"/>
    <w:rsid w:val="00044519"/>
    <w:rsid w:val="0004523D"/>
    <w:rsid w:val="00045300"/>
    <w:rsid w:val="000457F8"/>
    <w:rsid w:val="000460AC"/>
    <w:rsid w:val="0004679F"/>
    <w:rsid w:val="00047557"/>
    <w:rsid w:val="00047A2E"/>
    <w:rsid w:val="00047E29"/>
    <w:rsid w:val="00047F7D"/>
    <w:rsid w:val="00050607"/>
    <w:rsid w:val="00050710"/>
    <w:rsid w:val="000507E6"/>
    <w:rsid w:val="0005219C"/>
    <w:rsid w:val="00054410"/>
    <w:rsid w:val="00054689"/>
    <w:rsid w:val="000555A2"/>
    <w:rsid w:val="00055C4A"/>
    <w:rsid w:val="00056490"/>
    <w:rsid w:val="00057113"/>
    <w:rsid w:val="000573E7"/>
    <w:rsid w:val="00057D8A"/>
    <w:rsid w:val="00057FC9"/>
    <w:rsid w:val="00060AC2"/>
    <w:rsid w:val="00061DC3"/>
    <w:rsid w:val="0006249A"/>
    <w:rsid w:val="000646F1"/>
    <w:rsid w:val="00064D67"/>
    <w:rsid w:val="00064E25"/>
    <w:rsid w:val="00064E78"/>
    <w:rsid w:val="00065B62"/>
    <w:rsid w:val="00066371"/>
    <w:rsid w:val="00067233"/>
    <w:rsid w:val="00067FE4"/>
    <w:rsid w:val="00070CF4"/>
    <w:rsid w:val="00071B43"/>
    <w:rsid w:val="00072981"/>
    <w:rsid w:val="00072E97"/>
    <w:rsid w:val="0007337F"/>
    <w:rsid w:val="0007339F"/>
    <w:rsid w:val="000754DB"/>
    <w:rsid w:val="00075AC0"/>
    <w:rsid w:val="000803D4"/>
    <w:rsid w:val="00081565"/>
    <w:rsid w:val="000822EC"/>
    <w:rsid w:val="00082B60"/>
    <w:rsid w:val="00084A48"/>
    <w:rsid w:val="00084B05"/>
    <w:rsid w:val="00085C57"/>
    <w:rsid w:val="00086266"/>
    <w:rsid w:val="000867A4"/>
    <w:rsid w:val="00086BE3"/>
    <w:rsid w:val="000903E5"/>
    <w:rsid w:val="00090844"/>
    <w:rsid w:val="000915DC"/>
    <w:rsid w:val="0009221B"/>
    <w:rsid w:val="0009262E"/>
    <w:rsid w:val="00093D8B"/>
    <w:rsid w:val="00093FF4"/>
    <w:rsid w:val="000947D3"/>
    <w:rsid w:val="0009480B"/>
    <w:rsid w:val="00095855"/>
    <w:rsid w:val="00095910"/>
    <w:rsid w:val="00095ACF"/>
    <w:rsid w:val="000962ED"/>
    <w:rsid w:val="00096A84"/>
    <w:rsid w:val="000A0EDD"/>
    <w:rsid w:val="000A1625"/>
    <w:rsid w:val="000A2EF2"/>
    <w:rsid w:val="000A31AF"/>
    <w:rsid w:val="000A382B"/>
    <w:rsid w:val="000A4A78"/>
    <w:rsid w:val="000A5368"/>
    <w:rsid w:val="000A5E45"/>
    <w:rsid w:val="000A67D3"/>
    <w:rsid w:val="000A73BB"/>
    <w:rsid w:val="000A74CB"/>
    <w:rsid w:val="000A7B96"/>
    <w:rsid w:val="000A7BCC"/>
    <w:rsid w:val="000B0685"/>
    <w:rsid w:val="000B197A"/>
    <w:rsid w:val="000B1E74"/>
    <w:rsid w:val="000B1FAF"/>
    <w:rsid w:val="000B52CC"/>
    <w:rsid w:val="000B5E38"/>
    <w:rsid w:val="000B6572"/>
    <w:rsid w:val="000B674E"/>
    <w:rsid w:val="000B67EB"/>
    <w:rsid w:val="000B6E18"/>
    <w:rsid w:val="000B7692"/>
    <w:rsid w:val="000B7721"/>
    <w:rsid w:val="000B79B8"/>
    <w:rsid w:val="000B7E6C"/>
    <w:rsid w:val="000C0173"/>
    <w:rsid w:val="000C0856"/>
    <w:rsid w:val="000C0B28"/>
    <w:rsid w:val="000C0E9B"/>
    <w:rsid w:val="000C0FB9"/>
    <w:rsid w:val="000C162D"/>
    <w:rsid w:val="000C17B3"/>
    <w:rsid w:val="000C1AAA"/>
    <w:rsid w:val="000C1B77"/>
    <w:rsid w:val="000C2747"/>
    <w:rsid w:val="000C3734"/>
    <w:rsid w:val="000C519C"/>
    <w:rsid w:val="000C7E5F"/>
    <w:rsid w:val="000D12B9"/>
    <w:rsid w:val="000D2667"/>
    <w:rsid w:val="000D296F"/>
    <w:rsid w:val="000D2B13"/>
    <w:rsid w:val="000D47D2"/>
    <w:rsid w:val="000D4AC5"/>
    <w:rsid w:val="000D52E3"/>
    <w:rsid w:val="000D55BC"/>
    <w:rsid w:val="000D713A"/>
    <w:rsid w:val="000E1410"/>
    <w:rsid w:val="000E14CD"/>
    <w:rsid w:val="000E1749"/>
    <w:rsid w:val="000E1791"/>
    <w:rsid w:val="000E2A33"/>
    <w:rsid w:val="000E2D2E"/>
    <w:rsid w:val="000E3A07"/>
    <w:rsid w:val="000E4018"/>
    <w:rsid w:val="000E4B07"/>
    <w:rsid w:val="000E57C5"/>
    <w:rsid w:val="000E59F8"/>
    <w:rsid w:val="000E662B"/>
    <w:rsid w:val="000E67FE"/>
    <w:rsid w:val="000E7E96"/>
    <w:rsid w:val="000F106E"/>
    <w:rsid w:val="000F1916"/>
    <w:rsid w:val="000F1C00"/>
    <w:rsid w:val="000F1D52"/>
    <w:rsid w:val="000F1E55"/>
    <w:rsid w:val="000F1F6A"/>
    <w:rsid w:val="000F41DC"/>
    <w:rsid w:val="000F487A"/>
    <w:rsid w:val="000F4DEB"/>
    <w:rsid w:val="000F5170"/>
    <w:rsid w:val="000F6774"/>
    <w:rsid w:val="000F68A4"/>
    <w:rsid w:val="000F6DAB"/>
    <w:rsid w:val="000F7362"/>
    <w:rsid w:val="00100AB9"/>
    <w:rsid w:val="0010133C"/>
    <w:rsid w:val="001026C5"/>
    <w:rsid w:val="001044B9"/>
    <w:rsid w:val="0010452C"/>
    <w:rsid w:val="001052E9"/>
    <w:rsid w:val="00105A95"/>
    <w:rsid w:val="00105D64"/>
    <w:rsid w:val="00106942"/>
    <w:rsid w:val="00106A92"/>
    <w:rsid w:val="00106E71"/>
    <w:rsid w:val="00107CE9"/>
    <w:rsid w:val="00110160"/>
    <w:rsid w:val="001129A7"/>
    <w:rsid w:val="001136CE"/>
    <w:rsid w:val="001149D2"/>
    <w:rsid w:val="00114C1C"/>
    <w:rsid w:val="00116BD7"/>
    <w:rsid w:val="001175DD"/>
    <w:rsid w:val="001176C1"/>
    <w:rsid w:val="001208CC"/>
    <w:rsid w:val="00120C5D"/>
    <w:rsid w:val="001216B5"/>
    <w:rsid w:val="00121703"/>
    <w:rsid w:val="00121980"/>
    <w:rsid w:val="00121C58"/>
    <w:rsid w:val="00121DFD"/>
    <w:rsid w:val="0012280B"/>
    <w:rsid w:val="001229DF"/>
    <w:rsid w:val="00122DD9"/>
    <w:rsid w:val="00124463"/>
    <w:rsid w:val="001246D4"/>
    <w:rsid w:val="001271F8"/>
    <w:rsid w:val="00130EF2"/>
    <w:rsid w:val="001313AC"/>
    <w:rsid w:val="00131F3A"/>
    <w:rsid w:val="001328AD"/>
    <w:rsid w:val="00132CE1"/>
    <w:rsid w:val="00132E6B"/>
    <w:rsid w:val="00133B20"/>
    <w:rsid w:val="00133C17"/>
    <w:rsid w:val="00134503"/>
    <w:rsid w:val="00134721"/>
    <w:rsid w:val="00135A95"/>
    <w:rsid w:val="00136729"/>
    <w:rsid w:val="00137A9A"/>
    <w:rsid w:val="00140C5B"/>
    <w:rsid w:val="00141D56"/>
    <w:rsid w:val="0014238C"/>
    <w:rsid w:val="001423C4"/>
    <w:rsid w:val="0014318D"/>
    <w:rsid w:val="0014478C"/>
    <w:rsid w:val="00145328"/>
    <w:rsid w:val="00145E0E"/>
    <w:rsid w:val="0014628C"/>
    <w:rsid w:val="00146561"/>
    <w:rsid w:val="0014661F"/>
    <w:rsid w:val="001467D5"/>
    <w:rsid w:val="00146F74"/>
    <w:rsid w:val="00146FB5"/>
    <w:rsid w:val="00147856"/>
    <w:rsid w:val="00147A57"/>
    <w:rsid w:val="001511E3"/>
    <w:rsid w:val="001514E3"/>
    <w:rsid w:val="00151945"/>
    <w:rsid w:val="00152696"/>
    <w:rsid w:val="00152DF4"/>
    <w:rsid w:val="0015307B"/>
    <w:rsid w:val="00153176"/>
    <w:rsid w:val="0015357B"/>
    <w:rsid w:val="00153DF1"/>
    <w:rsid w:val="00154D0C"/>
    <w:rsid w:val="00155491"/>
    <w:rsid w:val="00156A98"/>
    <w:rsid w:val="00156B02"/>
    <w:rsid w:val="00156D14"/>
    <w:rsid w:val="001570C6"/>
    <w:rsid w:val="00160323"/>
    <w:rsid w:val="001603BE"/>
    <w:rsid w:val="0016046B"/>
    <w:rsid w:val="0016110B"/>
    <w:rsid w:val="00161546"/>
    <w:rsid w:val="001618A1"/>
    <w:rsid w:val="00161D2C"/>
    <w:rsid w:val="001628EB"/>
    <w:rsid w:val="00163792"/>
    <w:rsid w:val="0016492F"/>
    <w:rsid w:val="00164DD7"/>
    <w:rsid w:val="001654E2"/>
    <w:rsid w:val="0016588C"/>
    <w:rsid w:val="00166207"/>
    <w:rsid w:val="0016716C"/>
    <w:rsid w:val="00167807"/>
    <w:rsid w:val="001700AF"/>
    <w:rsid w:val="00171175"/>
    <w:rsid w:val="001728CF"/>
    <w:rsid w:val="001729DF"/>
    <w:rsid w:val="00172ED8"/>
    <w:rsid w:val="00173254"/>
    <w:rsid w:val="00173779"/>
    <w:rsid w:val="00173B6E"/>
    <w:rsid w:val="001742A7"/>
    <w:rsid w:val="0017490F"/>
    <w:rsid w:val="00175BB9"/>
    <w:rsid w:val="00175CA7"/>
    <w:rsid w:val="00175FFF"/>
    <w:rsid w:val="0017628B"/>
    <w:rsid w:val="00176EC8"/>
    <w:rsid w:val="00177313"/>
    <w:rsid w:val="001774BF"/>
    <w:rsid w:val="0017765F"/>
    <w:rsid w:val="001808D0"/>
    <w:rsid w:val="00180910"/>
    <w:rsid w:val="001823C6"/>
    <w:rsid w:val="001837F8"/>
    <w:rsid w:val="001844FB"/>
    <w:rsid w:val="00184680"/>
    <w:rsid w:val="00184981"/>
    <w:rsid w:val="001866A4"/>
    <w:rsid w:val="00187245"/>
    <w:rsid w:val="0019055B"/>
    <w:rsid w:val="00190D91"/>
    <w:rsid w:val="0019101D"/>
    <w:rsid w:val="00191189"/>
    <w:rsid w:val="00191253"/>
    <w:rsid w:val="001918F7"/>
    <w:rsid w:val="00192762"/>
    <w:rsid w:val="00194E8F"/>
    <w:rsid w:val="00195910"/>
    <w:rsid w:val="00195A82"/>
    <w:rsid w:val="00195B10"/>
    <w:rsid w:val="00195D98"/>
    <w:rsid w:val="00197A7F"/>
    <w:rsid w:val="001A032A"/>
    <w:rsid w:val="001A093F"/>
    <w:rsid w:val="001A0C98"/>
    <w:rsid w:val="001A14CD"/>
    <w:rsid w:val="001A1587"/>
    <w:rsid w:val="001A16DC"/>
    <w:rsid w:val="001A2BFA"/>
    <w:rsid w:val="001A2F77"/>
    <w:rsid w:val="001A446D"/>
    <w:rsid w:val="001A462B"/>
    <w:rsid w:val="001A4C0B"/>
    <w:rsid w:val="001A70DF"/>
    <w:rsid w:val="001B17D7"/>
    <w:rsid w:val="001B1DE0"/>
    <w:rsid w:val="001B1F55"/>
    <w:rsid w:val="001B29D5"/>
    <w:rsid w:val="001B2BD5"/>
    <w:rsid w:val="001B32B5"/>
    <w:rsid w:val="001B3888"/>
    <w:rsid w:val="001B3947"/>
    <w:rsid w:val="001B481E"/>
    <w:rsid w:val="001B4A89"/>
    <w:rsid w:val="001B583B"/>
    <w:rsid w:val="001B66A3"/>
    <w:rsid w:val="001B6EF3"/>
    <w:rsid w:val="001B736F"/>
    <w:rsid w:val="001C01AC"/>
    <w:rsid w:val="001C1074"/>
    <w:rsid w:val="001C17F5"/>
    <w:rsid w:val="001C28E5"/>
    <w:rsid w:val="001C2B41"/>
    <w:rsid w:val="001C323F"/>
    <w:rsid w:val="001C3646"/>
    <w:rsid w:val="001C3A45"/>
    <w:rsid w:val="001C42A4"/>
    <w:rsid w:val="001C4E98"/>
    <w:rsid w:val="001C4F98"/>
    <w:rsid w:val="001C6828"/>
    <w:rsid w:val="001C6C53"/>
    <w:rsid w:val="001C7631"/>
    <w:rsid w:val="001C789E"/>
    <w:rsid w:val="001C7955"/>
    <w:rsid w:val="001D01C2"/>
    <w:rsid w:val="001D0755"/>
    <w:rsid w:val="001D0C8A"/>
    <w:rsid w:val="001D11E8"/>
    <w:rsid w:val="001D189E"/>
    <w:rsid w:val="001D2824"/>
    <w:rsid w:val="001D4AA4"/>
    <w:rsid w:val="001D6766"/>
    <w:rsid w:val="001D79B5"/>
    <w:rsid w:val="001E0707"/>
    <w:rsid w:val="001E1E11"/>
    <w:rsid w:val="001E1E6B"/>
    <w:rsid w:val="001E1F63"/>
    <w:rsid w:val="001E2A2A"/>
    <w:rsid w:val="001E2E5C"/>
    <w:rsid w:val="001E42BF"/>
    <w:rsid w:val="001E5184"/>
    <w:rsid w:val="001E57CA"/>
    <w:rsid w:val="001E5C23"/>
    <w:rsid w:val="001E6813"/>
    <w:rsid w:val="001E7815"/>
    <w:rsid w:val="001F0910"/>
    <w:rsid w:val="001F1351"/>
    <w:rsid w:val="001F2322"/>
    <w:rsid w:val="001F255E"/>
    <w:rsid w:val="001F2D76"/>
    <w:rsid w:val="001F2E6C"/>
    <w:rsid w:val="001F30DA"/>
    <w:rsid w:val="001F4BD3"/>
    <w:rsid w:val="001F7392"/>
    <w:rsid w:val="001F78F2"/>
    <w:rsid w:val="0020036E"/>
    <w:rsid w:val="002008EF"/>
    <w:rsid w:val="00200EF8"/>
    <w:rsid w:val="002018D5"/>
    <w:rsid w:val="00202CA4"/>
    <w:rsid w:val="002030DC"/>
    <w:rsid w:val="002046B4"/>
    <w:rsid w:val="00204BFC"/>
    <w:rsid w:val="00206E33"/>
    <w:rsid w:val="00210197"/>
    <w:rsid w:val="00210583"/>
    <w:rsid w:val="00210D21"/>
    <w:rsid w:val="002113DD"/>
    <w:rsid w:val="0021219D"/>
    <w:rsid w:val="002135FB"/>
    <w:rsid w:val="002136D2"/>
    <w:rsid w:val="002139EC"/>
    <w:rsid w:val="002143E9"/>
    <w:rsid w:val="0021447B"/>
    <w:rsid w:val="00214775"/>
    <w:rsid w:val="00214DCF"/>
    <w:rsid w:val="002150C5"/>
    <w:rsid w:val="0021568C"/>
    <w:rsid w:val="00215778"/>
    <w:rsid w:val="00216683"/>
    <w:rsid w:val="00217387"/>
    <w:rsid w:val="00221901"/>
    <w:rsid w:val="00221918"/>
    <w:rsid w:val="00221973"/>
    <w:rsid w:val="00222858"/>
    <w:rsid w:val="002229BC"/>
    <w:rsid w:val="002232A8"/>
    <w:rsid w:val="0022391B"/>
    <w:rsid w:val="002252AE"/>
    <w:rsid w:val="002258FD"/>
    <w:rsid w:val="00226AF9"/>
    <w:rsid w:val="00227B13"/>
    <w:rsid w:val="0023020B"/>
    <w:rsid w:val="00230AAA"/>
    <w:rsid w:val="002315DC"/>
    <w:rsid w:val="00231C94"/>
    <w:rsid w:val="00232279"/>
    <w:rsid w:val="002358BC"/>
    <w:rsid w:val="00236CA2"/>
    <w:rsid w:val="00237277"/>
    <w:rsid w:val="00237726"/>
    <w:rsid w:val="00237EB4"/>
    <w:rsid w:val="00240B55"/>
    <w:rsid w:val="002417D9"/>
    <w:rsid w:val="00241B5C"/>
    <w:rsid w:val="00241F5C"/>
    <w:rsid w:val="0024369E"/>
    <w:rsid w:val="002462BE"/>
    <w:rsid w:val="002463D7"/>
    <w:rsid w:val="002502EB"/>
    <w:rsid w:val="00250FCB"/>
    <w:rsid w:val="00251E8F"/>
    <w:rsid w:val="00252330"/>
    <w:rsid w:val="00252429"/>
    <w:rsid w:val="00253480"/>
    <w:rsid w:val="002538EA"/>
    <w:rsid w:val="00253F50"/>
    <w:rsid w:val="002543FE"/>
    <w:rsid w:val="002554AE"/>
    <w:rsid w:val="00255B51"/>
    <w:rsid w:val="00255FE1"/>
    <w:rsid w:val="0025666C"/>
    <w:rsid w:val="00260141"/>
    <w:rsid w:val="002609CF"/>
    <w:rsid w:val="00261808"/>
    <w:rsid w:val="002624BD"/>
    <w:rsid w:val="00263D17"/>
    <w:rsid w:val="002669CA"/>
    <w:rsid w:val="00267582"/>
    <w:rsid w:val="00267CAD"/>
    <w:rsid w:val="00274932"/>
    <w:rsid w:val="00274B56"/>
    <w:rsid w:val="00274DA4"/>
    <w:rsid w:val="002754E2"/>
    <w:rsid w:val="002759BE"/>
    <w:rsid w:val="00276333"/>
    <w:rsid w:val="00277069"/>
    <w:rsid w:val="002776F9"/>
    <w:rsid w:val="00281DA6"/>
    <w:rsid w:val="0028338D"/>
    <w:rsid w:val="00284BCB"/>
    <w:rsid w:val="00284E0A"/>
    <w:rsid w:val="00285373"/>
    <w:rsid w:val="0028630A"/>
    <w:rsid w:val="00286743"/>
    <w:rsid w:val="00287B6C"/>
    <w:rsid w:val="00290549"/>
    <w:rsid w:val="002905EB"/>
    <w:rsid w:val="002916EE"/>
    <w:rsid w:val="00291868"/>
    <w:rsid w:val="00292AA9"/>
    <w:rsid w:val="00292EF5"/>
    <w:rsid w:val="00292FBE"/>
    <w:rsid w:val="00293DA5"/>
    <w:rsid w:val="002941D7"/>
    <w:rsid w:val="00295262"/>
    <w:rsid w:val="0029591A"/>
    <w:rsid w:val="0029656A"/>
    <w:rsid w:val="002970F3"/>
    <w:rsid w:val="002A018B"/>
    <w:rsid w:val="002A0471"/>
    <w:rsid w:val="002A22F7"/>
    <w:rsid w:val="002A27A7"/>
    <w:rsid w:val="002A2AB3"/>
    <w:rsid w:val="002A2D0C"/>
    <w:rsid w:val="002A37FD"/>
    <w:rsid w:val="002A3D67"/>
    <w:rsid w:val="002A3E6F"/>
    <w:rsid w:val="002A463C"/>
    <w:rsid w:val="002A5502"/>
    <w:rsid w:val="002A5F08"/>
    <w:rsid w:val="002A6568"/>
    <w:rsid w:val="002A6B46"/>
    <w:rsid w:val="002A6E46"/>
    <w:rsid w:val="002A7CEB"/>
    <w:rsid w:val="002B1117"/>
    <w:rsid w:val="002B16DC"/>
    <w:rsid w:val="002B22F9"/>
    <w:rsid w:val="002B2A10"/>
    <w:rsid w:val="002B3122"/>
    <w:rsid w:val="002B442C"/>
    <w:rsid w:val="002B514F"/>
    <w:rsid w:val="002B5C58"/>
    <w:rsid w:val="002B7822"/>
    <w:rsid w:val="002B7F02"/>
    <w:rsid w:val="002C051B"/>
    <w:rsid w:val="002C05D1"/>
    <w:rsid w:val="002C0C2D"/>
    <w:rsid w:val="002C1158"/>
    <w:rsid w:val="002C1698"/>
    <w:rsid w:val="002C2EEE"/>
    <w:rsid w:val="002C3258"/>
    <w:rsid w:val="002C32AD"/>
    <w:rsid w:val="002C348F"/>
    <w:rsid w:val="002C4556"/>
    <w:rsid w:val="002C684A"/>
    <w:rsid w:val="002C6DD7"/>
    <w:rsid w:val="002C7854"/>
    <w:rsid w:val="002C79D2"/>
    <w:rsid w:val="002D0B23"/>
    <w:rsid w:val="002D0B74"/>
    <w:rsid w:val="002D1896"/>
    <w:rsid w:val="002D2193"/>
    <w:rsid w:val="002D22C2"/>
    <w:rsid w:val="002D32DC"/>
    <w:rsid w:val="002D3EA3"/>
    <w:rsid w:val="002D44C8"/>
    <w:rsid w:val="002D5E56"/>
    <w:rsid w:val="002D6246"/>
    <w:rsid w:val="002D7B92"/>
    <w:rsid w:val="002E11F7"/>
    <w:rsid w:val="002E19CB"/>
    <w:rsid w:val="002E1D36"/>
    <w:rsid w:val="002E1E51"/>
    <w:rsid w:val="002E242F"/>
    <w:rsid w:val="002E2564"/>
    <w:rsid w:val="002E4073"/>
    <w:rsid w:val="002E40CD"/>
    <w:rsid w:val="002E47C3"/>
    <w:rsid w:val="002E4A2A"/>
    <w:rsid w:val="002E5F42"/>
    <w:rsid w:val="002E66F2"/>
    <w:rsid w:val="002E70C4"/>
    <w:rsid w:val="002E7147"/>
    <w:rsid w:val="002E7A31"/>
    <w:rsid w:val="002E7CFC"/>
    <w:rsid w:val="002F50DC"/>
    <w:rsid w:val="002F5191"/>
    <w:rsid w:val="002F548E"/>
    <w:rsid w:val="002F578D"/>
    <w:rsid w:val="002F668E"/>
    <w:rsid w:val="002F6705"/>
    <w:rsid w:val="002F6741"/>
    <w:rsid w:val="002F77CD"/>
    <w:rsid w:val="002F79B5"/>
    <w:rsid w:val="002F79B7"/>
    <w:rsid w:val="003004DF"/>
    <w:rsid w:val="00301434"/>
    <w:rsid w:val="00301FE1"/>
    <w:rsid w:val="0030381D"/>
    <w:rsid w:val="003039C9"/>
    <w:rsid w:val="00304ABA"/>
    <w:rsid w:val="00304C54"/>
    <w:rsid w:val="00305298"/>
    <w:rsid w:val="0030624D"/>
    <w:rsid w:val="003067BD"/>
    <w:rsid w:val="00306CCE"/>
    <w:rsid w:val="00307356"/>
    <w:rsid w:val="00307B26"/>
    <w:rsid w:val="00310448"/>
    <w:rsid w:val="00310851"/>
    <w:rsid w:val="00310AC2"/>
    <w:rsid w:val="0031189D"/>
    <w:rsid w:val="00311C8C"/>
    <w:rsid w:val="00311D5B"/>
    <w:rsid w:val="0031307A"/>
    <w:rsid w:val="00313E72"/>
    <w:rsid w:val="00314AE8"/>
    <w:rsid w:val="00316482"/>
    <w:rsid w:val="00316524"/>
    <w:rsid w:val="00316589"/>
    <w:rsid w:val="00316E42"/>
    <w:rsid w:val="003174D9"/>
    <w:rsid w:val="003177DF"/>
    <w:rsid w:val="00317C8C"/>
    <w:rsid w:val="003206E3"/>
    <w:rsid w:val="00322C2B"/>
    <w:rsid w:val="003237CE"/>
    <w:rsid w:val="0032401D"/>
    <w:rsid w:val="00324C5A"/>
    <w:rsid w:val="0032551C"/>
    <w:rsid w:val="003269C8"/>
    <w:rsid w:val="00326D4C"/>
    <w:rsid w:val="00332048"/>
    <w:rsid w:val="00332216"/>
    <w:rsid w:val="00333E9A"/>
    <w:rsid w:val="00333FC7"/>
    <w:rsid w:val="003351E3"/>
    <w:rsid w:val="003355A9"/>
    <w:rsid w:val="00335734"/>
    <w:rsid w:val="00335776"/>
    <w:rsid w:val="00336B45"/>
    <w:rsid w:val="003372DC"/>
    <w:rsid w:val="003373E5"/>
    <w:rsid w:val="0034031A"/>
    <w:rsid w:val="00341869"/>
    <w:rsid w:val="003454A0"/>
    <w:rsid w:val="003458FF"/>
    <w:rsid w:val="00345D58"/>
    <w:rsid w:val="003527C7"/>
    <w:rsid w:val="00352BF6"/>
    <w:rsid w:val="00355260"/>
    <w:rsid w:val="0035665A"/>
    <w:rsid w:val="00356773"/>
    <w:rsid w:val="00356F61"/>
    <w:rsid w:val="00360871"/>
    <w:rsid w:val="0036117B"/>
    <w:rsid w:val="0036149D"/>
    <w:rsid w:val="003617D7"/>
    <w:rsid w:val="00361D03"/>
    <w:rsid w:val="0036363C"/>
    <w:rsid w:val="003652BF"/>
    <w:rsid w:val="003663C2"/>
    <w:rsid w:val="0037199B"/>
    <w:rsid w:val="00373028"/>
    <w:rsid w:val="003737E2"/>
    <w:rsid w:val="00373DCC"/>
    <w:rsid w:val="00374107"/>
    <w:rsid w:val="003743CB"/>
    <w:rsid w:val="00374770"/>
    <w:rsid w:val="003748EE"/>
    <w:rsid w:val="00375071"/>
    <w:rsid w:val="003752C8"/>
    <w:rsid w:val="00375E7A"/>
    <w:rsid w:val="00376A83"/>
    <w:rsid w:val="00376E38"/>
    <w:rsid w:val="0037793A"/>
    <w:rsid w:val="00377AD7"/>
    <w:rsid w:val="00377C8F"/>
    <w:rsid w:val="00377F92"/>
    <w:rsid w:val="00380084"/>
    <w:rsid w:val="0038136D"/>
    <w:rsid w:val="00381963"/>
    <w:rsid w:val="00382C9E"/>
    <w:rsid w:val="00384029"/>
    <w:rsid w:val="0038553C"/>
    <w:rsid w:val="00386855"/>
    <w:rsid w:val="003902F9"/>
    <w:rsid w:val="00390D31"/>
    <w:rsid w:val="00391A90"/>
    <w:rsid w:val="00392A3F"/>
    <w:rsid w:val="00393037"/>
    <w:rsid w:val="003943C0"/>
    <w:rsid w:val="003946FC"/>
    <w:rsid w:val="0039482C"/>
    <w:rsid w:val="0039545C"/>
    <w:rsid w:val="00395B93"/>
    <w:rsid w:val="0039677F"/>
    <w:rsid w:val="003969D0"/>
    <w:rsid w:val="003A0B30"/>
    <w:rsid w:val="003A2638"/>
    <w:rsid w:val="003A2760"/>
    <w:rsid w:val="003A28C0"/>
    <w:rsid w:val="003A69D6"/>
    <w:rsid w:val="003A7C26"/>
    <w:rsid w:val="003B1792"/>
    <w:rsid w:val="003B2850"/>
    <w:rsid w:val="003B3B97"/>
    <w:rsid w:val="003B4124"/>
    <w:rsid w:val="003B4C8A"/>
    <w:rsid w:val="003B5B5A"/>
    <w:rsid w:val="003B60A9"/>
    <w:rsid w:val="003B613D"/>
    <w:rsid w:val="003B7EB9"/>
    <w:rsid w:val="003C03E6"/>
    <w:rsid w:val="003C0773"/>
    <w:rsid w:val="003C0A5E"/>
    <w:rsid w:val="003C0AFB"/>
    <w:rsid w:val="003C1464"/>
    <w:rsid w:val="003C211D"/>
    <w:rsid w:val="003C3FF1"/>
    <w:rsid w:val="003C42C2"/>
    <w:rsid w:val="003C7A2A"/>
    <w:rsid w:val="003D049A"/>
    <w:rsid w:val="003D073E"/>
    <w:rsid w:val="003D0A20"/>
    <w:rsid w:val="003D1966"/>
    <w:rsid w:val="003D2207"/>
    <w:rsid w:val="003D3149"/>
    <w:rsid w:val="003D3210"/>
    <w:rsid w:val="003D39F6"/>
    <w:rsid w:val="003D4719"/>
    <w:rsid w:val="003D5105"/>
    <w:rsid w:val="003D6983"/>
    <w:rsid w:val="003D7920"/>
    <w:rsid w:val="003D7AA7"/>
    <w:rsid w:val="003D7B8E"/>
    <w:rsid w:val="003E1DAA"/>
    <w:rsid w:val="003E2A91"/>
    <w:rsid w:val="003E341A"/>
    <w:rsid w:val="003E343F"/>
    <w:rsid w:val="003E3D55"/>
    <w:rsid w:val="003E4872"/>
    <w:rsid w:val="003E4C12"/>
    <w:rsid w:val="003E4E41"/>
    <w:rsid w:val="003E5117"/>
    <w:rsid w:val="003E532E"/>
    <w:rsid w:val="003E5680"/>
    <w:rsid w:val="003F0F45"/>
    <w:rsid w:val="003F1492"/>
    <w:rsid w:val="003F260F"/>
    <w:rsid w:val="003F2915"/>
    <w:rsid w:val="003F2BF9"/>
    <w:rsid w:val="003F2CB6"/>
    <w:rsid w:val="003F2D0B"/>
    <w:rsid w:val="003F40FE"/>
    <w:rsid w:val="003F484A"/>
    <w:rsid w:val="003F4BF1"/>
    <w:rsid w:val="003F4D63"/>
    <w:rsid w:val="003F59EF"/>
    <w:rsid w:val="003F5D12"/>
    <w:rsid w:val="003F6122"/>
    <w:rsid w:val="003F63CA"/>
    <w:rsid w:val="003F6CA8"/>
    <w:rsid w:val="003F712A"/>
    <w:rsid w:val="003F7E47"/>
    <w:rsid w:val="00400312"/>
    <w:rsid w:val="00401DC6"/>
    <w:rsid w:val="00403080"/>
    <w:rsid w:val="00403A18"/>
    <w:rsid w:val="004057DC"/>
    <w:rsid w:val="004058F2"/>
    <w:rsid w:val="00407646"/>
    <w:rsid w:val="00407705"/>
    <w:rsid w:val="00407807"/>
    <w:rsid w:val="00407F53"/>
    <w:rsid w:val="00410524"/>
    <w:rsid w:val="004114FE"/>
    <w:rsid w:val="00412070"/>
    <w:rsid w:val="00412911"/>
    <w:rsid w:val="00413339"/>
    <w:rsid w:val="00414F8F"/>
    <w:rsid w:val="0041540B"/>
    <w:rsid w:val="0041550C"/>
    <w:rsid w:val="00415589"/>
    <w:rsid w:val="004168A6"/>
    <w:rsid w:val="00417B5D"/>
    <w:rsid w:val="00417D41"/>
    <w:rsid w:val="00420277"/>
    <w:rsid w:val="004213FB"/>
    <w:rsid w:val="00422C21"/>
    <w:rsid w:val="00423982"/>
    <w:rsid w:val="00427235"/>
    <w:rsid w:val="0042735E"/>
    <w:rsid w:val="00427743"/>
    <w:rsid w:val="0042792A"/>
    <w:rsid w:val="00430BAA"/>
    <w:rsid w:val="00430D0B"/>
    <w:rsid w:val="00431051"/>
    <w:rsid w:val="0043155C"/>
    <w:rsid w:val="00432970"/>
    <w:rsid w:val="00435273"/>
    <w:rsid w:val="00437005"/>
    <w:rsid w:val="00437645"/>
    <w:rsid w:val="00437878"/>
    <w:rsid w:val="00440643"/>
    <w:rsid w:val="0044108A"/>
    <w:rsid w:val="00441EC4"/>
    <w:rsid w:val="004420FB"/>
    <w:rsid w:val="00442507"/>
    <w:rsid w:val="00442A6D"/>
    <w:rsid w:val="00442B2A"/>
    <w:rsid w:val="00443780"/>
    <w:rsid w:val="004445B6"/>
    <w:rsid w:val="00444EEC"/>
    <w:rsid w:val="00445239"/>
    <w:rsid w:val="0044547E"/>
    <w:rsid w:val="0044554D"/>
    <w:rsid w:val="004456E0"/>
    <w:rsid w:val="00445A6D"/>
    <w:rsid w:val="00445C32"/>
    <w:rsid w:val="00447D7F"/>
    <w:rsid w:val="00447FB5"/>
    <w:rsid w:val="00450476"/>
    <w:rsid w:val="0045098E"/>
    <w:rsid w:val="004518E6"/>
    <w:rsid w:val="00451D68"/>
    <w:rsid w:val="0045279B"/>
    <w:rsid w:val="004534DA"/>
    <w:rsid w:val="00453672"/>
    <w:rsid w:val="004546FC"/>
    <w:rsid w:val="00454C5A"/>
    <w:rsid w:val="00454FED"/>
    <w:rsid w:val="004550DB"/>
    <w:rsid w:val="004559C8"/>
    <w:rsid w:val="00457387"/>
    <w:rsid w:val="00457C52"/>
    <w:rsid w:val="00461251"/>
    <w:rsid w:val="00461CBA"/>
    <w:rsid w:val="00462627"/>
    <w:rsid w:val="00464092"/>
    <w:rsid w:val="00464522"/>
    <w:rsid w:val="00465442"/>
    <w:rsid w:val="00465D02"/>
    <w:rsid w:val="00470115"/>
    <w:rsid w:val="004720F7"/>
    <w:rsid w:val="0047213C"/>
    <w:rsid w:val="00472A54"/>
    <w:rsid w:val="004739CE"/>
    <w:rsid w:val="00475F87"/>
    <w:rsid w:val="00476511"/>
    <w:rsid w:val="00476A4A"/>
    <w:rsid w:val="00476C79"/>
    <w:rsid w:val="004823C5"/>
    <w:rsid w:val="004824CE"/>
    <w:rsid w:val="00482E92"/>
    <w:rsid w:val="00483015"/>
    <w:rsid w:val="00483782"/>
    <w:rsid w:val="00484C97"/>
    <w:rsid w:val="00485B91"/>
    <w:rsid w:val="00486868"/>
    <w:rsid w:val="004870C3"/>
    <w:rsid w:val="004875F5"/>
    <w:rsid w:val="00487632"/>
    <w:rsid w:val="0048776E"/>
    <w:rsid w:val="004879F1"/>
    <w:rsid w:val="00487D06"/>
    <w:rsid w:val="00487EC2"/>
    <w:rsid w:val="0049077B"/>
    <w:rsid w:val="004920FF"/>
    <w:rsid w:val="0049290B"/>
    <w:rsid w:val="004951DD"/>
    <w:rsid w:val="00495AC4"/>
    <w:rsid w:val="00495D3E"/>
    <w:rsid w:val="00496B33"/>
    <w:rsid w:val="004977DB"/>
    <w:rsid w:val="00497E1D"/>
    <w:rsid w:val="004A103D"/>
    <w:rsid w:val="004A1398"/>
    <w:rsid w:val="004A2830"/>
    <w:rsid w:val="004A3FCC"/>
    <w:rsid w:val="004A4717"/>
    <w:rsid w:val="004A4741"/>
    <w:rsid w:val="004A6B75"/>
    <w:rsid w:val="004A70B6"/>
    <w:rsid w:val="004A74FC"/>
    <w:rsid w:val="004A792A"/>
    <w:rsid w:val="004A7977"/>
    <w:rsid w:val="004A7978"/>
    <w:rsid w:val="004B2018"/>
    <w:rsid w:val="004B2EDF"/>
    <w:rsid w:val="004B30A6"/>
    <w:rsid w:val="004B35D8"/>
    <w:rsid w:val="004B3C9B"/>
    <w:rsid w:val="004B7BA3"/>
    <w:rsid w:val="004C006D"/>
    <w:rsid w:val="004C0798"/>
    <w:rsid w:val="004C083F"/>
    <w:rsid w:val="004C1055"/>
    <w:rsid w:val="004C1434"/>
    <w:rsid w:val="004C1CAE"/>
    <w:rsid w:val="004C1D1B"/>
    <w:rsid w:val="004C21D2"/>
    <w:rsid w:val="004C2776"/>
    <w:rsid w:val="004C2FC1"/>
    <w:rsid w:val="004C3015"/>
    <w:rsid w:val="004C3B3B"/>
    <w:rsid w:val="004C43DA"/>
    <w:rsid w:val="004C4ABA"/>
    <w:rsid w:val="004C52D5"/>
    <w:rsid w:val="004C5858"/>
    <w:rsid w:val="004C5B36"/>
    <w:rsid w:val="004C5FD5"/>
    <w:rsid w:val="004C6F9E"/>
    <w:rsid w:val="004C7FB7"/>
    <w:rsid w:val="004D08D7"/>
    <w:rsid w:val="004D0B4E"/>
    <w:rsid w:val="004D22A5"/>
    <w:rsid w:val="004D5D59"/>
    <w:rsid w:val="004D6995"/>
    <w:rsid w:val="004D752B"/>
    <w:rsid w:val="004D7C8A"/>
    <w:rsid w:val="004D7F9B"/>
    <w:rsid w:val="004E092A"/>
    <w:rsid w:val="004E0C5D"/>
    <w:rsid w:val="004E281C"/>
    <w:rsid w:val="004E2AF3"/>
    <w:rsid w:val="004E2C92"/>
    <w:rsid w:val="004E2D12"/>
    <w:rsid w:val="004E44EB"/>
    <w:rsid w:val="004E502A"/>
    <w:rsid w:val="004E507C"/>
    <w:rsid w:val="004E54C5"/>
    <w:rsid w:val="004E57D5"/>
    <w:rsid w:val="004E609E"/>
    <w:rsid w:val="004E7A5B"/>
    <w:rsid w:val="004E7CD7"/>
    <w:rsid w:val="004F20D6"/>
    <w:rsid w:val="004F2D3E"/>
    <w:rsid w:val="004F34A5"/>
    <w:rsid w:val="004F37EC"/>
    <w:rsid w:val="004F3FB7"/>
    <w:rsid w:val="004F447A"/>
    <w:rsid w:val="004F466E"/>
    <w:rsid w:val="004F5D12"/>
    <w:rsid w:val="004F5EAD"/>
    <w:rsid w:val="004F636F"/>
    <w:rsid w:val="004F6D42"/>
    <w:rsid w:val="0050047D"/>
    <w:rsid w:val="005016AB"/>
    <w:rsid w:val="0050178F"/>
    <w:rsid w:val="00501947"/>
    <w:rsid w:val="00501C50"/>
    <w:rsid w:val="0050249B"/>
    <w:rsid w:val="00502D8E"/>
    <w:rsid w:val="00502F82"/>
    <w:rsid w:val="005030D9"/>
    <w:rsid w:val="00503F12"/>
    <w:rsid w:val="00504033"/>
    <w:rsid w:val="005043B6"/>
    <w:rsid w:val="005066A4"/>
    <w:rsid w:val="00507FC1"/>
    <w:rsid w:val="00510538"/>
    <w:rsid w:val="00510D5A"/>
    <w:rsid w:val="0051235A"/>
    <w:rsid w:val="00512E39"/>
    <w:rsid w:val="005131CF"/>
    <w:rsid w:val="00515240"/>
    <w:rsid w:val="00515860"/>
    <w:rsid w:val="00516DE1"/>
    <w:rsid w:val="00517E29"/>
    <w:rsid w:val="0052143C"/>
    <w:rsid w:val="005221B9"/>
    <w:rsid w:val="0052504D"/>
    <w:rsid w:val="00527403"/>
    <w:rsid w:val="005274BA"/>
    <w:rsid w:val="00527761"/>
    <w:rsid w:val="00527E9B"/>
    <w:rsid w:val="0053066B"/>
    <w:rsid w:val="00530E98"/>
    <w:rsid w:val="00532500"/>
    <w:rsid w:val="00532912"/>
    <w:rsid w:val="0053297E"/>
    <w:rsid w:val="00534D38"/>
    <w:rsid w:val="005350A4"/>
    <w:rsid w:val="005351C7"/>
    <w:rsid w:val="00535FDE"/>
    <w:rsid w:val="00536098"/>
    <w:rsid w:val="0053651F"/>
    <w:rsid w:val="005415DF"/>
    <w:rsid w:val="00542016"/>
    <w:rsid w:val="00542047"/>
    <w:rsid w:val="0054204D"/>
    <w:rsid w:val="0054208C"/>
    <w:rsid w:val="005428AE"/>
    <w:rsid w:val="00543871"/>
    <w:rsid w:val="005446D0"/>
    <w:rsid w:val="0054567D"/>
    <w:rsid w:val="005462D8"/>
    <w:rsid w:val="005463D6"/>
    <w:rsid w:val="00546653"/>
    <w:rsid w:val="00547B39"/>
    <w:rsid w:val="00550044"/>
    <w:rsid w:val="005512EF"/>
    <w:rsid w:val="005517F9"/>
    <w:rsid w:val="00551822"/>
    <w:rsid w:val="00551FC9"/>
    <w:rsid w:val="00552536"/>
    <w:rsid w:val="005536C8"/>
    <w:rsid w:val="00553743"/>
    <w:rsid w:val="00553F6A"/>
    <w:rsid w:val="00554F7A"/>
    <w:rsid w:val="00555724"/>
    <w:rsid w:val="00562389"/>
    <w:rsid w:val="00562CB1"/>
    <w:rsid w:val="005634BD"/>
    <w:rsid w:val="00563ABE"/>
    <w:rsid w:val="00567150"/>
    <w:rsid w:val="00567368"/>
    <w:rsid w:val="00567470"/>
    <w:rsid w:val="005707CC"/>
    <w:rsid w:val="00571629"/>
    <w:rsid w:val="00571A2E"/>
    <w:rsid w:val="00571DB6"/>
    <w:rsid w:val="00571EAD"/>
    <w:rsid w:val="00572455"/>
    <w:rsid w:val="00573164"/>
    <w:rsid w:val="005735E9"/>
    <w:rsid w:val="00573C84"/>
    <w:rsid w:val="0057549A"/>
    <w:rsid w:val="005756B1"/>
    <w:rsid w:val="005762A0"/>
    <w:rsid w:val="00576F3D"/>
    <w:rsid w:val="005778E7"/>
    <w:rsid w:val="00577C97"/>
    <w:rsid w:val="00580196"/>
    <w:rsid w:val="005802DC"/>
    <w:rsid w:val="005811F5"/>
    <w:rsid w:val="00582D54"/>
    <w:rsid w:val="00583521"/>
    <w:rsid w:val="0058428A"/>
    <w:rsid w:val="00584734"/>
    <w:rsid w:val="00584E83"/>
    <w:rsid w:val="00586338"/>
    <w:rsid w:val="005863C0"/>
    <w:rsid w:val="005866ED"/>
    <w:rsid w:val="0058785C"/>
    <w:rsid w:val="00590826"/>
    <w:rsid w:val="00591392"/>
    <w:rsid w:val="00591658"/>
    <w:rsid w:val="00592F4B"/>
    <w:rsid w:val="00593B86"/>
    <w:rsid w:val="00593E7F"/>
    <w:rsid w:val="005958DD"/>
    <w:rsid w:val="0059600C"/>
    <w:rsid w:val="005963E5"/>
    <w:rsid w:val="005965C5"/>
    <w:rsid w:val="005967F7"/>
    <w:rsid w:val="0059693F"/>
    <w:rsid w:val="00596A47"/>
    <w:rsid w:val="00597820"/>
    <w:rsid w:val="005A1447"/>
    <w:rsid w:val="005A4400"/>
    <w:rsid w:val="005A469F"/>
    <w:rsid w:val="005A601D"/>
    <w:rsid w:val="005A6AC6"/>
    <w:rsid w:val="005A6BE7"/>
    <w:rsid w:val="005A6FCC"/>
    <w:rsid w:val="005B0C85"/>
    <w:rsid w:val="005B0F77"/>
    <w:rsid w:val="005B1428"/>
    <w:rsid w:val="005B1874"/>
    <w:rsid w:val="005B199A"/>
    <w:rsid w:val="005B1CD7"/>
    <w:rsid w:val="005B21BD"/>
    <w:rsid w:val="005B29D9"/>
    <w:rsid w:val="005B4D42"/>
    <w:rsid w:val="005B4D5D"/>
    <w:rsid w:val="005B64BF"/>
    <w:rsid w:val="005B6C44"/>
    <w:rsid w:val="005B769B"/>
    <w:rsid w:val="005C1D6F"/>
    <w:rsid w:val="005C36E0"/>
    <w:rsid w:val="005C3C2E"/>
    <w:rsid w:val="005C4489"/>
    <w:rsid w:val="005C46EF"/>
    <w:rsid w:val="005C5F03"/>
    <w:rsid w:val="005C64C9"/>
    <w:rsid w:val="005C73D8"/>
    <w:rsid w:val="005D0939"/>
    <w:rsid w:val="005D0C75"/>
    <w:rsid w:val="005D1BFD"/>
    <w:rsid w:val="005D2E40"/>
    <w:rsid w:val="005D47C6"/>
    <w:rsid w:val="005D537A"/>
    <w:rsid w:val="005D5A4F"/>
    <w:rsid w:val="005D6768"/>
    <w:rsid w:val="005D6964"/>
    <w:rsid w:val="005D7A01"/>
    <w:rsid w:val="005E07DD"/>
    <w:rsid w:val="005E24C4"/>
    <w:rsid w:val="005E2CBC"/>
    <w:rsid w:val="005E3CA4"/>
    <w:rsid w:val="005E3FC8"/>
    <w:rsid w:val="005E4440"/>
    <w:rsid w:val="005E4C73"/>
    <w:rsid w:val="005E5512"/>
    <w:rsid w:val="005E57AF"/>
    <w:rsid w:val="005E6974"/>
    <w:rsid w:val="005F0609"/>
    <w:rsid w:val="005F1516"/>
    <w:rsid w:val="005F171B"/>
    <w:rsid w:val="005F193B"/>
    <w:rsid w:val="005F1A3A"/>
    <w:rsid w:val="005F2666"/>
    <w:rsid w:val="005F4AB2"/>
    <w:rsid w:val="005F5B9D"/>
    <w:rsid w:val="005F5F3E"/>
    <w:rsid w:val="005F61DC"/>
    <w:rsid w:val="005F64E4"/>
    <w:rsid w:val="005F6794"/>
    <w:rsid w:val="005F6A5A"/>
    <w:rsid w:val="005F7F76"/>
    <w:rsid w:val="006004BD"/>
    <w:rsid w:val="00602299"/>
    <w:rsid w:val="00602360"/>
    <w:rsid w:val="00602E83"/>
    <w:rsid w:val="00604799"/>
    <w:rsid w:val="00604DCE"/>
    <w:rsid w:val="00604EE9"/>
    <w:rsid w:val="00605BD1"/>
    <w:rsid w:val="00606281"/>
    <w:rsid w:val="0060641D"/>
    <w:rsid w:val="00606D40"/>
    <w:rsid w:val="006071E7"/>
    <w:rsid w:val="00610858"/>
    <w:rsid w:val="00611FF9"/>
    <w:rsid w:val="0061211B"/>
    <w:rsid w:val="00613187"/>
    <w:rsid w:val="0061390A"/>
    <w:rsid w:val="0061395A"/>
    <w:rsid w:val="00613975"/>
    <w:rsid w:val="00613BFC"/>
    <w:rsid w:val="00613E3F"/>
    <w:rsid w:val="006149F2"/>
    <w:rsid w:val="00615614"/>
    <w:rsid w:val="006163D8"/>
    <w:rsid w:val="00616973"/>
    <w:rsid w:val="00620598"/>
    <w:rsid w:val="00620977"/>
    <w:rsid w:val="006215EB"/>
    <w:rsid w:val="00621BEE"/>
    <w:rsid w:val="00622123"/>
    <w:rsid w:val="00625406"/>
    <w:rsid w:val="00625C34"/>
    <w:rsid w:val="00625D9F"/>
    <w:rsid w:val="00626144"/>
    <w:rsid w:val="00627EE2"/>
    <w:rsid w:val="00630752"/>
    <w:rsid w:val="00631BBF"/>
    <w:rsid w:val="00633ABD"/>
    <w:rsid w:val="00633C60"/>
    <w:rsid w:val="00634CAC"/>
    <w:rsid w:val="006352EF"/>
    <w:rsid w:val="00636385"/>
    <w:rsid w:val="0063746B"/>
    <w:rsid w:val="0063776B"/>
    <w:rsid w:val="006404BF"/>
    <w:rsid w:val="0064132F"/>
    <w:rsid w:val="00641732"/>
    <w:rsid w:val="006418CA"/>
    <w:rsid w:val="00641AC9"/>
    <w:rsid w:val="00641D8E"/>
    <w:rsid w:val="00642D6D"/>
    <w:rsid w:val="006437CF"/>
    <w:rsid w:val="006437FD"/>
    <w:rsid w:val="00643B13"/>
    <w:rsid w:val="00643C06"/>
    <w:rsid w:val="00643F13"/>
    <w:rsid w:val="006444FE"/>
    <w:rsid w:val="006462EB"/>
    <w:rsid w:val="00650240"/>
    <w:rsid w:val="00653B99"/>
    <w:rsid w:val="00655633"/>
    <w:rsid w:val="00655B07"/>
    <w:rsid w:val="00656277"/>
    <w:rsid w:val="00656AF4"/>
    <w:rsid w:val="00656B16"/>
    <w:rsid w:val="00656F25"/>
    <w:rsid w:val="00657C8F"/>
    <w:rsid w:val="00660594"/>
    <w:rsid w:val="00661751"/>
    <w:rsid w:val="00661E4B"/>
    <w:rsid w:val="00661E6C"/>
    <w:rsid w:val="006622F5"/>
    <w:rsid w:val="00662DBA"/>
    <w:rsid w:val="00663793"/>
    <w:rsid w:val="00664AFD"/>
    <w:rsid w:val="0066505C"/>
    <w:rsid w:val="00665557"/>
    <w:rsid w:val="006655CC"/>
    <w:rsid w:val="006655EF"/>
    <w:rsid w:val="00665743"/>
    <w:rsid w:val="00665857"/>
    <w:rsid w:val="006665DE"/>
    <w:rsid w:val="0066735A"/>
    <w:rsid w:val="00667681"/>
    <w:rsid w:val="00667F3D"/>
    <w:rsid w:val="006708E0"/>
    <w:rsid w:val="006732A6"/>
    <w:rsid w:val="0067387F"/>
    <w:rsid w:val="006745EE"/>
    <w:rsid w:val="00674792"/>
    <w:rsid w:val="006749EF"/>
    <w:rsid w:val="00674D1B"/>
    <w:rsid w:val="0067548C"/>
    <w:rsid w:val="00676185"/>
    <w:rsid w:val="006766B6"/>
    <w:rsid w:val="00676E6D"/>
    <w:rsid w:val="00677672"/>
    <w:rsid w:val="006776BE"/>
    <w:rsid w:val="00677E70"/>
    <w:rsid w:val="00680896"/>
    <w:rsid w:val="00680C83"/>
    <w:rsid w:val="00680D8D"/>
    <w:rsid w:val="006813AE"/>
    <w:rsid w:val="00681E9E"/>
    <w:rsid w:val="00682259"/>
    <w:rsid w:val="00682704"/>
    <w:rsid w:val="00682AFA"/>
    <w:rsid w:val="00683C03"/>
    <w:rsid w:val="00683C79"/>
    <w:rsid w:val="00684040"/>
    <w:rsid w:val="00684547"/>
    <w:rsid w:val="00685DE7"/>
    <w:rsid w:val="0068633C"/>
    <w:rsid w:val="00686D01"/>
    <w:rsid w:val="006874CC"/>
    <w:rsid w:val="00687955"/>
    <w:rsid w:val="00690D84"/>
    <w:rsid w:val="006911DD"/>
    <w:rsid w:val="00691FAD"/>
    <w:rsid w:val="00692D38"/>
    <w:rsid w:val="00692E72"/>
    <w:rsid w:val="00694BD2"/>
    <w:rsid w:val="00694D72"/>
    <w:rsid w:val="00695071"/>
    <w:rsid w:val="0069514B"/>
    <w:rsid w:val="00696ECE"/>
    <w:rsid w:val="00696EFA"/>
    <w:rsid w:val="00697A31"/>
    <w:rsid w:val="00697D46"/>
    <w:rsid w:val="006A0090"/>
    <w:rsid w:val="006A091A"/>
    <w:rsid w:val="006A1345"/>
    <w:rsid w:val="006A17CC"/>
    <w:rsid w:val="006A1FF8"/>
    <w:rsid w:val="006A52AB"/>
    <w:rsid w:val="006A6BC5"/>
    <w:rsid w:val="006B088C"/>
    <w:rsid w:val="006B0F69"/>
    <w:rsid w:val="006B2226"/>
    <w:rsid w:val="006B2DD7"/>
    <w:rsid w:val="006B3061"/>
    <w:rsid w:val="006B33F0"/>
    <w:rsid w:val="006B36C5"/>
    <w:rsid w:val="006B473D"/>
    <w:rsid w:val="006B485A"/>
    <w:rsid w:val="006B53BE"/>
    <w:rsid w:val="006B5F77"/>
    <w:rsid w:val="006B6AFE"/>
    <w:rsid w:val="006C00D2"/>
    <w:rsid w:val="006C0F5B"/>
    <w:rsid w:val="006C4966"/>
    <w:rsid w:val="006C73DF"/>
    <w:rsid w:val="006C7845"/>
    <w:rsid w:val="006C7925"/>
    <w:rsid w:val="006C7A34"/>
    <w:rsid w:val="006D1480"/>
    <w:rsid w:val="006D223E"/>
    <w:rsid w:val="006D2A28"/>
    <w:rsid w:val="006D2CA0"/>
    <w:rsid w:val="006D2F61"/>
    <w:rsid w:val="006D30C4"/>
    <w:rsid w:val="006D36F5"/>
    <w:rsid w:val="006D40CD"/>
    <w:rsid w:val="006D411C"/>
    <w:rsid w:val="006D4519"/>
    <w:rsid w:val="006D4742"/>
    <w:rsid w:val="006E2C92"/>
    <w:rsid w:val="006E38C6"/>
    <w:rsid w:val="006E3D30"/>
    <w:rsid w:val="006E3DEF"/>
    <w:rsid w:val="006E425E"/>
    <w:rsid w:val="006E43EA"/>
    <w:rsid w:val="006E4B6C"/>
    <w:rsid w:val="006E4F8E"/>
    <w:rsid w:val="006E523A"/>
    <w:rsid w:val="006E6027"/>
    <w:rsid w:val="006E6347"/>
    <w:rsid w:val="006E6E47"/>
    <w:rsid w:val="006F0521"/>
    <w:rsid w:val="006F0B7E"/>
    <w:rsid w:val="006F0F01"/>
    <w:rsid w:val="006F1C9D"/>
    <w:rsid w:val="006F20B8"/>
    <w:rsid w:val="006F26F8"/>
    <w:rsid w:val="006F38A4"/>
    <w:rsid w:val="006F3CB1"/>
    <w:rsid w:val="006F4C61"/>
    <w:rsid w:val="006F56EB"/>
    <w:rsid w:val="006F584C"/>
    <w:rsid w:val="006F798A"/>
    <w:rsid w:val="00701A6E"/>
    <w:rsid w:val="00702549"/>
    <w:rsid w:val="00702713"/>
    <w:rsid w:val="00702D51"/>
    <w:rsid w:val="00703699"/>
    <w:rsid w:val="007042E5"/>
    <w:rsid w:val="00704C84"/>
    <w:rsid w:val="00704D42"/>
    <w:rsid w:val="00706B69"/>
    <w:rsid w:val="007108D6"/>
    <w:rsid w:val="00710F88"/>
    <w:rsid w:val="00711E3E"/>
    <w:rsid w:val="00712460"/>
    <w:rsid w:val="00712668"/>
    <w:rsid w:val="00712ED8"/>
    <w:rsid w:val="0071509E"/>
    <w:rsid w:val="007154A1"/>
    <w:rsid w:val="007155B4"/>
    <w:rsid w:val="00716451"/>
    <w:rsid w:val="007164E7"/>
    <w:rsid w:val="00716A64"/>
    <w:rsid w:val="00717356"/>
    <w:rsid w:val="00717D65"/>
    <w:rsid w:val="00720050"/>
    <w:rsid w:val="00720138"/>
    <w:rsid w:val="00720239"/>
    <w:rsid w:val="00720555"/>
    <w:rsid w:val="00720B23"/>
    <w:rsid w:val="00720DB4"/>
    <w:rsid w:val="00721990"/>
    <w:rsid w:val="00721C94"/>
    <w:rsid w:val="00722611"/>
    <w:rsid w:val="00722C93"/>
    <w:rsid w:val="0072320F"/>
    <w:rsid w:val="00723B11"/>
    <w:rsid w:val="00724F46"/>
    <w:rsid w:val="00725296"/>
    <w:rsid w:val="00725CEA"/>
    <w:rsid w:val="00726622"/>
    <w:rsid w:val="007269B5"/>
    <w:rsid w:val="0073022E"/>
    <w:rsid w:val="00730ABB"/>
    <w:rsid w:val="00730AF3"/>
    <w:rsid w:val="00730C79"/>
    <w:rsid w:val="00731492"/>
    <w:rsid w:val="00732001"/>
    <w:rsid w:val="00732F90"/>
    <w:rsid w:val="00733FE9"/>
    <w:rsid w:val="00734186"/>
    <w:rsid w:val="00734E0A"/>
    <w:rsid w:val="00736250"/>
    <w:rsid w:val="007362AD"/>
    <w:rsid w:val="00736351"/>
    <w:rsid w:val="00736B14"/>
    <w:rsid w:val="00736E71"/>
    <w:rsid w:val="00737155"/>
    <w:rsid w:val="00737244"/>
    <w:rsid w:val="007378BF"/>
    <w:rsid w:val="00741A4A"/>
    <w:rsid w:val="00741F70"/>
    <w:rsid w:val="00741F77"/>
    <w:rsid w:val="00742F4F"/>
    <w:rsid w:val="00743B87"/>
    <w:rsid w:val="00745743"/>
    <w:rsid w:val="00745CA7"/>
    <w:rsid w:val="00746D77"/>
    <w:rsid w:val="00747A7F"/>
    <w:rsid w:val="00750B9E"/>
    <w:rsid w:val="00752A6C"/>
    <w:rsid w:val="007548C2"/>
    <w:rsid w:val="0075521E"/>
    <w:rsid w:val="0075543F"/>
    <w:rsid w:val="00755564"/>
    <w:rsid w:val="00755CF1"/>
    <w:rsid w:val="0075607B"/>
    <w:rsid w:val="007562B2"/>
    <w:rsid w:val="00756AF1"/>
    <w:rsid w:val="00756D6A"/>
    <w:rsid w:val="00757061"/>
    <w:rsid w:val="0075723B"/>
    <w:rsid w:val="00760C97"/>
    <w:rsid w:val="00760E61"/>
    <w:rsid w:val="0076383C"/>
    <w:rsid w:val="00764781"/>
    <w:rsid w:val="00765250"/>
    <w:rsid w:val="00765523"/>
    <w:rsid w:val="00766B8F"/>
    <w:rsid w:val="00771A52"/>
    <w:rsid w:val="00773D03"/>
    <w:rsid w:val="00774044"/>
    <w:rsid w:val="00774388"/>
    <w:rsid w:val="0077527D"/>
    <w:rsid w:val="00775616"/>
    <w:rsid w:val="00775914"/>
    <w:rsid w:val="00775DCC"/>
    <w:rsid w:val="0077695E"/>
    <w:rsid w:val="00780BF7"/>
    <w:rsid w:val="00780BFD"/>
    <w:rsid w:val="007818E6"/>
    <w:rsid w:val="00781ED8"/>
    <w:rsid w:val="00782024"/>
    <w:rsid w:val="00782179"/>
    <w:rsid w:val="00782765"/>
    <w:rsid w:val="00783615"/>
    <w:rsid w:val="0078434C"/>
    <w:rsid w:val="00784AA0"/>
    <w:rsid w:val="00785636"/>
    <w:rsid w:val="007865E2"/>
    <w:rsid w:val="0078704F"/>
    <w:rsid w:val="007879FE"/>
    <w:rsid w:val="00787D8D"/>
    <w:rsid w:val="00790630"/>
    <w:rsid w:val="00790D10"/>
    <w:rsid w:val="00792421"/>
    <w:rsid w:val="0079333B"/>
    <w:rsid w:val="007935CE"/>
    <w:rsid w:val="00793610"/>
    <w:rsid w:val="0079545A"/>
    <w:rsid w:val="00796123"/>
    <w:rsid w:val="007961FF"/>
    <w:rsid w:val="0079625A"/>
    <w:rsid w:val="007964BC"/>
    <w:rsid w:val="007A0C4D"/>
    <w:rsid w:val="007A0D39"/>
    <w:rsid w:val="007A0EB6"/>
    <w:rsid w:val="007A13C8"/>
    <w:rsid w:val="007A1A79"/>
    <w:rsid w:val="007A1E74"/>
    <w:rsid w:val="007A2F5E"/>
    <w:rsid w:val="007A43C5"/>
    <w:rsid w:val="007A4D12"/>
    <w:rsid w:val="007A5D2F"/>
    <w:rsid w:val="007A5EA9"/>
    <w:rsid w:val="007A6914"/>
    <w:rsid w:val="007A6D11"/>
    <w:rsid w:val="007A7750"/>
    <w:rsid w:val="007A7CCA"/>
    <w:rsid w:val="007A7F3D"/>
    <w:rsid w:val="007B037A"/>
    <w:rsid w:val="007B0925"/>
    <w:rsid w:val="007B1503"/>
    <w:rsid w:val="007B2E63"/>
    <w:rsid w:val="007B3DCC"/>
    <w:rsid w:val="007B5382"/>
    <w:rsid w:val="007B63C7"/>
    <w:rsid w:val="007B745D"/>
    <w:rsid w:val="007C04EA"/>
    <w:rsid w:val="007C0578"/>
    <w:rsid w:val="007C1DA6"/>
    <w:rsid w:val="007C208F"/>
    <w:rsid w:val="007C2F2F"/>
    <w:rsid w:val="007C3343"/>
    <w:rsid w:val="007C429E"/>
    <w:rsid w:val="007C4692"/>
    <w:rsid w:val="007C50A0"/>
    <w:rsid w:val="007C53F6"/>
    <w:rsid w:val="007C5CF5"/>
    <w:rsid w:val="007C61FA"/>
    <w:rsid w:val="007D088E"/>
    <w:rsid w:val="007D2987"/>
    <w:rsid w:val="007D4CA3"/>
    <w:rsid w:val="007D53A2"/>
    <w:rsid w:val="007D5B0E"/>
    <w:rsid w:val="007D6843"/>
    <w:rsid w:val="007D6994"/>
    <w:rsid w:val="007D7645"/>
    <w:rsid w:val="007D7987"/>
    <w:rsid w:val="007D7E84"/>
    <w:rsid w:val="007E0120"/>
    <w:rsid w:val="007E20F9"/>
    <w:rsid w:val="007E2A7F"/>
    <w:rsid w:val="007E2D29"/>
    <w:rsid w:val="007E36C9"/>
    <w:rsid w:val="007E3706"/>
    <w:rsid w:val="007E3CFB"/>
    <w:rsid w:val="007E3DDD"/>
    <w:rsid w:val="007E74E7"/>
    <w:rsid w:val="007E7E4B"/>
    <w:rsid w:val="007F0E24"/>
    <w:rsid w:val="007F30D9"/>
    <w:rsid w:val="007F3AC5"/>
    <w:rsid w:val="007F43A1"/>
    <w:rsid w:val="007F4BFD"/>
    <w:rsid w:val="007F59CB"/>
    <w:rsid w:val="007F6CF1"/>
    <w:rsid w:val="007F70D0"/>
    <w:rsid w:val="007F70FF"/>
    <w:rsid w:val="00801A01"/>
    <w:rsid w:val="008022BA"/>
    <w:rsid w:val="00802AFC"/>
    <w:rsid w:val="00803224"/>
    <w:rsid w:val="00805087"/>
    <w:rsid w:val="0080520D"/>
    <w:rsid w:val="00806BE2"/>
    <w:rsid w:val="00806D2B"/>
    <w:rsid w:val="008070D9"/>
    <w:rsid w:val="00810C39"/>
    <w:rsid w:val="008118C4"/>
    <w:rsid w:val="0081190E"/>
    <w:rsid w:val="008123E8"/>
    <w:rsid w:val="0081241E"/>
    <w:rsid w:val="008136DA"/>
    <w:rsid w:val="008142F5"/>
    <w:rsid w:val="00814362"/>
    <w:rsid w:val="00815518"/>
    <w:rsid w:val="008156F5"/>
    <w:rsid w:val="00815E07"/>
    <w:rsid w:val="008161B9"/>
    <w:rsid w:val="0081630F"/>
    <w:rsid w:val="00816A97"/>
    <w:rsid w:val="00820855"/>
    <w:rsid w:val="00820CB0"/>
    <w:rsid w:val="008212E8"/>
    <w:rsid w:val="00821352"/>
    <w:rsid w:val="008217A0"/>
    <w:rsid w:val="00821E3E"/>
    <w:rsid w:val="008223C9"/>
    <w:rsid w:val="0082276C"/>
    <w:rsid w:val="00822F6D"/>
    <w:rsid w:val="00823136"/>
    <w:rsid w:val="008233EE"/>
    <w:rsid w:val="008253DB"/>
    <w:rsid w:val="008253E8"/>
    <w:rsid w:val="00825726"/>
    <w:rsid w:val="00825BAA"/>
    <w:rsid w:val="00826665"/>
    <w:rsid w:val="00826D2C"/>
    <w:rsid w:val="00826F9C"/>
    <w:rsid w:val="00827976"/>
    <w:rsid w:val="00830B03"/>
    <w:rsid w:val="00830B4B"/>
    <w:rsid w:val="0083132E"/>
    <w:rsid w:val="008313BF"/>
    <w:rsid w:val="00832010"/>
    <w:rsid w:val="00832C05"/>
    <w:rsid w:val="00834639"/>
    <w:rsid w:val="00834AE5"/>
    <w:rsid w:val="00834DF8"/>
    <w:rsid w:val="00836677"/>
    <w:rsid w:val="008366DC"/>
    <w:rsid w:val="0083680B"/>
    <w:rsid w:val="00836822"/>
    <w:rsid w:val="00836BEF"/>
    <w:rsid w:val="008379BD"/>
    <w:rsid w:val="00840FA3"/>
    <w:rsid w:val="00842EA4"/>
    <w:rsid w:val="00845FB0"/>
    <w:rsid w:val="008465C7"/>
    <w:rsid w:val="00846865"/>
    <w:rsid w:val="00846C90"/>
    <w:rsid w:val="00847D83"/>
    <w:rsid w:val="00850172"/>
    <w:rsid w:val="00851016"/>
    <w:rsid w:val="008520E5"/>
    <w:rsid w:val="008521B9"/>
    <w:rsid w:val="00852700"/>
    <w:rsid w:val="00852B3D"/>
    <w:rsid w:val="00852D27"/>
    <w:rsid w:val="00855D42"/>
    <w:rsid w:val="00856266"/>
    <w:rsid w:val="0085635F"/>
    <w:rsid w:val="00856DFD"/>
    <w:rsid w:val="008576EB"/>
    <w:rsid w:val="008605C9"/>
    <w:rsid w:val="0086101C"/>
    <w:rsid w:val="00861C98"/>
    <w:rsid w:val="0086283F"/>
    <w:rsid w:val="00862E8A"/>
    <w:rsid w:val="008647CC"/>
    <w:rsid w:val="00864A2C"/>
    <w:rsid w:val="00864D4E"/>
    <w:rsid w:val="00865192"/>
    <w:rsid w:val="00865539"/>
    <w:rsid w:val="008657A6"/>
    <w:rsid w:val="00867387"/>
    <w:rsid w:val="00872D99"/>
    <w:rsid w:val="00872E8B"/>
    <w:rsid w:val="00873564"/>
    <w:rsid w:val="00874B9B"/>
    <w:rsid w:val="00874BB4"/>
    <w:rsid w:val="00876FB6"/>
    <w:rsid w:val="00880C60"/>
    <w:rsid w:val="00881DD0"/>
    <w:rsid w:val="00882559"/>
    <w:rsid w:val="00882DED"/>
    <w:rsid w:val="00883396"/>
    <w:rsid w:val="00883AD1"/>
    <w:rsid w:val="00883C29"/>
    <w:rsid w:val="0088558F"/>
    <w:rsid w:val="00886AA1"/>
    <w:rsid w:val="0088765B"/>
    <w:rsid w:val="008905EA"/>
    <w:rsid w:val="0089087A"/>
    <w:rsid w:val="0089089F"/>
    <w:rsid w:val="0089187B"/>
    <w:rsid w:val="00892A02"/>
    <w:rsid w:val="00892A2D"/>
    <w:rsid w:val="00892BE4"/>
    <w:rsid w:val="0089330F"/>
    <w:rsid w:val="008940F7"/>
    <w:rsid w:val="00894FD7"/>
    <w:rsid w:val="00894FF6"/>
    <w:rsid w:val="0089515B"/>
    <w:rsid w:val="0089700D"/>
    <w:rsid w:val="008971D0"/>
    <w:rsid w:val="008977D7"/>
    <w:rsid w:val="008A0006"/>
    <w:rsid w:val="008A14CB"/>
    <w:rsid w:val="008A35CB"/>
    <w:rsid w:val="008A3D28"/>
    <w:rsid w:val="008A3D7A"/>
    <w:rsid w:val="008A4322"/>
    <w:rsid w:val="008A57D9"/>
    <w:rsid w:val="008A708F"/>
    <w:rsid w:val="008A70D2"/>
    <w:rsid w:val="008B0E47"/>
    <w:rsid w:val="008B12EB"/>
    <w:rsid w:val="008B1651"/>
    <w:rsid w:val="008B3CA2"/>
    <w:rsid w:val="008B42F7"/>
    <w:rsid w:val="008B4952"/>
    <w:rsid w:val="008B539A"/>
    <w:rsid w:val="008B62AC"/>
    <w:rsid w:val="008B66C5"/>
    <w:rsid w:val="008B7977"/>
    <w:rsid w:val="008B7A22"/>
    <w:rsid w:val="008C19BD"/>
    <w:rsid w:val="008C2B5C"/>
    <w:rsid w:val="008C4232"/>
    <w:rsid w:val="008C531F"/>
    <w:rsid w:val="008C5A0D"/>
    <w:rsid w:val="008C696E"/>
    <w:rsid w:val="008C6DA8"/>
    <w:rsid w:val="008C7108"/>
    <w:rsid w:val="008C7D2D"/>
    <w:rsid w:val="008C7E32"/>
    <w:rsid w:val="008D0121"/>
    <w:rsid w:val="008D0D61"/>
    <w:rsid w:val="008D0E23"/>
    <w:rsid w:val="008D2373"/>
    <w:rsid w:val="008D2E76"/>
    <w:rsid w:val="008D3E28"/>
    <w:rsid w:val="008D5A15"/>
    <w:rsid w:val="008D5EED"/>
    <w:rsid w:val="008D6CBC"/>
    <w:rsid w:val="008D6F79"/>
    <w:rsid w:val="008D73A4"/>
    <w:rsid w:val="008E0BD4"/>
    <w:rsid w:val="008E0CBD"/>
    <w:rsid w:val="008E10A3"/>
    <w:rsid w:val="008E1681"/>
    <w:rsid w:val="008E1A2E"/>
    <w:rsid w:val="008E27F1"/>
    <w:rsid w:val="008E31F2"/>
    <w:rsid w:val="008E58D2"/>
    <w:rsid w:val="008E591F"/>
    <w:rsid w:val="008E6062"/>
    <w:rsid w:val="008E6503"/>
    <w:rsid w:val="008E6E79"/>
    <w:rsid w:val="008F0063"/>
    <w:rsid w:val="008F1F48"/>
    <w:rsid w:val="008F2856"/>
    <w:rsid w:val="008F3786"/>
    <w:rsid w:val="008F38FE"/>
    <w:rsid w:val="008F390A"/>
    <w:rsid w:val="008F3CBE"/>
    <w:rsid w:val="008F3E1B"/>
    <w:rsid w:val="008F414D"/>
    <w:rsid w:val="008F6FDE"/>
    <w:rsid w:val="008F7DF9"/>
    <w:rsid w:val="009013F1"/>
    <w:rsid w:val="009014AE"/>
    <w:rsid w:val="0090236E"/>
    <w:rsid w:val="00902AA6"/>
    <w:rsid w:val="00902B5E"/>
    <w:rsid w:val="009032C9"/>
    <w:rsid w:val="009034B4"/>
    <w:rsid w:val="0090366B"/>
    <w:rsid w:val="009036A8"/>
    <w:rsid w:val="009038A8"/>
    <w:rsid w:val="009042AB"/>
    <w:rsid w:val="0090498E"/>
    <w:rsid w:val="0090513C"/>
    <w:rsid w:val="00905819"/>
    <w:rsid w:val="00906E0D"/>
    <w:rsid w:val="009103FD"/>
    <w:rsid w:val="0091109C"/>
    <w:rsid w:val="00912C06"/>
    <w:rsid w:val="009135DD"/>
    <w:rsid w:val="00914111"/>
    <w:rsid w:val="009142E3"/>
    <w:rsid w:val="0091445A"/>
    <w:rsid w:val="00914869"/>
    <w:rsid w:val="00915064"/>
    <w:rsid w:val="0091517C"/>
    <w:rsid w:val="00915533"/>
    <w:rsid w:val="00915843"/>
    <w:rsid w:val="009163B5"/>
    <w:rsid w:val="009164E2"/>
    <w:rsid w:val="009166F7"/>
    <w:rsid w:val="009168D6"/>
    <w:rsid w:val="00917BAB"/>
    <w:rsid w:val="00920D1B"/>
    <w:rsid w:val="009212AA"/>
    <w:rsid w:val="0092346F"/>
    <w:rsid w:val="009237BC"/>
    <w:rsid w:val="009240AC"/>
    <w:rsid w:val="009246D9"/>
    <w:rsid w:val="0092490B"/>
    <w:rsid w:val="0092496E"/>
    <w:rsid w:val="009252D6"/>
    <w:rsid w:val="00925D75"/>
    <w:rsid w:val="00926EBA"/>
    <w:rsid w:val="009273D8"/>
    <w:rsid w:val="00930A44"/>
    <w:rsid w:val="0093119C"/>
    <w:rsid w:val="009313F0"/>
    <w:rsid w:val="009313FA"/>
    <w:rsid w:val="00931B01"/>
    <w:rsid w:val="009342F0"/>
    <w:rsid w:val="0093434F"/>
    <w:rsid w:val="009350E8"/>
    <w:rsid w:val="009363A7"/>
    <w:rsid w:val="00937007"/>
    <w:rsid w:val="00937D4B"/>
    <w:rsid w:val="00937F7F"/>
    <w:rsid w:val="00940084"/>
    <w:rsid w:val="009402B4"/>
    <w:rsid w:val="0094071E"/>
    <w:rsid w:val="00940A4E"/>
    <w:rsid w:val="00940A98"/>
    <w:rsid w:val="00940EBD"/>
    <w:rsid w:val="00941056"/>
    <w:rsid w:val="009423FA"/>
    <w:rsid w:val="0094259B"/>
    <w:rsid w:val="00943156"/>
    <w:rsid w:val="00944493"/>
    <w:rsid w:val="00945F2C"/>
    <w:rsid w:val="0094685C"/>
    <w:rsid w:val="00946EC9"/>
    <w:rsid w:val="00947417"/>
    <w:rsid w:val="009501A1"/>
    <w:rsid w:val="009526EB"/>
    <w:rsid w:val="00952898"/>
    <w:rsid w:val="00952D2F"/>
    <w:rsid w:val="00953950"/>
    <w:rsid w:val="00953C81"/>
    <w:rsid w:val="00955F02"/>
    <w:rsid w:val="00956414"/>
    <w:rsid w:val="00956595"/>
    <w:rsid w:val="009571B4"/>
    <w:rsid w:val="009573BC"/>
    <w:rsid w:val="00960365"/>
    <w:rsid w:val="00960B11"/>
    <w:rsid w:val="009617CD"/>
    <w:rsid w:val="00961B3B"/>
    <w:rsid w:val="00962B1E"/>
    <w:rsid w:val="00962B36"/>
    <w:rsid w:val="00963004"/>
    <w:rsid w:val="0096312B"/>
    <w:rsid w:val="00963219"/>
    <w:rsid w:val="00964FD6"/>
    <w:rsid w:val="009653ED"/>
    <w:rsid w:val="0096669C"/>
    <w:rsid w:val="00967250"/>
    <w:rsid w:val="009674AB"/>
    <w:rsid w:val="00967598"/>
    <w:rsid w:val="0096782D"/>
    <w:rsid w:val="00967CB8"/>
    <w:rsid w:val="009704AF"/>
    <w:rsid w:val="009705B9"/>
    <w:rsid w:val="00970ABF"/>
    <w:rsid w:val="00970F4D"/>
    <w:rsid w:val="009713B1"/>
    <w:rsid w:val="009713FD"/>
    <w:rsid w:val="0097152D"/>
    <w:rsid w:val="00971C72"/>
    <w:rsid w:val="00971E96"/>
    <w:rsid w:val="00971EB5"/>
    <w:rsid w:val="00972426"/>
    <w:rsid w:val="00972995"/>
    <w:rsid w:val="009734E1"/>
    <w:rsid w:val="00973BDC"/>
    <w:rsid w:val="009746C8"/>
    <w:rsid w:val="00974AF8"/>
    <w:rsid w:val="00975676"/>
    <w:rsid w:val="0097677A"/>
    <w:rsid w:val="009771AF"/>
    <w:rsid w:val="009773AE"/>
    <w:rsid w:val="009815A1"/>
    <w:rsid w:val="00981B7A"/>
    <w:rsid w:val="0098293B"/>
    <w:rsid w:val="00982E5A"/>
    <w:rsid w:val="009836C0"/>
    <w:rsid w:val="00984CF7"/>
    <w:rsid w:val="00985107"/>
    <w:rsid w:val="00985F20"/>
    <w:rsid w:val="0098653E"/>
    <w:rsid w:val="009865A2"/>
    <w:rsid w:val="00986956"/>
    <w:rsid w:val="00986B76"/>
    <w:rsid w:val="00986EF2"/>
    <w:rsid w:val="00990196"/>
    <w:rsid w:val="00990804"/>
    <w:rsid w:val="00990EAC"/>
    <w:rsid w:val="00991CDE"/>
    <w:rsid w:val="00991FC8"/>
    <w:rsid w:val="009920A8"/>
    <w:rsid w:val="00992A69"/>
    <w:rsid w:val="009931F0"/>
    <w:rsid w:val="00993EEC"/>
    <w:rsid w:val="009972B2"/>
    <w:rsid w:val="009A0C5E"/>
    <w:rsid w:val="009A0CAE"/>
    <w:rsid w:val="009A237D"/>
    <w:rsid w:val="009A2747"/>
    <w:rsid w:val="009A3D02"/>
    <w:rsid w:val="009A4C6A"/>
    <w:rsid w:val="009A4CC6"/>
    <w:rsid w:val="009A6B29"/>
    <w:rsid w:val="009A738D"/>
    <w:rsid w:val="009A7AB7"/>
    <w:rsid w:val="009B02A1"/>
    <w:rsid w:val="009B1374"/>
    <w:rsid w:val="009B14B2"/>
    <w:rsid w:val="009B2406"/>
    <w:rsid w:val="009B276F"/>
    <w:rsid w:val="009B2C42"/>
    <w:rsid w:val="009B2EC2"/>
    <w:rsid w:val="009B35E5"/>
    <w:rsid w:val="009B4362"/>
    <w:rsid w:val="009B4583"/>
    <w:rsid w:val="009B4D6D"/>
    <w:rsid w:val="009B6F37"/>
    <w:rsid w:val="009B721A"/>
    <w:rsid w:val="009C13F8"/>
    <w:rsid w:val="009C2146"/>
    <w:rsid w:val="009C26F8"/>
    <w:rsid w:val="009C288F"/>
    <w:rsid w:val="009C2D75"/>
    <w:rsid w:val="009C33A6"/>
    <w:rsid w:val="009C3FD4"/>
    <w:rsid w:val="009C50A1"/>
    <w:rsid w:val="009C54B6"/>
    <w:rsid w:val="009C68EF"/>
    <w:rsid w:val="009C6B74"/>
    <w:rsid w:val="009C7604"/>
    <w:rsid w:val="009D04A3"/>
    <w:rsid w:val="009D1584"/>
    <w:rsid w:val="009D17A2"/>
    <w:rsid w:val="009D1AEF"/>
    <w:rsid w:val="009D1DBF"/>
    <w:rsid w:val="009D25C1"/>
    <w:rsid w:val="009D3550"/>
    <w:rsid w:val="009D3757"/>
    <w:rsid w:val="009D5069"/>
    <w:rsid w:val="009D544E"/>
    <w:rsid w:val="009D5987"/>
    <w:rsid w:val="009D5CC7"/>
    <w:rsid w:val="009D62A2"/>
    <w:rsid w:val="009D7771"/>
    <w:rsid w:val="009D7AE5"/>
    <w:rsid w:val="009E052C"/>
    <w:rsid w:val="009E11E7"/>
    <w:rsid w:val="009E1387"/>
    <w:rsid w:val="009E146E"/>
    <w:rsid w:val="009E1CB7"/>
    <w:rsid w:val="009E1E79"/>
    <w:rsid w:val="009E202A"/>
    <w:rsid w:val="009E2129"/>
    <w:rsid w:val="009E3206"/>
    <w:rsid w:val="009E34B2"/>
    <w:rsid w:val="009E38FD"/>
    <w:rsid w:val="009E3B96"/>
    <w:rsid w:val="009E4106"/>
    <w:rsid w:val="009E4461"/>
    <w:rsid w:val="009E4662"/>
    <w:rsid w:val="009E4872"/>
    <w:rsid w:val="009E5A15"/>
    <w:rsid w:val="009E5F76"/>
    <w:rsid w:val="009E6785"/>
    <w:rsid w:val="009F0A87"/>
    <w:rsid w:val="009F10B8"/>
    <w:rsid w:val="009F10FC"/>
    <w:rsid w:val="009F1A8F"/>
    <w:rsid w:val="009F1BC8"/>
    <w:rsid w:val="009F31BC"/>
    <w:rsid w:val="009F3302"/>
    <w:rsid w:val="009F488F"/>
    <w:rsid w:val="009F53AA"/>
    <w:rsid w:val="009F5A5D"/>
    <w:rsid w:val="009F5CCF"/>
    <w:rsid w:val="009F6494"/>
    <w:rsid w:val="009F659C"/>
    <w:rsid w:val="00A021BD"/>
    <w:rsid w:val="00A023D1"/>
    <w:rsid w:val="00A03A56"/>
    <w:rsid w:val="00A03CF9"/>
    <w:rsid w:val="00A04DDF"/>
    <w:rsid w:val="00A0675A"/>
    <w:rsid w:val="00A10ED9"/>
    <w:rsid w:val="00A10EDC"/>
    <w:rsid w:val="00A1159C"/>
    <w:rsid w:val="00A1195C"/>
    <w:rsid w:val="00A12621"/>
    <w:rsid w:val="00A1276D"/>
    <w:rsid w:val="00A129C2"/>
    <w:rsid w:val="00A1374A"/>
    <w:rsid w:val="00A14BEA"/>
    <w:rsid w:val="00A14EC3"/>
    <w:rsid w:val="00A161FC"/>
    <w:rsid w:val="00A16623"/>
    <w:rsid w:val="00A16992"/>
    <w:rsid w:val="00A1798B"/>
    <w:rsid w:val="00A179A8"/>
    <w:rsid w:val="00A2034C"/>
    <w:rsid w:val="00A2060A"/>
    <w:rsid w:val="00A20FE8"/>
    <w:rsid w:val="00A221B8"/>
    <w:rsid w:val="00A22B8E"/>
    <w:rsid w:val="00A233B3"/>
    <w:rsid w:val="00A235AF"/>
    <w:rsid w:val="00A2494A"/>
    <w:rsid w:val="00A269DC"/>
    <w:rsid w:val="00A30180"/>
    <w:rsid w:val="00A30992"/>
    <w:rsid w:val="00A30EFE"/>
    <w:rsid w:val="00A317BF"/>
    <w:rsid w:val="00A31D89"/>
    <w:rsid w:val="00A326D0"/>
    <w:rsid w:val="00A327E6"/>
    <w:rsid w:val="00A32CAC"/>
    <w:rsid w:val="00A333A5"/>
    <w:rsid w:val="00A34BB0"/>
    <w:rsid w:val="00A34EED"/>
    <w:rsid w:val="00A357CF"/>
    <w:rsid w:val="00A36942"/>
    <w:rsid w:val="00A36DBA"/>
    <w:rsid w:val="00A36E14"/>
    <w:rsid w:val="00A4005C"/>
    <w:rsid w:val="00A416C1"/>
    <w:rsid w:val="00A4354F"/>
    <w:rsid w:val="00A43843"/>
    <w:rsid w:val="00A43CB9"/>
    <w:rsid w:val="00A44786"/>
    <w:rsid w:val="00A448FC"/>
    <w:rsid w:val="00A45924"/>
    <w:rsid w:val="00A46133"/>
    <w:rsid w:val="00A4627A"/>
    <w:rsid w:val="00A471CD"/>
    <w:rsid w:val="00A47651"/>
    <w:rsid w:val="00A50B4D"/>
    <w:rsid w:val="00A50B5A"/>
    <w:rsid w:val="00A522CC"/>
    <w:rsid w:val="00A52A45"/>
    <w:rsid w:val="00A54A20"/>
    <w:rsid w:val="00A54CFD"/>
    <w:rsid w:val="00A555FA"/>
    <w:rsid w:val="00A55CF2"/>
    <w:rsid w:val="00A56B27"/>
    <w:rsid w:val="00A56D64"/>
    <w:rsid w:val="00A604BF"/>
    <w:rsid w:val="00A61676"/>
    <w:rsid w:val="00A62B6D"/>
    <w:rsid w:val="00A640F1"/>
    <w:rsid w:val="00A65047"/>
    <w:rsid w:val="00A65105"/>
    <w:rsid w:val="00A67BCC"/>
    <w:rsid w:val="00A704C4"/>
    <w:rsid w:val="00A712B0"/>
    <w:rsid w:val="00A713AD"/>
    <w:rsid w:val="00A71B2A"/>
    <w:rsid w:val="00A7206C"/>
    <w:rsid w:val="00A725DC"/>
    <w:rsid w:val="00A735FD"/>
    <w:rsid w:val="00A73C53"/>
    <w:rsid w:val="00A740CC"/>
    <w:rsid w:val="00A758D6"/>
    <w:rsid w:val="00A758FA"/>
    <w:rsid w:val="00A76D40"/>
    <w:rsid w:val="00A77BE9"/>
    <w:rsid w:val="00A80AC1"/>
    <w:rsid w:val="00A80BC9"/>
    <w:rsid w:val="00A817E0"/>
    <w:rsid w:val="00A82099"/>
    <w:rsid w:val="00A8241A"/>
    <w:rsid w:val="00A833B5"/>
    <w:rsid w:val="00A845A7"/>
    <w:rsid w:val="00A8496E"/>
    <w:rsid w:val="00A849C7"/>
    <w:rsid w:val="00A84AD9"/>
    <w:rsid w:val="00A8697B"/>
    <w:rsid w:val="00A870C7"/>
    <w:rsid w:val="00A875FF"/>
    <w:rsid w:val="00A87D6E"/>
    <w:rsid w:val="00A90022"/>
    <w:rsid w:val="00A90090"/>
    <w:rsid w:val="00A90963"/>
    <w:rsid w:val="00A91280"/>
    <w:rsid w:val="00A91495"/>
    <w:rsid w:val="00A914A5"/>
    <w:rsid w:val="00A9193D"/>
    <w:rsid w:val="00A94BC6"/>
    <w:rsid w:val="00A9505B"/>
    <w:rsid w:val="00A95326"/>
    <w:rsid w:val="00A95A99"/>
    <w:rsid w:val="00A97E5C"/>
    <w:rsid w:val="00AA1317"/>
    <w:rsid w:val="00AA170E"/>
    <w:rsid w:val="00AA2736"/>
    <w:rsid w:val="00AA2A12"/>
    <w:rsid w:val="00AA5C8C"/>
    <w:rsid w:val="00AA70F9"/>
    <w:rsid w:val="00AA7941"/>
    <w:rsid w:val="00AA7C49"/>
    <w:rsid w:val="00AA7C52"/>
    <w:rsid w:val="00AB1DEE"/>
    <w:rsid w:val="00AB2239"/>
    <w:rsid w:val="00AB26D9"/>
    <w:rsid w:val="00AB5B5A"/>
    <w:rsid w:val="00AB6081"/>
    <w:rsid w:val="00AB67DE"/>
    <w:rsid w:val="00AB747C"/>
    <w:rsid w:val="00AB759A"/>
    <w:rsid w:val="00AB761F"/>
    <w:rsid w:val="00AB7620"/>
    <w:rsid w:val="00AC0699"/>
    <w:rsid w:val="00AC121E"/>
    <w:rsid w:val="00AC20BD"/>
    <w:rsid w:val="00AC312A"/>
    <w:rsid w:val="00AC354D"/>
    <w:rsid w:val="00AC39BF"/>
    <w:rsid w:val="00AC3E49"/>
    <w:rsid w:val="00AC4A1F"/>
    <w:rsid w:val="00AC4B59"/>
    <w:rsid w:val="00AC65CA"/>
    <w:rsid w:val="00AC6E12"/>
    <w:rsid w:val="00AD048C"/>
    <w:rsid w:val="00AD34A2"/>
    <w:rsid w:val="00AD453A"/>
    <w:rsid w:val="00AD48E3"/>
    <w:rsid w:val="00AD4A2C"/>
    <w:rsid w:val="00AD500D"/>
    <w:rsid w:val="00AD570D"/>
    <w:rsid w:val="00AD5F06"/>
    <w:rsid w:val="00AD6A43"/>
    <w:rsid w:val="00AD6CBB"/>
    <w:rsid w:val="00AD7491"/>
    <w:rsid w:val="00AD7715"/>
    <w:rsid w:val="00AE0A80"/>
    <w:rsid w:val="00AE1B9C"/>
    <w:rsid w:val="00AE2609"/>
    <w:rsid w:val="00AE3DA9"/>
    <w:rsid w:val="00AE4720"/>
    <w:rsid w:val="00AE4D92"/>
    <w:rsid w:val="00AE53D2"/>
    <w:rsid w:val="00AE555D"/>
    <w:rsid w:val="00AE7269"/>
    <w:rsid w:val="00AE7E07"/>
    <w:rsid w:val="00AF01D9"/>
    <w:rsid w:val="00AF0EDD"/>
    <w:rsid w:val="00AF0F0A"/>
    <w:rsid w:val="00AF180E"/>
    <w:rsid w:val="00AF2A04"/>
    <w:rsid w:val="00AF4B11"/>
    <w:rsid w:val="00AF4D76"/>
    <w:rsid w:val="00AF533E"/>
    <w:rsid w:val="00AF59CF"/>
    <w:rsid w:val="00AF68AB"/>
    <w:rsid w:val="00AF71A2"/>
    <w:rsid w:val="00AF71D4"/>
    <w:rsid w:val="00AF74D8"/>
    <w:rsid w:val="00AF77FD"/>
    <w:rsid w:val="00AF7F30"/>
    <w:rsid w:val="00B00E82"/>
    <w:rsid w:val="00B00F57"/>
    <w:rsid w:val="00B00FA3"/>
    <w:rsid w:val="00B00FF0"/>
    <w:rsid w:val="00B01E40"/>
    <w:rsid w:val="00B02197"/>
    <w:rsid w:val="00B02573"/>
    <w:rsid w:val="00B02D87"/>
    <w:rsid w:val="00B04A85"/>
    <w:rsid w:val="00B06239"/>
    <w:rsid w:val="00B06887"/>
    <w:rsid w:val="00B07639"/>
    <w:rsid w:val="00B10DB7"/>
    <w:rsid w:val="00B10E17"/>
    <w:rsid w:val="00B121B8"/>
    <w:rsid w:val="00B12BF0"/>
    <w:rsid w:val="00B12C47"/>
    <w:rsid w:val="00B12FDB"/>
    <w:rsid w:val="00B138F5"/>
    <w:rsid w:val="00B13DAF"/>
    <w:rsid w:val="00B151A1"/>
    <w:rsid w:val="00B17CBB"/>
    <w:rsid w:val="00B21AC7"/>
    <w:rsid w:val="00B232B2"/>
    <w:rsid w:val="00B23C50"/>
    <w:rsid w:val="00B245D9"/>
    <w:rsid w:val="00B247A2"/>
    <w:rsid w:val="00B249AB"/>
    <w:rsid w:val="00B2662A"/>
    <w:rsid w:val="00B269A2"/>
    <w:rsid w:val="00B26EED"/>
    <w:rsid w:val="00B27E66"/>
    <w:rsid w:val="00B301A4"/>
    <w:rsid w:val="00B31104"/>
    <w:rsid w:val="00B3198F"/>
    <w:rsid w:val="00B32E16"/>
    <w:rsid w:val="00B33617"/>
    <w:rsid w:val="00B354ED"/>
    <w:rsid w:val="00B401BA"/>
    <w:rsid w:val="00B405A3"/>
    <w:rsid w:val="00B40D9D"/>
    <w:rsid w:val="00B414E2"/>
    <w:rsid w:val="00B41F70"/>
    <w:rsid w:val="00B4348E"/>
    <w:rsid w:val="00B43CE0"/>
    <w:rsid w:val="00B441B9"/>
    <w:rsid w:val="00B4465E"/>
    <w:rsid w:val="00B4466E"/>
    <w:rsid w:val="00B453C7"/>
    <w:rsid w:val="00B45675"/>
    <w:rsid w:val="00B4589F"/>
    <w:rsid w:val="00B45D36"/>
    <w:rsid w:val="00B45EBC"/>
    <w:rsid w:val="00B4608F"/>
    <w:rsid w:val="00B4651C"/>
    <w:rsid w:val="00B46572"/>
    <w:rsid w:val="00B46696"/>
    <w:rsid w:val="00B479ED"/>
    <w:rsid w:val="00B50A4E"/>
    <w:rsid w:val="00B510ED"/>
    <w:rsid w:val="00B5137E"/>
    <w:rsid w:val="00B522D9"/>
    <w:rsid w:val="00B52536"/>
    <w:rsid w:val="00B531B8"/>
    <w:rsid w:val="00B53200"/>
    <w:rsid w:val="00B53AEE"/>
    <w:rsid w:val="00B5472D"/>
    <w:rsid w:val="00B55A7A"/>
    <w:rsid w:val="00B5651C"/>
    <w:rsid w:val="00B567D1"/>
    <w:rsid w:val="00B568CA"/>
    <w:rsid w:val="00B609D5"/>
    <w:rsid w:val="00B61566"/>
    <w:rsid w:val="00B6192C"/>
    <w:rsid w:val="00B619A3"/>
    <w:rsid w:val="00B61E39"/>
    <w:rsid w:val="00B61ED9"/>
    <w:rsid w:val="00B6278F"/>
    <w:rsid w:val="00B637FC"/>
    <w:rsid w:val="00B63DBC"/>
    <w:rsid w:val="00B66002"/>
    <w:rsid w:val="00B66E18"/>
    <w:rsid w:val="00B67187"/>
    <w:rsid w:val="00B67AF6"/>
    <w:rsid w:val="00B704DD"/>
    <w:rsid w:val="00B7242E"/>
    <w:rsid w:val="00B729DA"/>
    <w:rsid w:val="00B72AC6"/>
    <w:rsid w:val="00B73542"/>
    <w:rsid w:val="00B73E96"/>
    <w:rsid w:val="00B7462B"/>
    <w:rsid w:val="00B74EA0"/>
    <w:rsid w:val="00B75305"/>
    <w:rsid w:val="00B754C3"/>
    <w:rsid w:val="00B7586E"/>
    <w:rsid w:val="00B75E0E"/>
    <w:rsid w:val="00B762A3"/>
    <w:rsid w:val="00B767BE"/>
    <w:rsid w:val="00B76C8B"/>
    <w:rsid w:val="00B82113"/>
    <w:rsid w:val="00B82E04"/>
    <w:rsid w:val="00B839F8"/>
    <w:rsid w:val="00B85500"/>
    <w:rsid w:val="00B85638"/>
    <w:rsid w:val="00B86708"/>
    <w:rsid w:val="00B86E29"/>
    <w:rsid w:val="00B86E9F"/>
    <w:rsid w:val="00B87150"/>
    <w:rsid w:val="00B878A3"/>
    <w:rsid w:val="00B92D43"/>
    <w:rsid w:val="00B93222"/>
    <w:rsid w:val="00B93432"/>
    <w:rsid w:val="00B93B6D"/>
    <w:rsid w:val="00B940FD"/>
    <w:rsid w:val="00B941A1"/>
    <w:rsid w:val="00B9470A"/>
    <w:rsid w:val="00B95179"/>
    <w:rsid w:val="00B96658"/>
    <w:rsid w:val="00BA0E2A"/>
    <w:rsid w:val="00BA3FB4"/>
    <w:rsid w:val="00BA5CDA"/>
    <w:rsid w:val="00BA6205"/>
    <w:rsid w:val="00BA6A4F"/>
    <w:rsid w:val="00BA7392"/>
    <w:rsid w:val="00BA78DC"/>
    <w:rsid w:val="00BA7E11"/>
    <w:rsid w:val="00BB0273"/>
    <w:rsid w:val="00BB3016"/>
    <w:rsid w:val="00BB31A9"/>
    <w:rsid w:val="00BB3457"/>
    <w:rsid w:val="00BB38D9"/>
    <w:rsid w:val="00BB6308"/>
    <w:rsid w:val="00BB638A"/>
    <w:rsid w:val="00BB6946"/>
    <w:rsid w:val="00BB7243"/>
    <w:rsid w:val="00BB7AE0"/>
    <w:rsid w:val="00BC0FEB"/>
    <w:rsid w:val="00BC1045"/>
    <w:rsid w:val="00BC1CE0"/>
    <w:rsid w:val="00BC23C2"/>
    <w:rsid w:val="00BC5B19"/>
    <w:rsid w:val="00BC5EAE"/>
    <w:rsid w:val="00BD2CDA"/>
    <w:rsid w:val="00BD3835"/>
    <w:rsid w:val="00BD44E1"/>
    <w:rsid w:val="00BD513F"/>
    <w:rsid w:val="00BD5833"/>
    <w:rsid w:val="00BD6265"/>
    <w:rsid w:val="00BD6810"/>
    <w:rsid w:val="00BD71F1"/>
    <w:rsid w:val="00BD7532"/>
    <w:rsid w:val="00BD7675"/>
    <w:rsid w:val="00BD786F"/>
    <w:rsid w:val="00BD7D30"/>
    <w:rsid w:val="00BE1BC4"/>
    <w:rsid w:val="00BE1D40"/>
    <w:rsid w:val="00BE2CCF"/>
    <w:rsid w:val="00BE344E"/>
    <w:rsid w:val="00BE394A"/>
    <w:rsid w:val="00BE3E44"/>
    <w:rsid w:val="00BE45C4"/>
    <w:rsid w:val="00BE4AE1"/>
    <w:rsid w:val="00BE4B3B"/>
    <w:rsid w:val="00BE67DE"/>
    <w:rsid w:val="00BE7414"/>
    <w:rsid w:val="00BF0D67"/>
    <w:rsid w:val="00BF2436"/>
    <w:rsid w:val="00BF24FF"/>
    <w:rsid w:val="00BF2A68"/>
    <w:rsid w:val="00BF2DE9"/>
    <w:rsid w:val="00BF3FBF"/>
    <w:rsid w:val="00BF4D3D"/>
    <w:rsid w:val="00BF5822"/>
    <w:rsid w:val="00BF6342"/>
    <w:rsid w:val="00BF7331"/>
    <w:rsid w:val="00BF736C"/>
    <w:rsid w:val="00BF7BAB"/>
    <w:rsid w:val="00C00181"/>
    <w:rsid w:val="00C00BAE"/>
    <w:rsid w:val="00C02485"/>
    <w:rsid w:val="00C02FF3"/>
    <w:rsid w:val="00C04155"/>
    <w:rsid w:val="00C04433"/>
    <w:rsid w:val="00C04F0D"/>
    <w:rsid w:val="00C0566D"/>
    <w:rsid w:val="00C0590B"/>
    <w:rsid w:val="00C05FD8"/>
    <w:rsid w:val="00C0672B"/>
    <w:rsid w:val="00C06970"/>
    <w:rsid w:val="00C06B3F"/>
    <w:rsid w:val="00C07C97"/>
    <w:rsid w:val="00C10957"/>
    <w:rsid w:val="00C1104E"/>
    <w:rsid w:val="00C15159"/>
    <w:rsid w:val="00C15337"/>
    <w:rsid w:val="00C1572C"/>
    <w:rsid w:val="00C15965"/>
    <w:rsid w:val="00C15B94"/>
    <w:rsid w:val="00C15C41"/>
    <w:rsid w:val="00C16394"/>
    <w:rsid w:val="00C16A4C"/>
    <w:rsid w:val="00C16BF2"/>
    <w:rsid w:val="00C17B95"/>
    <w:rsid w:val="00C17E0A"/>
    <w:rsid w:val="00C20110"/>
    <w:rsid w:val="00C202BA"/>
    <w:rsid w:val="00C207D6"/>
    <w:rsid w:val="00C2161C"/>
    <w:rsid w:val="00C23834"/>
    <w:rsid w:val="00C25366"/>
    <w:rsid w:val="00C25917"/>
    <w:rsid w:val="00C26689"/>
    <w:rsid w:val="00C26ABF"/>
    <w:rsid w:val="00C30AAC"/>
    <w:rsid w:val="00C30E90"/>
    <w:rsid w:val="00C31F41"/>
    <w:rsid w:val="00C32520"/>
    <w:rsid w:val="00C342C4"/>
    <w:rsid w:val="00C34303"/>
    <w:rsid w:val="00C36C35"/>
    <w:rsid w:val="00C3733F"/>
    <w:rsid w:val="00C376D9"/>
    <w:rsid w:val="00C412BE"/>
    <w:rsid w:val="00C413B7"/>
    <w:rsid w:val="00C41665"/>
    <w:rsid w:val="00C445AC"/>
    <w:rsid w:val="00C447FB"/>
    <w:rsid w:val="00C457E8"/>
    <w:rsid w:val="00C4585E"/>
    <w:rsid w:val="00C45FF6"/>
    <w:rsid w:val="00C46C53"/>
    <w:rsid w:val="00C47224"/>
    <w:rsid w:val="00C474FE"/>
    <w:rsid w:val="00C47ED9"/>
    <w:rsid w:val="00C521A9"/>
    <w:rsid w:val="00C522AF"/>
    <w:rsid w:val="00C52E22"/>
    <w:rsid w:val="00C54276"/>
    <w:rsid w:val="00C54A9E"/>
    <w:rsid w:val="00C54CB3"/>
    <w:rsid w:val="00C55E3C"/>
    <w:rsid w:val="00C56B0F"/>
    <w:rsid w:val="00C60843"/>
    <w:rsid w:val="00C60DC7"/>
    <w:rsid w:val="00C62797"/>
    <w:rsid w:val="00C631DB"/>
    <w:rsid w:val="00C6343B"/>
    <w:rsid w:val="00C64D5A"/>
    <w:rsid w:val="00C658C3"/>
    <w:rsid w:val="00C66ABD"/>
    <w:rsid w:val="00C66D72"/>
    <w:rsid w:val="00C66E9F"/>
    <w:rsid w:val="00C670D1"/>
    <w:rsid w:val="00C70010"/>
    <w:rsid w:val="00C70072"/>
    <w:rsid w:val="00C70CF6"/>
    <w:rsid w:val="00C71695"/>
    <w:rsid w:val="00C7178E"/>
    <w:rsid w:val="00C72589"/>
    <w:rsid w:val="00C73E71"/>
    <w:rsid w:val="00C743E2"/>
    <w:rsid w:val="00C75279"/>
    <w:rsid w:val="00C75FCA"/>
    <w:rsid w:val="00C76BF6"/>
    <w:rsid w:val="00C7703C"/>
    <w:rsid w:val="00C778CD"/>
    <w:rsid w:val="00C779AA"/>
    <w:rsid w:val="00C80A8D"/>
    <w:rsid w:val="00C80B67"/>
    <w:rsid w:val="00C80E2E"/>
    <w:rsid w:val="00C81641"/>
    <w:rsid w:val="00C824C5"/>
    <w:rsid w:val="00C82ECB"/>
    <w:rsid w:val="00C8365D"/>
    <w:rsid w:val="00C8388B"/>
    <w:rsid w:val="00C83A30"/>
    <w:rsid w:val="00C83ED1"/>
    <w:rsid w:val="00C841DA"/>
    <w:rsid w:val="00C856E2"/>
    <w:rsid w:val="00C8631A"/>
    <w:rsid w:val="00C90097"/>
    <w:rsid w:val="00C90811"/>
    <w:rsid w:val="00C926AC"/>
    <w:rsid w:val="00C93801"/>
    <w:rsid w:val="00C94318"/>
    <w:rsid w:val="00C946F0"/>
    <w:rsid w:val="00C9471C"/>
    <w:rsid w:val="00C94DA9"/>
    <w:rsid w:val="00C96071"/>
    <w:rsid w:val="00C962E4"/>
    <w:rsid w:val="00C969AE"/>
    <w:rsid w:val="00C96BAB"/>
    <w:rsid w:val="00CA00BE"/>
    <w:rsid w:val="00CA0E96"/>
    <w:rsid w:val="00CA1334"/>
    <w:rsid w:val="00CA1EAB"/>
    <w:rsid w:val="00CA3014"/>
    <w:rsid w:val="00CA31CE"/>
    <w:rsid w:val="00CA32DE"/>
    <w:rsid w:val="00CA34CB"/>
    <w:rsid w:val="00CA4530"/>
    <w:rsid w:val="00CA4D9C"/>
    <w:rsid w:val="00CA5006"/>
    <w:rsid w:val="00CA539B"/>
    <w:rsid w:val="00CA5D5C"/>
    <w:rsid w:val="00CA6B5B"/>
    <w:rsid w:val="00CA73CF"/>
    <w:rsid w:val="00CA767F"/>
    <w:rsid w:val="00CB066C"/>
    <w:rsid w:val="00CB0FE2"/>
    <w:rsid w:val="00CB1541"/>
    <w:rsid w:val="00CB1943"/>
    <w:rsid w:val="00CB1D34"/>
    <w:rsid w:val="00CB2863"/>
    <w:rsid w:val="00CB289C"/>
    <w:rsid w:val="00CB49D0"/>
    <w:rsid w:val="00CB5994"/>
    <w:rsid w:val="00CB5BB7"/>
    <w:rsid w:val="00CB61FD"/>
    <w:rsid w:val="00CB7CBB"/>
    <w:rsid w:val="00CC0B99"/>
    <w:rsid w:val="00CC0DD9"/>
    <w:rsid w:val="00CC25E1"/>
    <w:rsid w:val="00CC278C"/>
    <w:rsid w:val="00CC4BEC"/>
    <w:rsid w:val="00CC528D"/>
    <w:rsid w:val="00CC5821"/>
    <w:rsid w:val="00CC6941"/>
    <w:rsid w:val="00CC6DA4"/>
    <w:rsid w:val="00CC780E"/>
    <w:rsid w:val="00CC7B64"/>
    <w:rsid w:val="00CD0371"/>
    <w:rsid w:val="00CD19A0"/>
    <w:rsid w:val="00CD2833"/>
    <w:rsid w:val="00CD2ED9"/>
    <w:rsid w:val="00CD3785"/>
    <w:rsid w:val="00CD3AE7"/>
    <w:rsid w:val="00CD449A"/>
    <w:rsid w:val="00CD4AF8"/>
    <w:rsid w:val="00CD4CEA"/>
    <w:rsid w:val="00CD5DC9"/>
    <w:rsid w:val="00CD6980"/>
    <w:rsid w:val="00CD7420"/>
    <w:rsid w:val="00CD7D2C"/>
    <w:rsid w:val="00CE0120"/>
    <w:rsid w:val="00CE05DB"/>
    <w:rsid w:val="00CE0CAF"/>
    <w:rsid w:val="00CE1120"/>
    <w:rsid w:val="00CE1A19"/>
    <w:rsid w:val="00CE2894"/>
    <w:rsid w:val="00CE29BC"/>
    <w:rsid w:val="00CE4EA6"/>
    <w:rsid w:val="00CE53A1"/>
    <w:rsid w:val="00CE57D6"/>
    <w:rsid w:val="00CE66DE"/>
    <w:rsid w:val="00CE6975"/>
    <w:rsid w:val="00CE780B"/>
    <w:rsid w:val="00CE7DFF"/>
    <w:rsid w:val="00CF00D5"/>
    <w:rsid w:val="00CF04C9"/>
    <w:rsid w:val="00CF1812"/>
    <w:rsid w:val="00CF39C8"/>
    <w:rsid w:val="00CF70CD"/>
    <w:rsid w:val="00CF7924"/>
    <w:rsid w:val="00D002D3"/>
    <w:rsid w:val="00D00CDD"/>
    <w:rsid w:val="00D00D3D"/>
    <w:rsid w:val="00D015C1"/>
    <w:rsid w:val="00D0417D"/>
    <w:rsid w:val="00D049D6"/>
    <w:rsid w:val="00D04A51"/>
    <w:rsid w:val="00D04BFF"/>
    <w:rsid w:val="00D0670A"/>
    <w:rsid w:val="00D071B6"/>
    <w:rsid w:val="00D11902"/>
    <w:rsid w:val="00D11ABA"/>
    <w:rsid w:val="00D11F4A"/>
    <w:rsid w:val="00D12140"/>
    <w:rsid w:val="00D1222D"/>
    <w:rsid w:val="00D12354"/>
    <w:rsid w:val="00D13466"/>
    <w:rsid w:val="00D15C6D"/>
    <w:rsid w:val="00D16A82"/>
    <w:rsid w:val="00D17697"/>
    <w:rsid w:val="00D17A3B"/>
    <w:rsid w:val="00D20FD6"/>
    <w:rsid w:val="00D21678"/>
    <w:rsid w:val="00D21DCF"/>
    <w:rsid w:val="00D223F9"/>
    <w:rsid w:val="00D231EB"/>
    <w:rsid w:val="00D232B5"/>
    <w:rsid w:val="00D23C38"/>
    <w:rsid w:val="00D2408F"/>
    <w:rsid w:val="00D24588"/>
    <w:rsid w:val="00D24A16"/>
    <w:rsid w:val="00D25D8E"/>
    <w:rsid w:val="00D264A0"/>
    <w:rsid w:val="00D26559"/>
    <w:rsid w:val="00D26595"/>
    <w:rsid w:val="00D30109"/>
    <w:rsid w:val="00D303A7"/>
    <w:rsid w:val="00D30E57"/>
    <w:rsid w:val="00D320F3"/>
    <w:rsid w:val="00D32C71"/>
    <w:rsid w:val="00D330D5"/>
    <w:rsid w:val="00D33389"/>
    <w:rsid w:val="00D33461"/>
    <w:rsid w:val="00D34335"/>
    <w:rsid w:val="00D34BE6"/>
    <w:rsid w:val="00D34D3A"/>
    <w:rsid w:val="00D358E5"/>
    <w:rsid w:val="00D35DDC"/>
    <w:rsid w:val="00D3705F"/>
    <w:rsid w:val="00D40077"/>
    <w:rsid w:val="00D4118D"/>
    <w:rsid w:val="00D4268B"/>
    <w:rsid w:val="00D42BD3"/>
    <w:rsid w:val="00D42F19"/>
    <w:rsid w:val="00D43325"/>
    <w:rsid w:val="00D43455"/>
    <w:rsid w:val="00D4380B"/>
    <w:rsid w:val="00D44287"/>
    <w:rsid w:val="00D44F02"/>
    <w:rsid w:val="00D4538B"/>
    <w:rsid w:val="00D45722"/>
    <w:rsid w:val="00D469F1"/>
    <w:rsid w:val="00D46FB5"/>
    <w:rsid w:val="00D47784"/>
    <w:rsid w:val="00D47CF8"/>
    <w:rsid w:val="00D500CB"/>
    <w:rsid w:val="00D5253F"/>
    <w:rsid w:val="00D5271A"/>
    <w:rsid w:val="00D527F2"/>
    <w:rsid w:val="00D52CE1"/>
    <w:rsid w:val="00D53191"/>
    <w:rsid w:val="00D54485"/>
    <w:rsid w:val="00D54BF4"/>
    <w:rsid w:val="00D54C16"/>
    <w:rsid w:val="00D54CFD"/>
    <w:rsid w:val="00D54F62"/>
    <w:rsid w:val="00D54F6D"/>
    <w:rsid w:val="00D55967"/>
    <w:rsid w:val="00D55E4C"/>
    <w:rsid w:val="00D57077"/>
    <w:rsid w:val="00D57DAE"/>
    <w:rsid w:val="00D6015F"/>
    <w:rsid w:val="00D6021F"/>
    <w:rsid w:val="00D602EF"/>
    <w:rsid w:val="00D611C1"/>
    <w:rsid w:val="00D61D6E"/>
    <w:rsid w:val="00D62E3E"/>
    <w:rsid w:val="00D62E70"/>
    <w:rsid w:val="00D62FD2"/>
    <w:rsid w:val="00D640C7"/>
    <w:rsid w:val="00D64C1B"/>
    <w:rsid w:val="00D64DA4"/>
    <w:rsid w:val="00D659D1"/>
    <w:rsid w:val="00D6609A"/>
    <w:rsid w:val="00D660D9"/>
    <w:rsid w:val="00D6697D"/>
    <w:rsid w:val="00D66D3F"/>
    <w:rsid w:val="00D70CBB"/>
    <w:rsid w:val="00D72798"/>
    <w:rsid w:val="00D727CD"/>
    <w:rsid w:val="00D72827"/>
    <w:rsid w:val="00D73172"/>
    <w:rsid w:val="00D73DE8"/>
    <w:rsid w:val="00D7436D"/>
    <w:rsid w:val="00D746F7"/>
    <w:rsid w:val="00D7488F"/>
    <w:rsid w:val="00D74EED"/>
    <w:rsid w:val="00D760D4"/>
    <w:rsid w:val="00D77B15"/>
    <w:rsid w:val="00D77B1C"/>
    <w:rsid w:val="00D77F8A"/>
    <w:rsid w:val="00D802F5"/>
    <w:rsid w:val="00D81FD2"/>
    <w:rsid w:val="00D82B0F"/>
    <w:rsid w:val="00D8371A"/>
    <w:rsid w:val="00D83C81"/>
    <w:rsid w:val="00D843C0"/>
    <w:rsid w:val="00D844BE"/>
    <w:rsid w:val="00D847D5"/>
    <w:rsid w:val="00D84883"/>
    <w:rsid w:val="00D84A4E"/>
    <w:rsid w:val="00D87613"/>
    <w:rsid w:val="00D8775B"/>
    <w:rsid w:val="00D87D19"/>
    <w:rsid w:val="00D9084E"/>
    <w:rsid w:val="00D90EA5"/>
    <w:rsid w:val="00D91358"/>
    <w:rsid w:val="00D93AED"/>
    <w:rsid w:val="00D968D6"/>
    <w:rsid w:val="00D9720C"/>
    <w:rsid w:val="00DA0686"/>
    <w:rsid w:val="00DA13EE"/>
    <w:rsid w:val="00DA1502"/>
    <w:rsid w:val="00DA2060"/>
    <w:rsid w:val="00DA221E"/>
    <w:rsid w:val="00DA2333"/>
    <w:rsid w:val="00DA3601"/>
    <w:rsid w:val="00DA37E0"/>
    <w:rsid w:val="00DA3F80"/>
    <w:rsid w:val="00DA5641"/>
    <w:rsid w:val="00DA7376"/>
    <w:rsid w:val="00DB0D3B"/>
    <w:rsid w:val="00DB0EAD"/>
    <w:rsid w:val="00DB4C9B"/>
    <w:rsid w:val="00DB5284"/>
    <w:rsid w:val="00DB5702"/>
    <w:rsid w:val="00DB6671"/>
    <w:rsid w:val="00DB7821"/>
    <w:rsid w:val="00DC1757"/>
    <w:rsid w:val="00DC23B9"/>
    <w:rsid w:val="00DC2F2E"/>
    <w:rsid w:val="00DC36C7"/>
    <w:rsid w:val="00DC49B5"/>
    <w:rsid w:val="00DC65C5"/>
    <w:rsid w:val="00DC67DC"/>
    <w:rsid w:val="00DC6E90"/>
    <w:rsid w:val="00DC7C44"/>
    <w:rsid w:val="00DD1397"/>
    <w:rsid w:val="00DD2354"/>
    <w:rsid w:val="00DD294E"/>
    <w:rsid w:val="00DD3583"/>
    <w:rsid w:val="00DD3758"/>
    <w:rsid w:val="00DD38A4"/>
    <w:rsid w:val="00DD3EF4"/>
    <w:rsid w:val="00DD464D"/>
    <w:rsid w:val="00DD4C6F"/>
    <w:rsid w:val="00DD51F5"/>
    <w:rsid w:val="00DD64CB"/>
    <w:rsid w:val="00DD66BF"/>
    <w:rsid w:val="00DD75AA"/>
    <w:rsid w:val="00DD788D"/>
    <w:rsid w:val="00DE0B14"/>
    <w:rsid w:val="00DE2796"/>
    <w:rsid w:val="00DE2B86"/>
    <w:rsid w:val="00DE3038"/>
    <w:rsid w:val="00DE430A"/>
    <w:rsid w:val="00DE49D9"/>
    <w:rsid w:val="00DE4C60"/>
    <w:rsid w:val="00DE4E08"/>
    <w:rsid w:val="00DE5046"/>
    <w:rsid w:val="00DE5210"/>
    <w:rsid w:val="00DE5EAB"/>
    <w:rsid w:val="00DE71FA"/>
    <w:rsid w:val="00DE77AE"/>
    <w:rsid w:val="00DF2447"/>
    <w:rsid w:val="00DF2545"/>
    <w:rsid w:val="00DF30AB"/>
    <w:rsid w:val="00DF43FF"/>
    <w:rsid w:val="00DF597C"/>
    <w:rsid w:val="00E00150"/>
    <w:rsid w:val="00E00AE3"/>
    <w:rsid w:val="00E00E15"/>
    <w:rsid w:val="00E01383"/>
    <w:rsid w:val="00E014A9"/>
    <w:rsid w:val="00E033C7"/>
    <w:rsid w:val="00E03DEF"/>
    <w:rsid w:val="00E06A17"/>
    <w:rsid w:val="00E06C9E"/>
    <w:rsid w:val="00E102B7"/>
    <w:rsid w:val="00E106EC"/>
    <w:rsid w:val="00E109ED"/>
    <w:rsid w:val="00E11048"/>
    <w:rsid w:val="00E11AE7"/>
    <w:rsid w:val="00E12430"/>
    <w:rsid w:val="00E12F9C"/>
    <w:rsid w:val="00E13DD4"/>
    <w:rsid w:val="00E1400C"/>
    <w:rsid w:val="00E14534"/>
    <w:rsid w:val="00E14E36"/>
    <w:rsid w:val="00E151FD"/>
    <w:rsid w:val="00E167C8"/>
    <w:rsid w:val="00E16C3F"/>
    <w:rsid w:val="00E21B91"/>
    <w:rsid w:val="00E22F73"/>
    <w:rsid w:val="00E233C5"/>
    <w:rsid w:val="00E25935"/>
    <w:rsid w:val="00E2595C"/>
    <w:rsid w:val="00E25B9A"/>
    <w:rsid w:val="00E26527"/>
    <w:rsid w:val="00E27438"/>
    <w:rsid w:val="00E30DA6"/>
    <w:rsid w:val="00E314A9"/>
    <w:rsid w:val="00E3178C"/>
    <w:rsid w:val="00E31C79"/>
    <w:rsid w:val="00E320D5"/>
    <w:rsid w:val="00E328C1"/>
    <w:rsid w:val="00E32F9F"/>
    <w:rsid w:val="00E33848"/>
    <w:rsid w:val="00E3569D"/>
    <w:rsid w:val="00E356E1"/>
    <w:rsid w:val="00E365A5"/>
    <w:rsid w:val="00E36B26"/>
    <w:rsid w:val="00E3763E"/>
    <w:rsid w:val="00E379E0"/>
    <w:rsid w:val="00E40225"/>
    <w:rsid w:val="00E41A3E"/>
    <w:rsid w:val="00E42452"/>
    <w:rsid w:val="00E4283C"/>
    <w:rsid w:val="00E4292F"/>
    <w:rsid w:val="00E44BF0"/>
    <w:rsid w:val="00E46D47"/>
    <w:rsid w:val="00E46E39"/>
    <w:rsid w:val="00E47629"/>
    <w:rsid w:val="00E512F3"/>
    <w:rsid w:val="00E5253F"/>
    <w:rsid w:val="00E52919"/>
    <w:rsid w:val="00E53C2E"/>
    <w:rsid w:val="00E53CD4"/>
    <w:rsid w:val="00E54F27"/>
    <w:rsid w:val="00E55527"/>
    <w:rsid w:val="00E55610"/>
    <w:rsid w:val="00E57E88"/>
    <w:rsid w:val="00E601DC"/>
    <w:rsid w:val="00E6034B"/>
    <w:rsid w:val="00E60682"/>
    <w:rsid w:val="00E6079D"/>
    <w:rsid w:val="00E62211"/>
    <w:rsid w:val="00E62E39"/>
    <w:rsid w:val="00E62F45"/>
    <w:rsid w:val="00E6440C"/>
    <w:rsid w:val="00E64B57"/>
    <w:rsid w:val="00E64C86"/>
    <w:rsid w:val="00E663D4"/>
    <w:rsid w:val="00E6683B"/>
    <w:rsid w:val="00E66FFC"/>
    <w:rsid w:val="00E67A5A"/>
    <w:rsid w:val="00E7040A"/>
    <w:rsid w:val="00E721C0"/>
    <w:rsid w:val="00E72377"/>
    <w:rsid w:val="00E72AA1"/>
    <w:rsid w:val="00E734AC"/>
    <w:rsid w:val="00E73A16"/>
    <w:rsid w:val="00E74294"/>
    <w:rsid w:val="00E74623"/>
    <w:rsid w:val="00E74869"/>
    <w:rsid w:val="00E74C5B"/>
    <w:rsid w:val="00E75F23"/>
    <w:rsid w:val="00E76199"/>
    <w:rsid w:val="00E767C5"/>
    <w:rsid w:val="00E7723C"/>
    <w:rsid w:val="00E77B77"/>
    <w:rsid w:val="00E77BDF"/>
    <w:rsid w:val="00E77FF5"/>
    <w:rsid w:val="00E800EF"/>
    <w:rsid w:val="00E81055"/>
    <w:rsid w:val="00E81DB1"/>
    <w:rsid w:val="00E82C92"/>
    <w:rsid w:val="00E82CD4"/>
    <w:rsid w:val="00E830E3"/>
    <w:rsid w:val="00E84132"/>
    <w:rsid w:val="00E84FC0"/>
    <w:rsid w:val="00E8505B"/>
    <w:rsid w:val="00E85A14"/>
    <w:rsid w:val="00E860C1"/>
    <w:rsid w:val="00E87793"/>
    <w:rsid w:val="00E878E4"/>
    <w:rsid w:val="00E87E92"/>
    <w:rsid w:val="00E87FDC"/>
    <w:rsid w:val="00E9172E"/>
    <w:rsid w:val="00E91E38"/>
    <w:rsid w:val="00E92A01"/>
    <w:rsid w:val="00E92CC7"/>
    <w:rsid w:val="00E93688"/>
    <w:rsid w:val="00E937EC"/>
    <w:rsid w:val="00E950B6"/>
    <w:rsid w:val="00E953A1"/>
    <w:rsid w:val="00E95FEA"/>
    <w:rsid w:val="00E9636D"/>
    <w:rsid w:val="00E96B00"/>
    <w:rsid w:val="00E96CED"/>
    <w:rsid w:val="00E975E4"/>
    <w:rsid w:val="00E9766D"/>
    <w:rsid w:val="00EA044F"/>
    <w:rsid w:val="00EA0FF9"/>
    <w:rsid w:val="00EA10E7"/>
    <w:rsid w:val="00EA117E"/>
    <w:rsid w:val="00EA1E06"/>
    <w:rsid w:val="00EA29DA"/>
    <w:rsid w:val="00EA33FD"/>
    <w:rsid w:val="00EA3AA6"/>
    <w:rsid w:val="00EA3AB0"/>
    <w:rsid w:val="00EA42D6"/>
    <w:rsid w:val="00EA5683"/>
    <w:rsid w:val="00EA5D56"/>
    <w:rsid w:val="00EA68E3"/>
    <w:rsid w:val="00EA6C48"/>
    <w:rsid w:val="00EA6CAD"/>
    <w:rsid w:val="00EA703F"/>
    <w:rsid w:val="00EA7E60"/>
    <w:rsid w:val="00EA7E65"/>
    <w:rsid w:val="00EB110C"/>
    <w:rsid w:val="00EB12C4"/>
    <w:rsid w:val="00EB1AD9"/>
    <w:rsid w:val="00EB2BDD"/>
    <w:rsid w:val="00EB2E67"/>
    <w:rsid w:val="00EB3AC8"/>
    <w:rsid w:val="00EB4097"/>
    <w:rsid w:val="00EB4401"/>
    <w:rsid w:val="00EB504D"/>
    <w:rsid w:val="00EB6184"/>
    <w:rsid w:val="00EB638C"/>
    <w:rsid w:val="00EB6904"/>
    <w:rsid w:val="00EB7986"/>
    <w:rsid w:val="00EC0CFD"/>
    <w:rsid w:val="00EC2F29"/>
    <w:rsid w:val="00EC330C"/>
    <w:rsid w:val="00EC3354"/>
    <w:rsid w:val="00EC5338"/>
    <w:rsid w:val="00EC613B"/>
    <w:rsid w:val="00ED29BB"/>
    <w:rsid w:val="00ED36F0"/>
    <w:rsid w:val="00ED403F"/>
    <w:rsid w:val="00ED4534"/>
    <w:rsid w:val="00ED4840"/>
    <w:rsid w:val="00ED486C"/>
    <w:rsid w:val="00ED4915"/>
    <w:rsid w:val="00ED4EDB"/>
    <w:rsid w:val="00ED5F5E"/>
    <w:rsid w:val="00ED5F7E"/>
    <w:rsid w:val="00ED623F"/>
    <w:rsid w:val="00ED6303"/>
    <w:rsid w:val="00ED7652"/>
    <w:rsid w:val="00EE0F34"/>
    <w:rsid w:val="00EE114A"/>
    <w:rsid w:val="00EE1395"/>
    <w:rsid w:val="00EE1DFD"/>
    <w:rsid w:val="00EE2552"/>
    <w:rsid w:val="00EE2BB8"/>
    <w:rsid w:val="00EE431E"/>
    <w:rsid w:val="00EE45EF"/>
    <w:rsid w:val="00EE4AAD"/>
    <w:rsid w:val="00EE4DB2"/>
    <w:rsid w:val="00EE5CF2"/>
    <w:rsid w:val="00EE5E86"/>
    <w:rsid w:val="00EE70EF"/>
    <w:rsid w:val="00EE7C7B"/>
    <w:rsid w:val="00EF036B"/>
    <w:rsid w:val="00EF080D"/>
    <w:rsid w:val="00EF2B65"/>
    <w:rsid w:val="00EF2B6C"/>
    <w:rsid w:val="00EF305E"/>
    <w:rsid w:val="00EF3CA6"/>
    <w:rsid w:val="00EF3D6A"/>
    <w:rsid w:val="00EF4018"/>
    <w:rsid w:val="00EF419F"/>
    <w:rsid w:val="00EF51A4"/>
    <w:rsid w:val="00EF5625"/>
    <w:rsid w:val="00EF5BB0"/>
    <w:rsid w:val="00EF699D"/>
    <w:rsid w:val="00EF6CB1"/>
    <w:rsid w:val="00EF6E20"/>
    <w:rsid w:val="00F0099A"/>
    <w:rsid w:val="00F00AE9"/>
    <w:rsid w:val="00F01764"/>
    <w:rsid w:val="00F0273B"/>
    <w:rsid w:val="00F02C74"/>
    <w:rsid w:val="00F042BC"/>
    <w:rsid w:val="00F04495"/>
    <w:rsid w:val="00F063E8"/>
    <w:rsid w:val="00F07AE9"/>
    <w:rsid w:val="00F10582"/>
    <w:rsid w:val="00F10866"/>
    <w:rsid w:val="00F1132B"/>
    <w:rsid w:val="00F11E00"/>
    <w:rsid w:val="00F11F76"/>
    <w:rsid w:val="00F1345B"/>
    <w:rsid w:val="00F14E29"/>
    <w:rsid w:val="00F15393"/>
    <w:rsid w:val="00F16743"/>
    <w:rsid w:val="00F17614"/>
    <w:rsid w:val="00F2107C"/>
    <w:rsid w:val="00F21165"/>
    <w:rsid w:val="00F2288F"/>
    <w:rsid w:val="00F24631"/>
    <w:rsid w:val="00F24751"/>
    <w:rsid w:val="00F25590"/>
    <w:rsid w:val="00F25D45"/>
    <w:rsid w:val="00F26F42"/>
    <w:rsid w:val="00F273D4"/>
    <w:rsid w:val="00F27443"/>
    <w:rsid w:val="00F30CD5"/>
    <w:rsid w:val="00F31A3C"/>
    <w:rsid w:val="00F31FF9"/>
    <w:rsid w:val="00F32DC6"/>
    <w:rsid w:val="00F33439"/>
    <w:rsid w:val="00F3376D"/>
    <w:rsid w:val="00F337F5"/>
    <w:rsid w:val="00F338E7"/>
    <w:rsid w:val="00F33912"/>
    <w:rsid w:val="00F352C5"/>
    <w:rsid w:val="00F355D4"/>
    <w:rsid w:val="00F3571B"/>
    <w:rsid w:val="00F358BF"/>
    <w:rsid w:val="00F35AA3"/>
    <w:rsid w:val="00F35ACF"/>
    <w:rsid w:val="00F35F11"/>
    <w:rsid w:val="00F36447"/>
    <w:rsid w:val="00F367D6"/>
    <w:rsid w:val="00F40751"/>
    <w:rsid w:val="00F41037"/>
    <w:rsid w:val="00F41CC1"/>
    <w:rsid w:val="00F41E81"/>
    <w:rsid w:val="00F42096"/>
    <w:rsid w:val="00F42566"/>
    <w:rsid w:val="00F42729"/>
    <w:rsid w:val="00F43438"/>
    <w:rsid w:val="00F446AC"/>
    <w:rsid w:val="00F44EF8"/>
    <w:rsid w:val="00F45E02"/>
    <w:rsid w:val="00F468DD"/>
    <w:rsid w:val="00F46B43"/>
    <w:rsid w:val="00F46C3B"/>
    <w:rsid w:val="00F503D3"/>
    <w:rsid w:val="00F51556"/>
    <w:rsid w:val="00F51E27"/>
    <w:rsid w:val="00F541C1"/>
    <w:rsid w:val="00F55E28"/>
    <w:rsid w:val="00F56041"/>
    <w:rsid w:val="00F56496"/>
    <w:rsid w:val="00F602FD"/>
    <w:rsid w:val="00F615AB"/>
    <w:rsid w:val="00F618E8"/>
    <w:rsid w:val="00F61D86"/>
    <w:rsid w:val="00F63CE0"/>
    <w:rsid w:val="00F642FD"/>
    <w:rsid w:val="00F672EF"/>
    <w:rsid w:val="00F67334"/>
    <w:rsid w:val="00F6757B"/>
    <w:rsid w:val="00F70FF8"/>
    <w:rsid w:val="00F71042"/>
    <w:rsid w:val="00F71C79"/>
    <w:rsid w:val="00F739AD"/>
    <w:rsid w:val="00F739EC"/>
    <w:rsid w:val="00F74AE7"/>
    <w:rsid w:val="00F74BED"/>
    <w:rsid w:val="00F767EE"/>
    <w:rsid w:val="00F76FA8"/>
    <w:rsid w:val="00F77217"/>
    <w:rsid w:val="00F8215D"/>
    <w:rsid w:val="00F823F1"/>
    <w:rsid w:val="00F82912"/>
    <w:rsid w:val="00F8351E"/>
    <w:rsid w:val="00F8366C"/>
    <w:rsid w:val="00F83802"/>
    <w:rsid w:val="00F83904"/>
    <w:rsid w:val="00F83EC3"/>
    <w:rsid w:val="00F84498"/>
    <w:rsid w:val="00F845F1"/>
    <w:rsid w:val="00F84756"/>
    <w:rsid w:val="00F84A16"/>
    <w:rsid w:val="00F84BA0"/>
    <w:rsid w:val="00F85353"/>
    <w:rsid w:val="00F85533"/>
    <w:rsid w:val="00F87110"/>
    <w:rsid w:val="00F874D2"/>
    <w:rsid w:val="00F87532"/>
    <w:rsid w:val="00F900AF"/>
    <w:rsid w:val="00F907EC"/>
    <w:rsid w:val="00F9160B"/>
    <w:rsid w:val="00F91792"/>
    <w:rsid w:val="00F91AFD"/>
    <w:rsid w:val="00F926F1"/>
    <w:rsid w:val="00F929DE"/>
    <w:rsid w:val="00F936BB"/>
    <w:rsid w:val="00F9548E"/>
    <w:rsid w:val="00F96271"/>
    <w:rsid w:val="00F96BB2"/>
    <w:rsid w:val="00F96D5C"/>
    <w:rsid w:val="00F96DC4"/>
    <w:rsid w:val="00F97D21"/>
    <w:rsid w:val="00FA1F00"/>
    <w:rsid w:val="00FA2BAE"/>
    <w:rsid w:val="00FA2DAC"/>
    <w:rsid w:val="00FA59C9"/>
    <w:rsid w:val="00FA69F0"/>
    <w:rsid w:val="00FA72DB"/>
    <w:rsid w:val="00FB17AA"/>
    <w:rsid w:val="00FB18C1"/>
    <w:rsid w:val="00FB1B78"/>
    <w:rsid w:val="00FB1D04"/>
    <w:rsid w:val="00FB1DBE"/>
    <w:rsid w:val="00FB2D95"/>
    <w:rsid w:val="00FB31FF"/>
    <w:rsid w:val="00FB35B5"/>
    <w:rsid w:val="00FB35EC"/>
    <w:rsid w:val="00FB3A8D"/>
    <w:rsid w:val="00FB3E6A"/>
    <w:rsid w:val="00FB46B6"/>
    <w:rsid w:val="00FB4865"/>
    <w:rsid w:val="00FB4DBF"/>
    <w:rsid w:val="00FB5145"/>
    <w:rsid w:val="00FB5830"/>
    <w:rsid w:val="00FB6076"/>
    <w:rsid w:val="00FB6258"/>
    <w:rsid w:val="00FB6C67"/>
    <w:rsid w:val="00FB7656"/>
    <w:rsid w:val="00FB7F1C"/>
    <w:rsid w:val="00FC013C"/>
    <w:rsid w:val="00FC02A5"/>
    <w:rsid w:val="00FC03EC"/>
    <w:rsid w:val="00FC04E0"/>
    <w:rsid w:val="00FC0578"/>
    <w:rsid w:val="00FC0C2D"/>
    <w:rsid w:val="00FC1124"/>
    <w:rsid w:val="00FC2A47"/>
    <w:rsid w:val="00FC3B5C"/>
    <w:rsid w:val="00FC5406"/>
    <w:rsid w:val="00FC77C3"/>
    <w:rsid w:val="00FD05AD"/>
    <w:rsid w:val="00FD2618"/>
    <w:rsid w:val="00FD3427"/>
    <w:rsid w:val="00FD3B7A"/>
    <w:rsid w:val="00FD46CA"/>
    <w:rsid w:val="00FD5AB5"/>
    <w:rsid w:val="00FD5AEB"/>
    <w:rsid w:val="00FD60F7"/>
    <w:rsid w:val="00FE11CD"/>
    <w:rsid w:val="00FE26C5"/>
    <w:rsid w:val="00FE2ACD"/>
    <w:rsid w:val="00FE31AD"/>
    <w:rsid w:val="00FE4119"/>
    <w:rsid w:val="00FE4B15"/>
    <w:rsid w:val="00FE67BD"/>
    <w:rsid w:val="00FF0CE0"/>
    <w:rsid w:val="00FF17A5"/>
    <w:rsid w:val="00FF226F"/>
    <w:rsid w:val="00FF3D8C"/>
    <w:rsid w:val="00FF406C"/>
    <w:rsid w:val="00FF4209"/>
    <w:rsid w:val="00FF45C8"/>
    <w:rsid w:val="00FF55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AR" w:eastAsia="es-A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F0F45"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15317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semiHidden/>
    <w:rsid w:val="00AD34A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816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07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576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019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2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552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8870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474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94122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22253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88596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862492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65819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06737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86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099302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20197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367817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119626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17760517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292382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68829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090A77-3CF8-4494-8E3F-8C76943A6E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10</Pages>
  <Words>3016</Words>
  <Characters>16589</Characters>
  <Application>Microsoft Office Word</Application>
  <DocSecurity>0</DocSecurity>
  <Lines>138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MESAS DE EXÁMENES NOVIEMBRE-DICIEMBRE 2010</vt:lpstr>
    </vt:vector>
  </TitlesOfParts>
  <Company>Daniel</Company>
  <LinksUpToDate>false</LinksUpToDate>
  <CharactersWithSpaces>19566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MESAS DE EXÁMENES NOVIEMBRE-DICIEMBRE 2010</dc:title>
  <dc:creator>Daniel</dc:creator>
  <cp:lastModifiedBy>Regencia</cp:lastModifiedBy>
  <cp:revision>32</cp:revision>
  <cp:lastPrinted>2025-10-02T19:41:00Z</cp:lastPrinted>
  <dcterms:created xsi:type="dcterms:W3CDTF">2025-10-02T19:40:00Z</dcterms:created>
  <dcterms:modified xsi:type="dcterms:W3CDTF">2025-11-12T23:04:00Z</dcterms:modified>
</cp:coreProperties>
</file>