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05C" w:rsidRDefault="00BD305C" w:rsidP="00B1213B">
      <w:pPr>
        <w:rPr>
          <w:i w:val="0"/>
          <w:lang w:val="es-MX"/>
        </w:rPr>
      </w:pPr>
    </w:p>
    <w:p w:rsidR="00A02420" w:rsidRPr="00D12BF0" w:rsidRDefault="00A02420" w:rsidP="00F445B8">
      <w:pPr>
        <w:jc w:val="center"/>
        <w:rPr>
          <w:i w:val="0"/>
          <w:lang w:val="es-MX"/>
        </w:rPr>
      </w:pPr>
      <w:r w:rsidRPr="00D12BF0">
        <w:rPr>
          <w:i w:val="0"/>
          <w:lang w:val="es-MX"/>
        </w:rPr>
        <w:t xml:space="preserve">1er. AÑO COMÚN- </w:t>
      </w:r>
      <w:r w:rsidR="002C6C30">
        <w:rPr>
          <w:i w:val="0"/>
          <w:sz w:val="28"/>
          <w:szCs w:val="28"/>
          <w:lang w:val="es-MX"/>
        </w:rPr>
        <w:t>COMISIÓN 1</w:t>
      </w:r>
      <w:r w:rsidRPr="00D12BF0">
        <w:rPr>
          <w:i w:val="0"/>
          <w:lang w:val="es-MX"/>
        </w:rPr>
        <w:t>- TÉCNICO SUPERIOR EN TEATRO</w:t>
      </w:r>
    </w:p>
    <w:p w:rsidR="00A02420" w:rsidRPr="00907BC0" w:rsidRDefault="00A02420" w:rsidP="00A02420">
      <w:pPr>
        <w:jc w:val="center"/>
        <w:rPr>
          <w:i w:val="0"/>
          <w:sz w:val="22"/>
          <w:szCs w:val="22"/>
          <w:lang w:val="es-MX"/>
        </w:rPr>
      </w:pPr>
    </w:p>
    <w:tbl>
      <w:tblPr>
        <w:tblW w:w="1885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977"/>
        <w:gridCol w:w="2693"/>
        <w:gridCol w:w="709"/>
        <w:gridCol w:w="3686"/>
        <w:gridCol w:w="708"/>
        <w:gridCol w:w="3402"/>
        <w:gridCol w:w="709"/>
        <w:gridCol w:w="3260"/>
      </w:tblGrid>
      <w:tr w:rsidR="00A02420" w:rsidRPr="00827C31" w:rsidTr="00FB05D4">
        <w:trPr>
          <w:trHeight w:val="312"/>
        </w:trPr>
        <w:tc>
          <w:tcPr>
            <w:tcW w:w="709" w:type="dxa"/>
          </w:tcPr>
          <w:p w:rsidR="00A02420" w:rsidRPr="00827C31" w:rsidRDefault="00A02420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A02420" w:rsidRPr="00AC7D0A" w:rsidRDefault="00A02420" w:rsidP="00F94A87">
            <w:pPr>
              <w:jc w:val="center"/>
              <w:rPr>
                <w:i w:val="0"/>
                <w:sz w:val="12"/>
                <w:szCs w:val="12"/>
                <w:lang w:val="es-MX"/>
              </w:rPr>
            </w:pPr>
            <w:r w:rsidRPr="00AC7D0A">
              <w:rPr>
                <w:i w:val="0"/>
                <w:sz w:val="12"/>
                <w:szCs w:val="12"/>
                <w:lang w:val="es-MX"/>
              </w:rPr>
              <w:t>HORARIO</w:t>
            </w:r>
          </w:p>
        </w:tc>
        <w:tc>
          <w:tcPr>
            <w:tcW w:w="2977" w:type="dxa"/>
          </w:tcPr>
          <w:p w:rsidR="00A02420" w:rsidRPr="00827C31" w:rsidRDefault="00A02420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A02420" w:rsidRPr="00827C31" w:rsidRDefault="00A02420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2693" w:type="dxa"/>
          </w:tcPr>
          <w:p w:rsidR="00A02420" w:rsidRPr="00827C31" w:rsidRDefault="00A02420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A02420" w:rsidRPr="00827C31" w:rsidRDefault="00A02420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4395" w:type="dxa"/>
            <w:gridSpan w:val="2"/>
          </w:tcPr>
          <w:p w:rsidR="00A02420" w:rsidRPr="00827C31" w:rsidRDefault="00A02420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A02420" w:rsidRPr="00827C31" w:rsidRDefault="00A02420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4110" w:type="dxa"/>
            <w:gridSpan w:val="2"/>
          </w:tcPr>
          <w:p w:rsidR="00A02420" w:rsidRPr="00827C31" w:rsidRDefault="00A02420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A02420" w:rsidRPr="00827C31" w:rsidRDefault="00A02420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3969" w:type="dxa"/>
            <w:gridSpan w:val="2"/>
          </w:tcPr>
          <w:p w:rsidR="00A02420" w:rsidRPr="00827C31" w:rsidRDefault="00A02420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A02420" w:rsidRPr="00827C31" w:rsidRDefault="00A02420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F445B8" w:rsidRPr="00827C31" w:rsidTr="00734D48">
        <w:trPr>
          <w:trHeight w:val="932"/>
        </w:trPr>
        <w:tc>
          <w:tcPr>
            <w:tcW w:w="709" w:type="dxa"/>
          </w:tcPr>
          <w:p w:rsidR="00F445B8" w:rsidRPr="00827C31" w:rsidRDefault="00F445B8" w:rsidP="00F94A87">
            <w:pPr>
              <w:jc w:val="both"/>
              <w:rPr>
                <w:b w:val="0"/>
                <w:i w:val="0"/>
                <w:lang w:val="es-MX"/>
              </w:rPr>
            </w:pPr>
          </w:p>
        </w:tc>
        <w:tc>
          <w:tcPr>
            <w:tcW w:w="2977" w:type="dxa"/>
          </w:tcPr>
          <w:p w:rsidR="00F445B8" w:rsidRDefault="00F445B8" w:rsidP="00A82266">
            <w:pPr>
              <w:jc w:val="right"/>
              <w:rPr>
                <w:sz w:val="20"/>
                <w:szCs w:val="20"/>
                <w:lang w:val="es-MX"/>
              </w:rPr>
            </w:pPr>
          </w:p>
          <w:p w:rsidR="00A82266" w:rsidRPr="00A82266" w:rsidRDefault="00A82266" w:rsidP="00A82266">
            <w:pPr>
              <w:jc w:val="center"/>
              <w:rPr>
                <w:sz w:val="20"/>
                <w:szCs w:val="20"/>
                <w:lang w:val="es-MX"/>
              </w:rPr>
            </w:pPr>
          </w:p>
        </w:tc>
        <w:tc>
          <w:tcPr>
            <w:tcW w:w="2693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F445B8" w:rsidRPr="00694123" w:rsidRDefault="00F445B8" w:rsidP="00F445B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94123">
              <w:rPr>
                <w:i w:val="0"/>
                <w:sz w:val="20"/>
                <w:szCs w:val="20"/>
                <w:lang w:val="es-MX"/>
              </w:rPr>
              <w:t>Taller de Teatro I</w:t>
            </w:r>
          </w:p>
          <w:p w:rsidR="00FB05D4" w:rsidRDefault="00102BF0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María del C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armen</w:t>
            </w:r>
            <w:r w:rsidR="00F445B8" w:rsidRPr="00F445B8">
              <w:rPr>
                <w:b w:val="0"/>
                <w:i w:val="0"/>
                <w:sz w:val="20"/>
                <w:szCs w:val="20"/>
                <w:lang w:val="es-MX"/>
              </w:rPr>
              <w:t xml:space="preserve"> Sojo / O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scar</w:t>
            </w:r>
            <w:r w:rsidR="00F445B8" w:rsidRPr="00F445B8">
              <w:rPr>
                <w:b w:val="0"/>
                <w:i w:val="0"/>
                <w:sz w:val="20"/>
                <w:szCs w:val="20"/>
                <w:lang w:val="es-MX"/>
              </w:rPr>
              <w:t xml:space="preserve"> Medina</w:t>
            </w:r>
          </w:p>
          <w:p w:rsidR="00F445B8" w:rsidRPr="00F445B8" w:rsidRDefault="00F445B8" w:rsidP="00734D4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F445B8" w:rsidRPr="00694123" w:rsidRDefault="00F445B8" w:rsidP="00F445B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94123">
              <w:rPr>
                <w:i w:val="0"/>
                <w:sz w:val="20"/>
                <w:szCs w:val="20"/>
                <w:lang w:val="es-MX"/>
              </w:rPr>
              <w:t>Teoría Teatral e</w:t>
            </w:r>
          </w:p>
          <w:p w:rsidR="00F445B8" w:rsidRPr="00694123" w:rsidRDefault="00F445B8" w:rsidP="00F445B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94123">
              <w:rPr>
                <w:i w:val="0"/>
                <w:sz w:val="20"/>
                <w:szCs w:val="20"/>
                <w:lang w:val="es-MX"/>
              </w:rPr>
              <w:t>Invest.</w:t>
            </w:r>
          </w:p>
          <w:p w:rsidR="00F445B8" w:rsidRPr="00F445B8" w:rsidRDefault="000875F1" w:rsidP="000875F1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Alesandra Roczniak </w:t>
            </w:r>
            <w:r w:rsidR="00F445B8" w:rsidRPr="00F445B8">
              <w:rPr>
                <w:b w:val="0"/>
                <w:i w:val="0"/>
                <w:sz w:val="20"/>
                <w:szCs w:val="20"/>
                <w:lang w:val="es-MX"/>
              </w:rPr>
              <w:t xml:space="preserve">/ 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 xml:space="preserve">Patricia </w:t>
            </w:r>
            <w:r w:rsidR="00F445B8" w:rsidRPr="00F445B8">
              <w:rPr>
                <w:b w:val="0"/>
                <w:i w:val="0"/>
                <w:sz w:val="20"/>
                <w:szCs w:val="20"/>
                <w:lang w:val="es-MX"/>
              </w:rPr>
              <w:t>Rogieri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F445B8" w:rsidRPr="00694123" w:rsidRDefault="00F445B8" w:rsidP="00F445B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94123">
              <w:rPr>
                <w:i w:val="0"/>
                <w:sz w:val="20"/>
                <w:szCs w:val="20"/>
                <w:lang w:val="es-MX"/>
              </w:rPr>
              <w:t>Taller de Teatro I</w:t>
            </w:r>
          </w:p>
          <w:p w:rsidR="00F445B8" w:rsidRPr="00F445B8" w:rsidRDefault="00F445B8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Sojo / Medina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</w:tr>
      <w:tr w:rsidR="00F445B8" w:rsidRPr="00827C31" w:rsidTr="00FB05D4">
        <w:trPr>
          <w:trHeight w:val="1049"/>
        </w:trPr>
        <w:tc>
          <w:tcPr>
            <w:tcW w:w="709" w:type="dxa"/>
          </w:tcPr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16:00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 xml:space="preserve">a 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16:35</w:t>
            </w:r>
          </w:p>
        </w:tc>
        <w:tc>
          <w:tcPr>
            <w:tcW w:w="2977" w:type="dxa"/>
          </w:tcPr>
          <w:p w:rsidR="00622357" w:rsidRPr="003927DD" w:rsidRDefault="00622357" w:rsidP="006223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3927DD">
              <w:rPr>
                <w:i w:val="0"/>
                <w:sz w:val="20"/>
                <w:szCs w:val="20"/>
                <w:lang w:val="es-MX"/>
              </w:rPr>
              <w:t>Laboratorio de</w:t>
            </w:r>
          </w:p>
          <w:p w:rsidR="00622357" w:rsidRPr="003927DD" w:rsidRDefault="00622357" w:rsidP="006223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3927DD">
              <w:rPr>
                <w:i w:val="0"/>
                <w:sz w:val="20"/>
                <w:szCs w:val="20"/>
                <w:lang w:val="es-MX"/>
              </w:rPr>
              <w:t xml:space="preserve">Experim. Voz y Mov.I </w:t>
            </w:r>
          </w:p>
          <w:p w:rsidR="00622357" w:rsidRPr="00DC7F61" w:rsidRDefault="00622357" w:rsidP="006223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DC7F61">
              <w:rPr>
                <w:b w:val="0"/>
                <w:i w:val="0"/>
                <w:sz w:val="20"/>
                <w:szCs w:val="20"/>
                <w:lang w:val="es-MX"/>
              </w:rPr>
              <w:t>Sojo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-reemp. Alicia</w:t>
            </w:r>
            <w:r w:rsidR="00774685">
              <w:rPr>
                <w:b w:val="0"/>
                <w:i w:val="0"/>
                <w:sz w:val="20"/>
                <w:szCs w:val="20"/>
                <w:lang w:val="es-MX"/>
              </w:rPr>
              <w:t xml:space="preserve"> Boggian</w:t>
            </w:r>
          </w:p>
          <w:p w:rsidR="00F445B8" w:rsidRPr="00F445B8" w:rsidRDefault="00F445B8" w:rsidP="00F6518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3" w:type="dxa"/>
          </w:tcPr>
          <w:p w:rsidR="00F445B8" w:rsidRPr="00694123" w:rsidRDefault="00F445B8" w:rsidP="003C527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94123">
              <w:rPr>
                <w:i w:val="0"/>
                <w:sz w:val="20"/>
                <w:szCs w:val="20"/>
                <w:lang w:val="es-MX"/>
              </w:rPr>
              <w:t>Inglés I</w:t>
            </w:r>
          </w:p>
          <w:p w:rsidR="003C5278" w:rsidRDefault="00102BF0" w:rsidP="003C527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Viviana </w:t>
            </w:r>
            <w:r w:rsidR="00110286">
              <w:rPr>
                <w:b w:val="0"/>
                <w:i w:val="0"/>
                <w:sz w:val="20"/>
                <w:szCs w:val="20"/>
                <w:lang w:val="es-MX"/>
              </w:rPr>
              <w:t>Trasierra</w:t>
            </w:r>
          </w:p>
          <w:p w:rsidR="003D4553" w:rsidRPr="00E52B3F" w:rsidRDefault="003D4553" w:rsidP="003C527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3C527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734D4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  <w:r w:rsidR="007277BF"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</w:p>
        </w:tc>
        <w:tc>
          <w:tcPr>
            <w:tcW w:w="708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F445B8" w:rsidRPr="00827C31" w:rsidTr="00FB05D4">
        <w:trPr>
          <w:trHeight w:val="599"/>
        </w:trPr>
        <w:tc>
          <w:tcPr>
            <w:tcW w:w="709" w:type="dxa"/>
          </w:tcPr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16:35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 xml:space="preserve">a 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17:10</w:t>
            </w:r>
          </w:p>
        </w:tc>
        <w:tc>
          <w:tcPr>
            <w:tcW w:w="2977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445B8" w:rsidRPr="00F445B8" w:rsidRDefault="001A266C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16:1</w:t>
            </w:r>
            <w:r w:rsidR="00F445B8"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3686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16:00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3402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16:00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3260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F445B8" w:rsidRPr="00827C31" w:rsidTr="00FB05D4">
        <w:trPr>
          <w:trHeight w:val="782"/>
        </w:trPr>
        <w:tc>
          <w:tcPr>
            <w:tcW w:w="709" w:type="dxa"/>
          </w:tcPr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17:10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 xml:space="preserve"> a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17:45</w:t>
            </w:r>
          </w:p>
        </w:tc>
        <w:tc>
          <w:tcPr>
            <w:tcW w:w="2977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vertAlign w:val="superscript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3686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3402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3260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F445B8" w:rsidRPr="00827C31" w:rsidTr="00FB05D4">
        <w:trPr>
          <w:trHeight w:val="1008"/>
        </w:trPr>
        <w:tc>
          <w:tcPr>
            <w:tcW w:w="709" w:type="dxa"/>
          </w:tcPr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17:45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 xml:space="preserve"> a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18:20</w:t>
            </w:r>
          </w:p>
        </w:tc>
        <w:tc>
          <w:tcPr>
            <w:tcW w:w="2977" w:type="dxa"/>
          </w:tcPr>
          <w:p w:rsidR="00F445B8" w:rsidRPr="00694123" w:rsidRDefault="00F445B8" w:rsidP="00AC7D0A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94123">
              <w:rPr>
                <w:i w:val="0"/>
                <w:sz w:val="20"/>
                <w:szCs w:val="20"/>
                <w:lang w:val="es-MX"/>
              </w:rPr>
              <w:t>Proyecto Experim.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694123">
              <w:rPr>
                <w:i w:val="0"/>
                <w:sz w:val="20"/>
                <w:szCs w:val="20"/>
                <w:lang w:val="es-MX"/>
              </w:rPr>
              <w:t>Música y Sonorización I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 xml:space="preserve">  P. 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 xml:space="preserve">Patricia 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Rabbiosi</w:t>
            </w:r>
          </w:p>
          <w:p w:rsidR="00F445B8" w:rsidRPr="00F445B8" w:rsidRDefault="00F445B8" w:rsidP="00734D4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3" w:type="dxa"/>
          </w:tcPr>
          <w:p w:rsidR="00F445B8" w:rsidRPr="00F445B8" w:rsidRDefault="00F445B8" w:rsidP="00F445B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445B8" w:rsidRPr="00F445B8" w:rsidRDefault="00F445B8" w:rsidP="00F445B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F445B8" w:rsidRPr="00F445B8" w:rsidRDefault="00F445B8" w:rsidP="00F445B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F445B8" w:rsidRPr="00694123" w:rsidRDefault="00F445B8" w:rsidP="00F445B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94123">
              <w:rPr>
                <w:i w:val="0"/>
                <w:sz w:val="20"/>
                <w:szCs w:val="20"/>
                <w:lang w:val="es-MX"/>
              </w:rPr>
              <w:t>Taller de Teatro de Teatro de Objetos</w:t>
            </w:r>
          </w:p>
          <w:p w:rsidR="00F445B8" w:rsidRPr="00F445B8" w:rsidRDefault="00D138D3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M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ónica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. Martinez</w:t>
            </w:r>
          </w:p>
          <w:p w:rsidR="00F445B8" w:rsidRPr="00F445B8" w:rsidRDefault="00F445B8" w:rsidP="00734D4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445B8" w:rsidRPr="00F445B8" w:rsidRDefault="00F445B8" w:rsidP="00F445B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F445B8" w:rsidRPr="00827C31" w:rsidTr="00734D48">
        <w:trPr>
          <w:trHeight w:val="965"/>
        </w:trPr>
        <w:tc>
          <w:tcPr>
            <w:tcW w:w="709" w:type="dxa"/>
          </w:tcPr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18:20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 xml:space="preserve"> a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18:55</w:t>
            </w:r>
          </w:p>
        </w:tc>
        <w:tc>
          <w:tcPr>
            <w:tcW w:w="2977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693" w:type="dxa"/>
          </w:tcPr>
          <w:p w:rsidR="00F445B8" w:rsidRPr="00694123" w:rsidRDefault="00F445B8" w:rsidP="00F445B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94123">
              <w:rPr>
                <w:i w:val="0"/>
                <w:sz w:val="20"/>
                <w:szCs w:val="20"/>
                <w:lang w:val="es-MX"/>
              </w:rPr>
              <w:t>Análisis de Texto y Literatura Dramática I</w:t>
            </w:r>
          </w:p>
          <w:p w:rsidR="00F445B8" w:rsidRPr="00F445B8" w:rsidRDefault="00363959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Romina </w:t>
            </w:r>
            <w:r w:rsidR="003362D9">
              <w:rPr>
                <w:b w:val="0"/>
                <w:i w:val="0"/>
                <w:sz w:val="20"/>
                <w:szCs w:val="20"/>
                <w:lang w:val="es-MX"/>
              </w:rPr>
              <w:t>Mazzadi Arro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F65180" w:rsidRPr="003927DD" w:rsidRDefault="00F65180" w:rsidP="00F65180">
            <w:pPr>
              <w:jc w:val="center"/>
              <w:rPr>
                <w:b w:val="0"/>
                <w:i w:val="0"/>
                <w:sz w:val="20"/>
                <w:szCs w:val="20"/>
                <w:u w:val="single"/>
                <w:lang w:val="es-MX"/>
              </w:rPr>
            </w:pPr>
            <w:r w:rsidRPr="003927DD">
              <w:rPr>
                <w:i w:val="0"/>
                <w:sz w:val="20"/>
                <w:szCs w:val="20"/>
                <w:u w:val="single"/>
                <w:lang w:val="es-MX"/>
              </w:rPr>
              <w:t xml:space="preserve">Laboratorio de Experim. Voz y Mov. </w:t>
            </w:r>
            <w:r w:rsidRPr="003927DD">
              <w:rPr>
                <w:b w:val="0"/>
                <w:i w:val="0"/>
                <w:sz w:val="20"/>
                <w:szCs w:val="20"/>
                <w:u w:val="single"/>
                <w:lang w:val="es-MX"/>
              </w:rPr>
              <w:t>I</w:t>
            </w:r>
          </w:p>
          <w:p w:rsidR="00F445B8" w:rsidRPr="00734D48" w:rsidRDefault="00F65180" w:rsidP="00734D48">
            <w:pPr>
              <w:jc w:val="center"/>
              <w:rPr>
                <w:b w:val="0"/>
                <w:i w:val="0"/>
                <w:sz w:val="20"/>
                <w:szCs w:val="20"/>
                <w:u w:val="single"/>
                <w:lang w:val="es-MX"/>
              </w:rPr>
            </w:pPr>
            <w:r w:rsidRPr="003927DD">
              <w:rPr>
                <w:b w:val="0"/>
                <w:i w:val="0"/>
                <w:sz w:val="20"/>
                <w:szCs w:val="20"/>
                <w:u w:val="single"/>
                <w:lang w:val="es-MX"/>
              </w:rPr>
              <w:t>B</w:t>
            </w:r>
            <w:r w:rsidR="00363959">
              <w:rPr>
                <w:b w:val="0"/>
                <w:i w:val="0"/>
                <w:sz w:val="20"/>
                <w:szCs w:val="20"/>
                <w:u w:val="single"/>
                <w:lang w:val="es-MX"/>
              </w:rPr>
              <w:t>eatriz</w:t>
            </w:r>
            <w:r w:rsidRPr="003927DD">
              <w:rPr>
                <w:b w:val="0"/>
                <w:i w:val="0"/>
                <w:sz w:val="20"/>
                <w:szCs w:val="20"/>
                <w:u w:val="single"/>
                <w:lang w:val="es-MX"/>
              </w:rPr>
              <w:t>. Scabuso</w:t>
            </w:r>
          </w:p>
        </w:tc>
        <w:tc>
          <w:tcPr>
            <w:tcW w:w="708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F445B8" w:rsidRPr="00F445B8" w:rsidRDefault="00F445B8" w:rsidP="00AC7D0A">
            <w:pPr>
              <w:jc w:val="right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F445B8" w:rsidRPr="00694123" w:rsidRDefault="00F445B8" w:rsidP="00F445B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94123">
              <w:rPr>
                <w:i w:val="0"/>
                <w:sz w:val="20"/>
                <w:szCs w:val="20"/>
                <w:lang w:val="es-MX"/>
              </w:rPr>
              <w:t>Historia de la</w:t>
            </w:r>
          </w:p>
          <w:p w:rsidR="00F445B8" w:rsidRPr="00694123" w:rsidRDefault="00F445B8" w:rsidP="00F445B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94123">
              <w:rPr>
                <w:i w:val="0"/>
                <w:sz w:val="20"/>
                <w:szCs w:val="20"/>
                <w:lang w:val="es-MX"/>
              </w:rPr>
              <w:t>Cultura I</w:t>
            </w:r>
          </w:p>
          <w:p w:rsidR="00F445B8" w:rsidRPr="00F445B8" w:rsidRDefault="00102BF0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Mariana Sanchez</w:t>
            </w:r>
          </w:p>
          <w:p w:rsidR="00F445B8" w:rsidRPr="00F445B8" w:rsidRDefault="00F445B8" w:rsidP="00AC7D0A">
            <w:pPr>
              <w:jc w:val="right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445B8" w:rsidRPr="00F445B8" w:rsidRDefault="00F445B8" w:rsidP="00AC7D0A">
            <w:pPr>
              <w:jc w:val="right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F445B8" w:rsidRPr="00827C31" w:rsidTr="00FB05D4">
        <w:trPr>
          <w:trHeight w:val="421"/>
        </w:trPr>
        <w:tc>
          <w:tcPr>
            <w:tcW w:w="709" w:type="dxa"/>
          </w:tcPr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18:55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19:30</w:t>
            </w:r>
          </w:p>
        </w:tc>
        <w:tc>
          <w:tcPr>
            <w:tcW w:w="2977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3686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3402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3260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F445B8" w:rsidRPr="00827C31" w:rsidTr="00FB05D4">
        <w:trPr>
          <w:trHeight w:val="279"/>
        </w:trPr>
        <w:tc>
          <w:tcPr>
            <w:tcW w:w="709" w:type="dxa"/>
          </w:tcPr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19:30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20:05</w:t>
            </w:r>
          </w:p>
        </w:tc>
        <w:tc>
          <w:tcPr>
            <w:tcW w:w="2977" w:type="dxa"/>
          </w:tcPr>
          <w:p w:rsidR="00F445B8" w:rsidRPr="00F445B8" w:rsidRDefault="00F445B8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F445B8" w:rsidRPr="00F445B8" w:rsidRDefault="00F445B8" w:rsidP="00F94A87">
            <w:pPr>
              <w:jc w:val="center"/>
              <w:rPr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3686" w:type="dxa"/>
          </w:tcPr>
          <w:p w:rsidR="00F445B8" w:rsidRPr="00F445B8" w:rsidRDefault="00F445B8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3402" w:type="dxa"/>
          </w:tcPr>
          <w:p w:rsidR="00F445B8" w:rsidRPr="00F445B8" w:rsidRDefault="00F445B8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445B8" w:rsidRPr="00F445B8" w:rsidRDefault="00F445B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3260" w:type="dxa"/>
          </w:tcPr>
          <w:p w:rsidR="00F445B8" w:rsidRPr="00F445B8" w:rsidRDefault="00F445B8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734D48" w:rsidRPr="00827C31" w:rsidTr="00FB05D4">
        <w:trPr>
          <w:trHeight w:val="279"/>
        </w:trPr>
        <w:tc>
          <w:tcPr>
            <w:tcW w:w="709" w:type="dxa"/>
          </w:tcPr>
          <w:p w:rsidR="00734D48" w:rsidRDefault="00734D4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</w:t>
            </w:r>
            <w:r w:rsidR="001A266C">
              <w:rPr>
                <w:b w:val="0"/>
                <w:i w:val="0"/>
                <w:sz w:val="20"/>
                <w:szCs w:val="20"/>
                <w:lang w:val="es-MX"/>
              </w:rPr>
              <w:t>05</w:t>
            </w:r>
          </w:p>
          <w:p w:rsidR="00734D48" w:rsidRDefault="00734D4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34D48" w:rsidRPr="00F445B8" w:rsidRDefault="00734D48" w:rsidP="00F94A87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20:40</w:t>
            </w:r>
          </w:p>
        </w:tc>
        <w:tc>
          <w:tcPr>
            <w:tcW w:w="2977" w:type="dxa"/>
          </w:tcPr>
          <w:p w:rsidR="00734D48" w:rsidRPr="00F445B8" w:rsidRDefault="00734D4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3" w:type="dxa"/>
          </w:tcPr>
          <w:p w:rsidR="00734D48" w:rsidRPr="00F445B8" w:rsidRDefault="00C03877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734D48" w:rsidRDefault="0070162B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19.40</w:t>
            </w:r>
          </w:p>
          <w:p w:rsidR="0070162B" w:rsidRDefault="0070162B" w:rsidP="00F445B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F5B86" w:rsidRPr="00F445B8" w:rsidRDefault="0070162B" w:rsidP="004F5B86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20.40</w:t>
            </w:r>
          </w:p>
        </w:tc>
        <w:tc>
          <w:tcPr>
            <w:tcW w:w="3686" w:type="dxa"/>
          </w:tcPr>
          <w:p w:rsidR="00734D48" w:rsidRPr="008F1519" w:rsidRDefault="0070162B" w:rsidP="00F94A8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F1519">
              <w:rPr>
                <w:i w:val="0"/>
                <w:sz w:val="20"/>
                <w:szCs w:val="20"/>
                <w:lang w:val="es-MX"/>
              </w:rPr>
              <w:t>Prácticas Profesionalizantes</w:t>
            </w:r>
          </w:p>
          <w:p w:rsidR="0070162B" w:rsidRPr="00F445B8" w:rsidRDefault="00363959" w:rsidP="0036395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               </w:t>
            </w:r>
            <w:r w:rsidR="0070162B">
              <w:rPr>
                <w:b w:val="0"/>
                <w:i w:val="0"/>
                <w:sz w:val="20"/>
                <w:szCs w:val="20"/>
                <w:lang w:val="es-MX"/>
              </w:rPr>
              <w:t>L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udmila</w:t>
            </w:r>
            <w:r w:rsidR="0070162B">
              <w:rPr>
                <w:b w:val="0"/>
                <w:i w:val="0"/>
                <w:sz w:val="20"/>
                <w:szCs w:val="20"/>
                <w:lang w:val="es-MX"/>
              </w:rPr>
              <w:t>. Bauk</w:t>
            </w:r>
          </w:p>
        </w:tc>
        <w:tc>
          <w:tcPr>
            <w:tcW w:w="708" w:type="dxa"/>
          </w:tcPr>
          <w:p w:rsidR="00734D48" w:rsidRPr="00F445B8" w:rsidRDefault="00734D4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734D48" w:rsidRPr="00F445B8" w:rsidRDefault="00734D4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734D48" w:rsidRPr="00F445B8" w:rsidRDefault="00734D4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734D48" w:rsidRPr="00F445B8" w:rsidRDefault="00734D48" w:rsidP="00F94A8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</w:tbl>
    <w:p w:rsidR="00A87137" w:rsidRDefault="00A87137" w:rsidP="00F94A87">
      <w:pPr>
        <w:jc w:val="center"/>
        <w:rPr>
          <w:i w:val="0"/>
          <w:sz w:val="32"/>
          <w:szCs w:val="32"/>
          <w:lang w:val="es-MX"/>
        </w:rPr>
      </w:pPr>
    </w:p>
    <w:p w:rsidR="00F94A87" w:rsidRDefault="00F94A87" w:rsidP="00F94A87">
      <w:pPr>
        <w:jc w:val="center"/>
        <w:rPr>
          <w:i w:val="0"/>
          <w:sz w:val="32"/>
          <w:szCs w:val="32"/>
          <w:lang w:val="es-MX"/>
        </w:rPr>
      </w:pPr>
      <w:r>
        <w:rPr>
          <w:i w:val="0"/>
          <w:sz w:val="32"/>
          <w:szCs w:val="32"/>
          <w:lang w:val="es-MX"/>
        </w:rPr>
        <w:t>2º AÑO – TURNO TARDE-TÉCNICO SUPERIOR EN TEATRO</w:t>
      </w:r>
    </w:p>
    <w:tbl>
      <w:tblPr>
        <w:tblW w:w="1885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977"/>
        <w:gridCol w:w="2693"/>
        <w:gridCol w:w="709"/>
        <w:gridCol w:w="3686"/>
        <w:gridCol w:w="708"/>
        <w:gridCol w:w="3402"/>
        <w:gridCol w:w="709"/>
        <w:gridCol w:w="3260"/>
      </w:tblGrid>
      <w:tr w:rsidR="00FB05D4" w:rsidRPr="00827C31" w:rsidTr="00FB05D4">
        <w:trPr>
          <w:trHeight w:val="312"/>
        </w:trPr>
        <w:tc>
          <w:tcPr>
            <w:tcW w:w="709" w:type="dxa"/>
          </w:tcPr>
          <w:p w:rsidR="00FB05D4" w:rsidRPr="00827C31" w:rsidRDefault="00FB05D4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FB05D4" w:rsidRPr="00AC7D0A" w:rsidRDefault="00FB05D4" w:rsidP="00FB05D4">
            <w:pPr>
              <w:jc w:val="center"/>
              <w:rPr>
                <w:i w:val="0"/>
                <w:sz w:val="12"/>
                <w:szCs w:val="12"/>
                <w:lang w:val="es-MX"/>
              </w:rPr>
            </w:pPr>
            <w:r w:rsidRPr="00AC7D0A">
              <w:rPr>
                <w:i w:val="0"/>
                <w:sz w:val="12"/>
                <w:szCs w:val="12"/>
                <w:lang w:val="es-MX"/>
              </w:rPr>
              <w:t>HORARIO</w:t>
            </w:r>
          </w:p>
        </w:tc>
        <w:tc>
          <w:tcPr>
            <w:tcW w:w="2977" w:type="dxa"/>
          </w:tcPr>
          <w:p w:rsidR="00FB05D4" w:rsidRPr="00827C31" w:rsidRDefault="00FB05D4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FB05D4" w:rsidRPr="00827C31" w:rsidRDefault="00FB05D4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2693" w:type="dxa"/>
          </w:tcPr>
          <w:p w:rsidR="00FB05D4" w:rsidRPr="00827C31" w:rsidRDefault="00FB05D4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FB05D4" w:rsidRPr="00827C31" w:rsidRDefault="00FB05D4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4395" w:type="dxa"/>
            <w:gridSpan w:val="2"/>
          </w:tcPr>
          <w:p w:rsidR="00FB05D4" w:rsidRPr="00827C31" w:rsidRDefault="00FB05D4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FB05D4" w:rsidRPr="00827C31" w:rsidRDefault="00FB05D4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4110" w:type="dxa"/>
            <w:gridSpan w:val="2"/>
          </w:tcPr>
          <w:p w:rsidR="00FB05D4" w:rsidRPr="00827C31" w:rsidRDefault="00FB05D4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FB05D4" w:rsidRPr="00827C31" w:rsidRDefault="00FB05D4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3969" w:type="dxa"/>
            <w:gridSpan w:val="2"/>
          </w:tcPr>
          <w:p w:rsidR="00FB05D4" w:rsidRPr="00827C31" w:rsidRDefault="00FB05D4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FB05D4" w:rsidRPr="00827C31" w:rsidRDefault="00FB05D4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F71A43" w:rsidRPr="00827C31" w:rsidTr="00FB05D4">
        <w:trPr>
          <w:trHeight w:val="1495"/>
        </w:trPr>
        <w:tc>
          <w:tcPr>
            <w:tcW w:w="709" w:type="dxa"/>
          </w:tcPr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71A43" w:rsidRPr="00B93A0F" w:rsidRDefault="00F71A43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T. de Teatro II</w:t>
            </w:r>
          </w:p>
          <w:p w:rsidR="00FE1266" w:rsidRPr="00FE1266" w:rsidRDefault="00FE1266" w:rsidP="00FE1266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  <w:r w:rsidRPr="00FE1266">
              <w:rPr>
                <w:b w:val="0"/>
                <w:i w:val="0"/>
                <w:sz w:val="20"/>
                <w:szCs w:val="20"/>
                <w:lang w:val="es-MX"/>
              </w:rPr>
              <w:t xml:space="preserve"> Frodella-</w:t>
            </w:r>
            <w:r w:rsidR="00363959" w:rsidRPr="00FE1266">
              <w:rPr>
                <w:b w:val="0"/>
                <w:i w:val="0"/>
                <w:sz w:val="20"/>
                <w:szCs w:val="20"/>
                <w:lang w:val="es-MX"/>
              </w:rPr>
              <w:t xml:space="preserve">Paula </w:t>
            </w:r>
            <w:r w:rsidR="00F71A43" w:rsidRPr="00FE1266">
              <w:rPr>
                <w:b w:val="0"/>
                <w:i w:val="0"/>
                <w:sz w:val="20"/>
                <w:szCs w:val="20"/>
                <w:lang w:val="es-MX"/>
              </w:rPr>
              <w:t>G</w:t>
            </w:r>
            <w:r w:rsidR="00363959" w:rsidRPr="00FE1266">
              <w:rPr>
                <w:b w:val="0"/>
                <w:i w:val="0"/>
                <w:sz w:val="20"/>
                <w:szCs w:val="20"/>
                <w:lang w:val="es-MX"/>
              </w:rPr>
              <w:t xml:space="preserve">arcia </w:t>
            </w:r>
            <w:r w:rsidR="00F71A43" w:rsidRPr="00FE1266">
              <w:rPr>
                <w:b w:val="0"/>
                <w:i w:val="0"/>
                <w:sz w:val="20"/>
                <w:szCs w:val="20"/>
                <w:lang w:val="es-MX"/>
              </w:rPr>
              <w:t xml:space="preserve">.Jurado     </w:t>
            </w:r>
          </w:p>
          <w:p w:rsidR="00F71A43" w:rsidRPr="00FE1266" w:rsidRDefault="00F71A43" w:rsidP="00FE1266">
            <w:pPr>
              <w:pStyle w:val="Prrafodelista"/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Salón</w:t>
            </w:r>
          </w:p>
        </w:tc>
        <w:tc>
          <w:tcPr>
            <w:tcW w:w="2693" w:type="dxa"/>
          </w:tcPr>
          <w:p w:rsidR="00F71A43" w:rsidRPr="00B93A0F" w:rsidRDefault="00F71A43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T. de Teatro II</w:t>
            </w:r>
          </w:p>
          <w:p w:rsidR="00F71A43" w:rsidRPr="00FE1266" w:rsidRDefault="00FE1266" w:rsidP="00FE1266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</w:t>
            </w:r>
            <w:r w:rsidRPr="00FE1266">
              <w:rPr>
                <w:b w:val="0"/>
                <w:i w:val="0"/>
                <w:sz w:val="20"/>
                <w:szCs w:val="20"/>
                <w:lang w:val="es-MX"/>
              </w:rPr>
              <w:t>Frodella-</w:t>
            </w:r>
            <w:r w:rsidR="00363959" w:rsidRPr="00FE1266">
              <w:rPr>
                <w:b w:val="0"/>
                <w:i w:val="0"/>
                <w:sz w:val="20"/>
                <w:szCs w:val="20"/>
                <w:lang w:val="es-MX"/>
              </w:rPr>
              <w:t xml:space="preserve">Paula </w:t>
            </w:r>
            <w:r w:rsidR="00F71A43" w:rsidRPr="00FE1266">
              <w:rPr>
                <w:b w:val="0"/>
                <w:i w:val="0"/>
                <w:sz w:val="20"/>
                <w:szCs w:val="20"/>
                <w:lang w:val="es-MX"/>
              </w:rPr>
              <w:t xml:space="preserve">G.Jurado     Salón </w:t>
            </w:r>
          </w:p>
          <w:p w:rsidR="001D1602" w:rsidRPr="00F94A87" w:rsidRDefault="001D1602" w:rsidP="00ED1CA8">
            <w:pPr>
              <w:pStyle w:val="Prrafodelista"/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94A87" w:rsidRDefault="00F71A43" w:rsidP="00ED1CA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F71A43" w:rsidRPr="00B93A0F" w:rsidRDefault="00F71A43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Inglés II</w:t>
            </w:r>
          </w:p>
          <w:p w:rsidR="003D4553" w:rsidRDefault="00363959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Viviana </w:t>
            </w:r>
            <w:r w:rsidR="00F71A43">
              <w:rPr>
                <w:b w:val="0"/>
                <w:i w:val="0"/>
                <w:sz w:val="20"/>
                <w:szCs w:val="20"/>
                <w:lang w:val="es-MX"/>
              </w:rPr>
              <w:t>Trasierra</w:t>
            </w:r>
            <w:r w:rsidR="003D4553"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</w:p>
          <w:p w:rsidR="00F71A43" w:rsidRDefault="00F71A43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1D1602" w:rsidRPr="00F94A87" w:rsidRDefault="001D1602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highlight w:val="yellow"/>
                <w:lang w:val="es-MX"/>
              </w:rPr>
            </w:pPr>
          </w:p>
        </w:tc>
        <w:tc>
          <w:tcPr>
            <w:tcW w:w="708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F71A43" w:rsidRPr="00B93A0F" w:rsidRDefault="00F71A43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Laboratorio de Experim. Voz II</w:t>
            </w:r>
          </w:p>
          <w:p w:rsidR="00F71A43" w:rsidRPr="00F94A87" w:rsidRDefault="006D61DF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Florencia Sorrequieta</w:t>
            </w:r>
          </w:p>
          <w:p w:rsidR="00F71A43" w:rsidRDefault="00F71A43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1D1602" w:rsidRPr="00F94A87" w:rsidRDefault="001D1602" w:rsidP="00ED1CA8">
            <w:pPr>
              <w:spacing w:line="276" w:lineRule="auto"/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F71A43" w:rsidRPr="00B93A0F" w:rsidRDefault="00F71A43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Historia de la Cultura II</w:t>
            </w:r>
          </w:p>
          <w:p w:rsidR="00F71A43" w:rsidRPr="00F94A87" w:rsidRDefault="006D1935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Chávez-reemplaza Mariana Sánchez</w:t>
            </w:r>
          </w:p>
          <w:p w:rsidR="00F71A43" w:rsidRDefault="00F71A43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1D1602" w:rsidRPr="00F94A87" w:rsidRDefault="001D1602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42798C" w:rsidRPr="00827C31" w:rsidTr="00FB05D4">
        <w:trPr>
          <w:trHeight w:val="1049"/>
        </w:trPr>
        <w:tc>
          <w:tcPr>
            <w:tcW w:w="709" w:type="dxa"/>
          </w:tcPr>
          <w:p w:rsidR="0042798C" w:rsidRPr="00F445B8" w:rsidRDefault="0042798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42798C" w:rsidRPr="00F445B8" w:rsidRDefault="0042798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2798C" w:rsidRPr="00F445B8" w:rsidRDefault="0042798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42798C" w:rsidRPr="00F445B8" w:rsidRDefault="0042798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42798C" w:rsidRPr="00F94A87" w:rsidRDefault="0042798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42798C" w:rsidRPr="00F94A87" w:rsidRDefault="0042798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42798C" w:rsidRDefault="0042798C" w:rsidP="0042798C">
            <w:pPr>
              <w:jc w:val="center"/>
            </w:pPr>
            <w:r w:rsidRPr="00484DF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42798C" w:rsidRPr="00F94A87" w:rsidRDefault="0042798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42798C" w:rsidRPr="00F94A87" w:rsidRDefault="0042798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42798C" w:rsidRPr="00827C31" w:rsidTr="00FB05D4">
        <w:trPr>
          <w:trHeight w:val="599"/>
        </w:trPr>
        <w:tc>
          <w:tcPr>
            <w:tcW w:w="709" w:type="dxa"/>
          </w:tcPr>
          <w:p w:rsidR="0042798C" w:rsidRPr="00F445B8" w:rsidRDefault="001A266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16:1</w:t>
            </w:r>
            <w:r w:rsidR="0042798C"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42798C" w:rsidRPr="00F445B8" w:rsidRDefault="0042798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2798C" w:rsidRPr="00F445B8" w:rsidRDefault="0042798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2977" w:type="dxa"/>
          </w:tcPr>
          <w:p w:rsidR="0042798C" w:rsidRPr="00F94A87" w:rsidRDefault="0042798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42798C" w:rsidRPr="00F94A87" w:rsidRDefault="0042798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</w:t>
            </w:r>
            <w:r w:rsidR="001A266C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3686" w:type="dxa"/>
          </w:tcPr>
          <w:p w:rsidR="0042798C" w:rsidRDefault="0042798C" w:rsidP="0042798C">
            <w:pPr>
              <w:jc w:val="center"/>
            </w:pPr>
            <w:r w:rsidRPr="00484DF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16:00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3402" w:type="dxa"/>
          </w:tcPr>
          <w:p w:rsidR="0042798C" w:rsidRPr="00F94A87" w:rsidRDefault="0042798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16:00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3260" w:type="dxa"/>
          </w:tcPr>
          <w:p w:rsidR="0042798C" w:rsidRPr="00F94A87" w:rsidRDefault="0042798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42798C" w:rsidRPr="00827C31" w:rsidTr="00FB05D4">
        <w:trPr>
          <w:trHeight w:val="782"/>
        </w:trPr>
        <w:tc>
          <w:tcPr>
            <w:tcW w:w="709" w:type="dxa"/>
          </w:tcPr>
          <w:p w:rsidR="0042798C" w:rsidRPr="00F445B8" w:rsidRDefault="0042798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42798C" w:rsidRPr="00F445B8" w:rsidRDefault="0042798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2798C" w:rsidRPr="00F445B8" w:rsidRDefault="0042798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2977" w:type="dxa"/>
          </w:tcPr>
          <w:p w:rsidR="0042798C" w:rsidRPr="00F94A87" w:rsidRDefault="0042798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42798C" w:rsidRPr="00F94A87" w:rsidRDefault="0042798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3686" w:type="dxa"/>
          </w:tcPr>
          <w:p w:rsidR="0042798C" w:rsidRDefault="0042798C" w:rsidP="0042798C">
            <w:pPr>
              <w:jc w:val="center"/>
            </w:pPr>
            <w:r w:rsidRPr="00484DF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3402" w:type="dxa"/>
          </w:tcPr>
          <w:p w:rsidR="0042798C" w:rsidRPr="00B93A0F" w:rsidRDefault="0042798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Análisis de Texto y Literatura Dramática II</w:t>
            </w:r>
          </w:p>
          <w:p w:rsidR="0042798C" w:rsidRPr="00F94A87" w:rsidRDefault="0042798C" w:rsidP="00ED1CA8">
            <w:pPr>
              <w:pStyle w:val="Prrafodelista"/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C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arla</w:t>
            </w: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. Rodríguez</w:t>
            </w:r>
          </w:p>
          <w:p w:rsidR="0042798C" w:rsidRPr="00F94A87" w:rsidRDefault="0042798C" w:rsidP="001D1602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2798C" w:rsidRPr="00F445B8" w:rsidRDefault="0042798C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3260" w:type="dxa"/>
          </w:tcPr>
          <w:p w:rsidR="0042798C" w:rsidRPr="00B93A0F" w:rsidRDefault="0042798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Laboratorio de Experim.</w:t>
            </w:r>
          </w:p>
          <w:p w:rsidR="0042798C" w:rsidRPr="00B93A0F" w:rsidRDefault="0042798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Mov. II</w:t>
            </w:r>
          </w:p>
          <w:p w:rsidR="0042798C" w:rsidRPr="00F94A87" w:rsidRDefault="00363959" w:rsidP="00363959">
            <w:pPr>
              <w:pStyle w:val="Prrafodelista"/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Analía Rodrí</w:t>
            </w:r>
            <w:r w:rsidR="0042798C" w:rsidRPr="00F94A87">
              <w:rPr>
                <w:b w:val="0"/>
                <w:i w:val="0"/>
                <w:sz w:val="20"/>
                <w:szCs w:val="20"/>
                <w:lang w:val="es-MX"/>
              </w:rPr>
              <w:t>guez</w:t>
            </w:r>
          </w:p>
          <w:p w:rsidR="0042798C" w:rsidRPr="00F94A87" w:rsidRDefault="0042798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F71A43" w:rsidRPr="00827C31" w:rsidTr="00FB05D4">
        <w:trPr>
          <w:trHeight w:val="1008"/>
        </w:trPr>
        <w:tc>
          <w:tcPr>
            <w:tcW w:w="709" w:type="dxa"/>
          </w:tcPr>
          <w:p w:rsidR="00F71A43" w:rsidRPr="00F445B8" w:rsidRDefault="00F71A43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71A43" w:rsidRPr="00F94A87" w:rsidRDefault="00F71A43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F71A43" w:rsidRPr="00F94A87" w:rsidRDefault="00F71A43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71A43" w:rsidRPr="00F445B8" w:rsidRDefault="00F71A43" w:rsidP="00FB05D4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42798C" w:rsidRPr="00B93A0F" w:rsidRDefault="0042798C" w:rsidP="0042798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Proyecto Experim.</w:t>
            </w:r>
          </w:p>
          <w:p w:rsidR="0042798C" w:rsidRPr="00B93A0F" w:rsidRDefault="0042798C" w:rsidP="0042798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Música y Sonorización II</w:t>
            </w:r>
          </w:p>
          <w:p w:rsidR="0042798C" w:rsidRPr="00F94A87" w:rsidRDefault="0042798C" w:rsidP="0042798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P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atricia</w:t>
            </w: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. Rabbiosi</w:t>
            </w:r>
          </w:p>
          <w:p w:rsidR="00F71A43" w:rsidRPr="00F94A87" w:rsidRDefault="00F71A43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F71A43" w:rsidRPr="00F445B8" w:rsidRDefault="00F71A43" w:rsidP="00FB05D4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F71A43" w:rsidRPr="00F94A87" w:rsidRDefault="00F71A43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71A43" w:rsidRPr="00F445B8" w:rsidRDefault="00F71A43" w:rsidP="00FB05D4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F71A43" w:rsidRPr="00F94A87" w:rsidRDefault="00F71A43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F71A43" w:rsidRPr="00827C31" w:rsidTr="00FB05D4">
        <w:trPr>
          <w:trHeight w:val="1230"/>
        </w:trPr>
        <w:tc>
          <w:tcPr>
            <w:tcW w:w="709" w:type="dxa"/>
          </w:tcPr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693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F71A43" w:rsidRPr="00F94A87" w:rsidRDefault="00F71A43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F71A43" w:rsidRPr="00F94A87" w:rsidRDefault="00F71A43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F71A43" w:rsidRPr="00F94A87" w:rsidRDefault="00F71A43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F71A43" w:rsidRPr="00827C31" w:rsidTr="00FB05D4">
        <w:trPr>
          <w:trHeight w:val="421"/>
        </w:trPr>
        <w:tc>
          <w:tcPr>
            <w:tcW w:w="709" w:type="dxa"/>
          </w:tcPr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2977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3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3686" w:type="dxa"/>
          </w:tcPr>
          <w:p w:rsidR="00F71A43" w:rsidRPr="00F94A87" w:rsidRDefault="00F71A43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3402" w:type="dxa"/>
          </w:tcPr>
          <w:p w:rsidR="00F71A43" w:rsidRPr="00F94A87" w:rsidRDefault="00F71A43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3260" w:type="dxa"/>
          </w:tcPr>
          <w:p w:rsidR="00F71A43" w:rsidRPr="00F94A87" w:rsidRDefault="00F71A43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F71A43" w:rsidRPr="00827C31" w:rsidTr="00FB05D4">
        <w:trPr>
          <w:trHeight w:val="279"/>
        </w:trPr>
        <w:tc>
          <w:tcPr>
            <w:tcW w:w="709" w:type="dxa"/>
          </w:tcPr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2977" w:type="dxa"/>
          </w:tcPr>
          <w:p w:rsidR="00F71A43" w:rsidRPr="00F445B8" w:rsidRDefault="00F71A43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3" w:type="dxa"/>
          </w:tcPr>
          <w:p w:rsidR="00F71A43" w:rsidRPr="00F445B8" w:rsidRDefault="00F71A43" w:rsidP="00FB05D4">
            <w:pPr>
              <w:jc w:val="center"/>
              <w:rPr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3686" w:type="dxa"/>
          </w:tcPr>
          <w:p w:rsidR="00F71A43" w:rsidRPr="00F94A87" w:rsidRDefault="0042798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3402" w:type="dxa"/>
          </w:tcPr>
          <w:p w:rsidR="00F71A43" w:rsidRPr="00F445B8" w:rsidRDefault="00F71A43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71A43" w:rsidRPr="00F445B8" w:rsidRDefault="00F71A43" w:rsidP="00FB05D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3260" w:type="dxa"/>
          </w:tcPr>
          <w:p w:rsidR="00F71A43" w:rsidRPr="00F445B8" w:rsidRDefault="00F71A43" w:rsidP="00FB05D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</w:tr>
    </w:tbl>
    <w:p w:rsidR="001D1602" w:rsidRDefault="001D1602" w:rsidP="001D1A9E">
      <w:pPr>
        <w:tabs>
          <w:tab w:val="left" w:pos="7066"/>
        </w:tabs>
        <w:jc w:val="center"/>
        <w:rPr>
          <w:i w:val="0"/>
          <w:sz w:val="28"/>
          <w:szCs w:val="28"/>
          <w:lang w:val="es-MX"/>
        </w:rPr>
      </w:pPr>
    </w:p>
    <w:p w:rsidR="00DE222E" w:rsidRDefault="00DE222E" w:rsidP="000E0EEA">
      <w:pPr>
        <w:tabs>
          <w:tab w:val="left" w:pos="7066"/>
        </w:tabs>
        <w:rPr>
          <w:i w:val="0"/>
          <w:sz w:val="28"/>
          <w:szCs w:val="28"/>
          <w:lang w:val="es-MX"/>
        </w:rPr>
      </w:pPr>
    </w:p>
    <w:p w:rsidR="00DE222E" w:rsidRDefault="00DE222E" w:rsidP="001D1A9E">
      <w:pPr>
        <w:tabs>
          <w:tab w:val="left" w:pos="7066"/>
        </w:tabs>
        <w:jc w:val="center"/>
        <w:rPr>
          <w:i w:val="0"/>
          <w:sz w:val="28"/>
          <w:szCs w:val="28"/>
          <w:lang w:val="es-MX"/>
        </w:rPr>
      </w:pPr>
    </w:p>
    <w:p w:rsidR="00F94A87" w:rsidRDefault="00F94A87" w:rsidP="001D1A9E">
      <w:pPr>
        <w:tabs>
          <w:tab w:val="left" w:pos="7066"/>
        </w:tabs>
        <w:jc w:val="center"/>
        <w:rPr>
          <w:i w:val="0"/>
          <w:sz w:val="28"/>
          <w:szCs w:val="28"/>
          <w:lang w:val="es-MX"/>
        </w:rPr>
      </w:pPr>
      <w:r>
        <w:rPr>
          <w:i w:val="0"/>
          <w:sz w:val="28"/>
          <w:szCs w:val="28"/>
          <w:lang w:val="es-MX"/>
        </w:rPr>
        <w:t>3º AÑO – TURNO TARDE- TÉCNICO SUPERIOR EN TEATRO</w:t>
      </w:r>
    </w:p>
    <w:tbl>
      <w:tblPr>
        <w:tblW w:w="1942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978"/>
        <w:gridCol w:w="2976"/>
        <w:gridCol w:w="709"/>
        <w:gridCol w:w="3686"/>
        <w:gridCol w:w="708"/>
        <w:gridCol w:w="3402"/>
        <w:gridCol w:w="709"/>
        <w:gridCol w:w="3544"/>
      </w:tblGrid>
      <w:tr w:rsidR="001D1A9E" w:rsidRPr="00827C31" w:rsidTr="002F0B71">
        <w:trPr>
          <w:trHeight w:val="312"/>
        </w:trPr>
        <w:tc>
          <w:tcPr>
            <w:tcW w:w="709" w:type="dxa"/>
          </w:tcPr>
          <w:p w:rsidR="001D1A9E" w:rsidRPr="00AC7D0A" w:rsidRDefault="001D1A9E" w:rsidP="00ED1CA8">
            <w:pPr>
              <w:jc w:val="center"/>
              <w:rPr>
                <w:i w:val="0"/>
                <w:sz w:val="12"/>
                <w:szCs w:val="12"/>
                <w:lang w:val="es-MX"/>
              </w:rPr>
            </w:pPr>
            <w:r w:rsidRPr="00AC7D0A">
              <w:rPr>
                <w:i w:val="0"/>
                <w:sz w:val="12"/>
                <w:szCs w:val="12"/>
                <w:lang w:val="es-MX"/>
              </w:rPr>
              <w:t>HORARIO</w:t>
            </w:r>
          </w:p>
        </w:tc>
        <w:tc>
          <w:tcPr>
            <w:tcW w:w="2978" w:type="dxa"/>
          </w:tcPr>
          <w:p w:rsidR="001D1A9E" w:rsidRPr="00827C31" w:rsidRDefault="001D1A9E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D1A9E" w:rsidRPr="00827C31" w:rsidRDefault="001D1A9E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2976" w:type="dxa"/>
          </w:tcPr>
          <w:p w:rsidR="001D1A9E" w:rsidRPr="00827C31" w:rsidRDefault="001D1A9E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D1A9E" w:rsidRPr="00827C31" w:rsidRDefault="001D1A9E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4395" w:type="dxa"/>
            <w:gridSpan w:val="2"/>
          </w:tcPr>
          <w:p w:rsidR="001D1A9E" w:rsidRPr="00827C31" w:rsidRDefault="001D1A9E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D1A9E" w:rsidRPr="00827C31" w:rsidRDefault="001D1A9E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4110" w:type="dxa"/>
            <w:gridSpan w:val="2"/>
          </w:tcPr>
          <w:p w:rsidR="001D1A9E" w:rsidRPr="00827C31" w:rsidRDefault="001D1A9E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D1A9E" w:rsidRPr="00827C31" w:rsidRDefault="001D1A9E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4253" w:type="dxa"/>
            <w:gridSpan w:val="2"/>
          </w:tcPr>
          <w:p w:rsidR="001D1A9E" w:rsidRPr="00827C31" w:rsidRDefault="001D1A9E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D1A9E" w:rsidRPr="00827C31" w:rsidRDefault="001D1A9E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9018ED" w:rsidRPr="00827C31" w:rsidTr="002F0B71">
        <w:trPr>
          <w:trHeight w:val="862"/>
        </w:trPr>
        <w:tc>
          <w:tcPr>
            <w:tcW w:w="709" w:type="dxa"/>
          </w:tcPr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8" w:type="dxa"/>
          </w:tcPr>
          <w:p w:rsidR="009018ED" w:rsidRPr="00F94A87" w:rsidRDefault="009018ED" w:rsidP="001D1A9E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i w:val="0"/>
                <w:sz w:val="20"/>
                <w:szCs w:val="20"/>
                <w:lang w:val="es-MX"/>
              </w:rPr>
              <w:t>Proyecto de Inv. en Dispositivos Grupales</w:t>
            </w:r>
          </w:p>
          <w:p w:rsidR="009018ED" w:rsidRPr="00F94A87" w:rsidRDefault="00363959" w:rsidP="001D1A9E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Hugo</w:t>
            </w:r>
            <w:r w:rsidR="009018ED" w:rsidRPr="00F94A87">
              <w:rPr>
                <w:b w:val="0"/>
                <w:i w:val="0"/>
                <w:sz w:val="20"/>
                <w:szCs w:val="20"/>
                <w:lang w:val="es-MX"/>
              </w:rPr>
              <w:t>. Cardozo</w:t>
            </w:r>
          </w:p>
          <w:p w:rsidR="009018ED" w:rsidRPr="00F94A87" w:rsidRDefault="009018ED" w:rsidP="001D1602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6" w:type="dxa"/>
          </w:tcPr>
          <w:p w:rsidR="009018ED" w:rsidRPr="00F94A87" w:rsidRDefault="009018ED" w:rsidP="001D1A9E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i w:val="0"/>
                <w:sz w:val="20"/>
                <w:szCs w:val="20"/>
                <w:lang w:val="es-MX"/>
              </w:rPr>
              <w:t>Taller de Teatro III</w:t>
            </w:r>
          </w:p>
          <w:p w:rsidR="009018ED" w:rsidRPr="00835852" w:rsidRDefault="009018ED" w:rsidP="001D1A9E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835852">
              <w:rPr>
                <w:b w:val="0"/>
                <w:i w:val="0"/>
                <w:sz w:val="20"/>
                <w:szCs w:val="20"/>
                <w:lang w:val="es-MX"/>
              </w:rPr>
              <w:t>H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ugo</w:t>
            </w:r>
            <w:r w:rsidRPr="00835852">
              <w:rPr>
                <w:b w:val="0"/>
                <w:i w:val="0"/>
                <w:sz w:val="20"/>
                <w:szCs w:val="20"/>
                <w:lang w:val="es-MX"/>
              </w:rPr>
              <w:t>. Cardozo</w:t>
            </w:r>
          </w:p>
          <w:p w:rsidR="009018ED" w:rsidRPr="00F94A87" w:rsidRDefault="009018ED" w:rsidP="001D1602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9018ED" w:rsidRPr="00F94A87" w:rsidRDefault="009018ED" w:rsidP="001D1A9E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highlight w:val="yellow"/>
                <w:lang w:val="es-MX"/>
              </w:rPr>
            </w:pPr>
          </w:p>
        </w:tc>
        <w:tc>
          <w:tcPr>
            <w:tcW w:w="708" w:type="dxa"/>
          </w:tcPr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9018ED" w:rsidRPr="00F94A87" w:rsidRDefault="009018ED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i w:val="0"/>
                <w:sz w:val="20"/>
                <w:szCs w:val="20"/>
                <w:lang w:val="es-MX"/>
              </w:rPr>
              <w:t>Taller de Teatro III</w:t>
            </w:r>
          </w:p>
          <w:p w:rsidR="009018ED" w:rsidRPr="00835852" w:rsidRDefault="009018ED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835852">
              <w:rPr>
                <w:b w:val="0"/>
                <w:i w:val="0"/>
                <w:sz w:val="20"/>
                <w:szCs w:val="20"/>
                <w:lang w:val="es-MX"/>
              </w:rPr>
              <w:t>H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ugo</w:t>
            </w:r>
            <w:r w:rsidRPr="00835852">
              <w:rPr>
                <w:b w:val="0"/>
                <w:i w:val="0"/>
                <w:sz w:val="20"/>
                <w:szCs w:val="20"/>
                <w:lang w:val="es-MX"/>
              </w:rPr>
              <w:t>. Cardozo</w:t>
            </w:r>
          </w:p>
          <w:p w:rsidR="009018ED" w:rsidRPr="00F94A87" w:rsidRDefault="009018ED" w:rsidP="001D1602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F6B32" w:rsidRDefault="00FF6B32" w:rsidP="001D1A9E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  <w:p w:rsidR="009018ED" w:rsidRPr="00FF6B32" w:rsidRDefault="00FF6B32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F6B32">
              <w:rPr>
                <w:b w:val="0"/>
                <w:i w:val="0"/>
                <w:sz w:val="20"/>
                <w:szCs w:val="20"/>
                <w:lang w:val="es-MX"/>
              </w:rPr>
              <w:t>15.20</w:t>
            </w:r>
          </w:p>
          <w:p w:rsidR="00FF6B32" w:rsidRPr="00FF6B32" w:rsidRDefault="00FF6B32" w:rsidP="00FF6B32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F6B32">
              <w:rPr>
                <w:b w:val="0"/>
                <w:i w:val="0"/>
                <w:sz w:val="20"/>
                <w:szCs w:val="20"/>
                <w:lang w:val="es-MX"/>
              </w:rPr>
              <w:t xml:space="preserve"> a</w:t>
            </w:r>
          </w:p>
          <w:p w:rsidR="00FF6B32" w:rsidRPr="00FF6B32" w:rsidRDefault="00FF6B32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F6B32" w:rsidRPr="00F445B8" w:rsidRDefault="00FF6B32" w:rsidP="001D1A9E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FF6B32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5.55</w:t>
            </w:r>
          </w:p>
        </w:tc>
        <w:tc>
          <w:tcPr>
            <w:tcW w:w="3544" w:type="dxa"/>
          </w:tcPr>
          <w:p w:rsidR="009018ED" w:rsidRDefault="009018ED" w:rsidP="001D1A9E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F6B32" w:rsidRPr="00417458" w:rsidRDefault="00FF6B32" w:rsidP="00FF6B32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417458">
              <w:rPr>
                <w:i w:val="0"/>
                <w:sz w:val="20"/>
                <w:szCs w:val="20"/>
                <w:lang w:val="es-MX"/>
              </w:rPr>
              <w:t>Análisis de Texto y Literatura Dramática III</w:t>
            </w:r>
          </w:p>
          <w:p w:rsidR="00FF6B32" w:rsidRPr="00F94A87" w:rsidRDefault="00FF6B32" w:rsidP="00FF6B32">
            <w:pPr>
              <w:pStyle w:val="Prrafodelista"/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C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arla</w:t>
            </w: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. Rodríguez</w:t>
            </w:r>
          </w:p>
          <w:p w:rsidR="00FF6B32" w:rsidRPr="00F94A87" w:rsidRDefault="00FF6B32" w:rsidP="001D1A9E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9018ED" w:rsidRPr="00827C31" w:rsidTr="002F0B71">
        <w:trPr>
          <w:trHeight w:val="1049"/>
        </w:trPr>
        <w:tc>
          <w:tcPr>
            <w:tcW w:w="709" w:type="dxa"/>
          </w:tcPr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8" w:type="dxa"/>
          </w:tcPr>
          <w:p w:rsidR="009018ED" w:rsidRPr="00F94A87" w:rsidRDefault="009018ED" w:rsidP="001D1A9E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976" w:type="dxa"/>
          </w:tcPr>
          <w:p w:rsidR="009018ED" w:rsidRPr="00F94A87" w:rsidRDefault="009018ED" w:rsidP="001D1A9E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16:15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16:50</w:t>
            </w:r>
          </w:p>
        </w:tc>
        <w:tc>
          <w:tcPr>
            <w:tcW w:w="3686" w:type="dxa"/>
          </w:tcPr>
          <w:p w:rsidR="009018ED" w:rsidRPr="003927DD" w:rsidRDefault="009018ED" w:rsidP="00ED1CA8">
            <w:pPr>
              <w:spacing w:line="276" w:lineRule="auto"/>
              <w:ind w:left="16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3927DD">
              <w:rPr>
                <w:i w:val="0"/>
                <w:sz w:val="20"/>
                <w:szCs w:val="20"/>
                <w:lang w:val="es-MX"/>
              </w:rPr>
              <w:t xml:space="preserve">Historia de la     </w:t>
            </w:r>
          </w:p>
          <w:p w:rsidR="009018ED" w:rsidRPr="003927DD" w:rsidRDefault="009018ED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3927DD">
              <w:rPr>
                <w:i w:val="0"/>
                <w:sz w:val="20"/>
                <w:szCs w:val="20"/>
                <w:lang w:val="es-MX"/>
              </w:rPr>
              <w:t>Cultura III</w:t>
            </w:r>
          </w:p>
          <w:p w:rsidR="009018ED" w:rsidRPr="003927DD" w:rsidRDefault="009018ED" w:rsidP="00ED1CA8">
            <w:pPr>
              <w:pStyle w:val="Prrafodelista"/>
              <w:spacing w:line="276" w:lineRule="auto"/>
              <w:ind w:left="0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C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arla</w:t>
            </w: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. Marquart</w:t>
            </w:r>
          </w:p>
          <w:p w:rsidR="009018ED" w:rsidRPr="007A7C3A" w:rsidRDefault="009018ED" w:rsidP="001D1602">
            <w:pPr>
              <w:pStyle w:val="Prrafodelista"/>
              <w:spacing w:line="276" w:lineRule="auto"/>
              <w:ind w:left="0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9018ED" w:rsidRPr="00F445B8" w:rsidRDefault="009018ED" w:rsidP="001D1A9E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9018ED" w:rsidRPr="00F94A87" w:rsidRDefault="009018ED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9018ED" w:rsidRPr="00F445B8" w:rsidRDefault="00FF6B32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15.55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16:3</w:t>
            </w:r>
            <w:r w:rsidR="00FF6B32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</w:tc>
        <w:tc>
          <w:tcPr>
            <w:tcW w:w="3544" w:type="dxa"/>
          </w:tcPr>
          <w:p w:rsidR="009018ED" w:rsidRPr="00FF6B32" w:rsidRDefault="00FF6B32" w:rsidP="00FF6B32">
            <w:pPr>
              <w:pStyle w:val="Prrafodelista"/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            </w:t>
            </w:r>
            <w:r w:rsidRPr="00FF6B32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9018ED" w:rsidRPr="00827C31" w:rsidTr="002F0B71">
        <w:trPr>
          <w:trHeight w:val="599"/>
        </w:trPr>
        <w:tc>
          <w:tcPr>
            <w:tcW w:w="709" w:type="dxa"/>
          </w:tcPr>
          <w:p w:rsidR="009018ED" w:rsidRPr="00F445B8" w:rsidRDefault="001A266C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16:1</w:t>
            </w:r>
            <w:r w:rsidR="009018ED"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2978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976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50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17:25</w:t>
            </w:r>
          </w:p>
        </w:tc>
        <w:tc>
          <w:tcPr>
            <w:tcW w:w="3686" w:type="dxa"/>
          </w:tcPr>
          <w:p w:rsidR="009018ED" w:rsidRPr="003927DD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9018ED" w:rsidRPr="00F445B8" w:rsidRDefault="001A266C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16:1</w:t>
            </w:r>
            <w:r w:rsidR="009018ED"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3402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</w:t>
            </w:r>
            <w:r w:rsidR="00FF6B32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17:</w:t>
            </w:r>
            <w:r w:rsidR="00FF6B32">
              <w:rPr>
                <w:b w:val="0"/>
                <w:i w:val="0"/>
                <w:sz w:val="20"/>
                <w:szCs w:val="20"/>
                <w:lang w:val="es-MX"/>
              </w:rPr>
              <w:t>05</w:t>
            </w:r>
          </w:p>
        </w:tc>
        <w:tc>
          <w:tcPr>
            <w:tcW w:w="3544" w:type="dxa"/>
          </w:tcPr>
          <w:p w:rsidR="009018ED" w:rsidRPr="003927DD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9018ED" w:rsidRPr="00827C31" w:rsidTr="002F0B71">
        <w:trPr>
          <w:trHeight w:val="974"/>
        </w:trPr>
        <w:tc>
          <w:tcPr>
            <w:tcW w:w="709" w:type="dxa"/>
          </w:tcPr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2978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976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9018ED" w:rsidRPr="00F445B8" w:rsidRDefault="009018ED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25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18:00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9018ED" w:rsidRPr="003927DD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3402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9018ED" w:rsidRPr="00F445B8" w:rsidRDefault="009018ED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FF6B32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17:05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17:4</w:t>
            </w:r>
            <w:r w:rsidR="00FF6B32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</w:tcPr>
          <w:p w:rsidR="009018ED" w:rsidRPr="003927DD" w:rsidRDefault="009018ED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9018ED" w:rsidRPr="00827C31" w:rsidTr="002F0B71">
        <w:trPr>
          <w:trHeight w:val="1008"/>
        </w:trPr>
        <w:tc>
          <w:tcPr>
            <w:tcW w:w="709" w:type="dxa"/>
          </w:tcPr>
          <w:p w:rsidR="009018ED" w:rsidRPr="00F445B8" w:rsidRDefault="009018ED" w:rsidP="009018ED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8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i w:val="0"/>
                <w:sz w:val="20"/>
                <w:szCs w:val="20"/>
                <w:lang w:val="es-MX"/>
              </w:rPr>
              <w:t>Ed. Cívica y Legislación Teatral</w:t>
            </w:r>
          </w:p>
          <w:p w:rsidR="009018ED" w:rsidRPr="00F94A87" w:rsidRDefault="00363959" w:rsidP="009018ED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Evangelina </w:t>
            </w:r>
            <w:r w:rsidR="00836A01">
              <w:rPr>
                <w:b w:val="0"/>
                <w:i w:val="0"/>
                <w:sz w:val="20"/>
                <w:szCs w:val="20"/>
                <w:lang w:val="es-MX"/>
              </w:rPr>
              <w:t>Chavez</w:t>
            </w:r>
            <w:r w:rsidR="007D2952">
              <w:rPr>
                <w:b w:val="0"/>
                <w:i w:val="0"/>
                <w:sz w:val="20"/>
                <w:szCs w:val="20"/>
                <w:lang w:val="es-MX"/>
              </w:rPr>
              <w:t xml:space="preserve">  -</w:t>
            </w:r>
            <w:r w:rsidR="00836A01">
              <w:rPr>
                <w:b w:val="0"/>
                <w:i w:val="0"/>
                <w:sz w:val="20"/>
                <w:szCs w:val="20"/>
                <w:lang w:val="es-MX"/>
              </w:rPr>
              <w:t>R</w:t>
            </w:r>
            <w:r w:rsidR="007D2952">
              <w:rPr>
                <w:b w:val="0"/>
                <w:i w:val="0"/>
                <w:sz w:val="20"/>
                <w:szCs w:val="20"/>
                <w:lang w:val="es-MX"/>
              </w:rPr>
              <w:t>eemplaza Mazzadi Arro</w:t>
            </w:r>
          </w:p>
        </w:tc>
        <w:tc>
          <w:tcPr>
            <w:tcW w:w="2976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18:00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18:35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9018ED" w:rsidRPr="003927DD" w:rsidRDefault="009018ED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3927DD">
              <w:rPr>
                <w:i w:val="0"/>
                <w:sz w:val="20"/>
                <w:szCs w:val="20"/>
                <w:lang w:val="es-MX"/>
              </w:rPr>
              <w:t xml:space="preserve">Técnicas </w:t>
            </w:r>
            <w:r w:rsidR="004274C6" w:rsidRPr="00BE7C66">
              <w:rPr>
                <w:i w:val="0"/>
                <w:sz w:val="20"/>
                <w:szCs w:val="20"/>
                <w:lang w:val="es-MX"/>
              </w:rPr>
              <w:t>del Movimiento I</w:t>
            </w:r>
          </w:p>
          <w:p w:rsidR="009018ED" w:rsidRPr="003927DD" w:rsidRDefault="009018ED" w:rsidP="00ED1CA8">
            <w:pPr>
              <w:spacing w:line="276" w:lineRule="auto"/>
              <w:ind w:left="30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M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aría</w:t>
            </w: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 xml:space="preserve">. </w:t>
            </w:r>
            <w:r w:rsidR="00363959" w:rsidRPr="003927DD">
              <w:rPr>
                <w:b w:val="0"/>
                <w:i w:val="0"/>
                <w:sz w:val="20"/>
                <w:szCs w:val="20"/>
                <w:lang w:val="es-MX"/>
              </w:rPr>
              <w:t>D</w:t>
            </w: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e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 xml:space="preserve">l </w:t>
            </w: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 xml:space="preserve"> C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armen</w:t>
            </w: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. Sojo</w:t>
            </w:r>
          </w:p>
          <w:p w:rsidR="009018ED" w:rsidRPr="003927DD" w:rsidRDefault="007A6F67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Reempl.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 xml:space="preserve">Gustavo 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Maffei</w:t>
            </w:r>
            <w:r w:rsidR="009018ED" w:rsidRPr="003927DD"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</w:p>
          <w:p w:rsidR="009018ED" w:rsidRPr="007A7C3A" w:rsidRDefault="009018ED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9018ED" w:rsidRPr="00F445B8" w:rsidRDefault="009018ED" w:rsidP="009018ED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17:4</w:t>
            </w:r>
            <w:r w:rsidR="00FF6B32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FF6B32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18:15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</w:tcPr>
          <w:p w:rsidR="00FF6B32" w:rsidRPr="00BE7C66" w:rsidRDefault="00FF6B32" w:rsidP="00FF6B32">
            <w:pPr>
              <w:spacing w:line="276" w:lineRule="auto"/>
              <w:ind w:left="44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E7C66">
              <w:rPr>
                <w:i w:val="0"/>
                <w:sz w:val="20"/>
                <w:szCs w:val="20"/>
                <w:lang w:val="es-MX"/>
              </w:rPr>
              <w:t>Técnicas</w:t>
            </w:r>
            <w:r w:rsidR="004274C6" w:rsidRPr="003927DD">
              <w:rPr>
                <w:i w:val="0"/>
                <w:sz w:val="20"/>
                <w:szCs w:val="20"/>
                <w:lang w:val="es-MX"/>
              </w:rPr>
              <w:t xml:space="preserve"> Vocales</w:t>
            </w:r>
            <w:r w:rsidR="004274C6" w:rsidRPr="003927DD">
              <w:rPr>
                <w:b w:val="0"/>
                <w:i w:val="0"/>
                <w:sz w:val="20"/>
                <w:szCs w:val="20"/>
                <w:lang w:val="es-MX"/>
              </w:rPr>
              <w:t xml:space="preserve"> I</w:t>
            </w:r>
            <w:r w:rsidRPr="00BE7C66">
              <w:rPr>
                <w:i w:val="0"/>
                <w:sz w:val="20"/>
                <w:szCs w:val="20"/>
                <w:lang w:val="es-MX"/>
              </w:rPr>
              <w:t xml:space="preserve"> </w:t>
            </w:r>
          </w:p>
          <w:p w:rsidR="00FF6B32" w:rsidRPr="00BE7C66" w:rsidRDefault="00FF6B32" w:rsidP="00FF6B32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E7C66">
              <w:rPr>
                <w:b w:val="0"/>
                <w:i w:val="0"/>
                <w:sz w:val="20"/>
                <w:szCs w:val="20"/>
                <w:lang w:val="es-MX"/>
              </w:rPr>
              <w:t>M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aría del Carmen</w:t>
            </w:r>
            <w:r w:rsidRPr="00BE7C66">
              <w:rPr>
                <w:b w:val="0"/>
                <w:i w:val="0"/>
                <w:sz w:val="20"/>
                <w:szCs w:val="20"/>
                <w:lang w:val="es-MX"/>
              </w:rPr>
              <w:t>.Sojo</w:t>
            </w:r>
          </w:p>
          <w:p w:rsidR="009018ED" w:rsidRPr="003927DD" w:rsidRDefault="001A7C1A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Reemp.Sorrequieta Flor</w:t>
            </w:r>
          </w:p>
        </w:tc>
      </w:tr>
      <w:tr w:rsidR="009018ED" w:rsidRPr="00827C31" w:rsidTr="002F0B71">
        <w:trPr>
          <w:trHeight w:val="1174"/>
        </w:trPr>
        <w:tc>
          <w:tcPr>
            <w:tcW w:w="709" w:type="dxa"/>
          </w:tcPr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8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976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18:35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9:10</w:t>
            </w:r>
          </w:p>
        </w:tc>
        <w:tc>
          <w:tcPr>
            <w:tcW w:w="3686" w:type="dxa"/>
          </w:tcPr>
          <w:p w:rsidR="009018ED" w:rsidRPr="003927DD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</w:t>
            </w:r>
            <w:r w:rsidR="00FF6B32">
              <w:rPr>
                <w:b w:val="0"/>
                <w:i w:val="0"/>
                <w:sz w:val="20"/>
                <w:szCs w:val="20"/>
                <w:lang w:val="es-MX"/>
              </w:rPr>
              <w:t>15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1A266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</w:t>
            </w:r>
            <w:r w:rsidR="009018ED">
              <w:rPr>
                <w:b w:val="0"/>
                <w:i w:val="0"/>
                <w:sz w:val="20"/>
                <w:szCs w:val="20"/>
                <w:lang w:val="es-MX"/>
              </w:rPr>
              <w:t>:5</w:t>
            </w:r>
            <w:r w:rsidR="00FF6B32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</w:tc>
        <w:tc>
          <w:tcPr>
            <w:tcW w:w="3544" w:type="dxa"/>
          </w:tcPr>
          <w:p w:rsidR="009018ED" w:rsidRPr="00FF6B32" w:rsidRDefault="00FF6B32" w:rsidP="00FF6B32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F6B32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9018ED" w:rsidRPr="00827C31" w:rsidTr="002F0B71">
        <w:trPr>
          <w:trHeight w:val="421"/>
        </w:trPr>
        <w:tc>
          <w:tcPr>
            <w:tcW w:w="709" w:type="dxa"/>
          </w:tcPr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2978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976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19:10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</w:tc>
        <w:tc>
          <w:tcPr>
            <w:tcW w:w="3686" w:type="dxa"/>
          </w:tcPr>
          <w:p w:rsidR="009018ED" w:rsidRPr="003927DD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3402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9018ED" w:rsidRPr="00F445B8" w:rsidRDefault="001A266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</w:t>
            </w:r>
            <w:r w:rsidR="009018ED">
              <w:rPr>
                <w:b w:val="0"/>
                <w:i w:val="0"/>
                <w:sz w:val="20"/>
                <w:szCs w:val="20"/>
                <w:lang w:val="es-MX"/>
              </w:rPr>
              <w:t>:5</w:t>
            </w:r>
            <w:r w:rsidR="00FF6B32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</w:t>
            </w:r>
            <w:r w:rsidR="00FF6B32">
              <w:rPr>
                <w:b w:val="0"/>
                <w:i w:val="0"/>
                <w:sz w:val="20"/>
                <w:szCs w:val="20"/>
                <w:lang w:val="es-MX"/>
              </w:rPr>
              <w:t>25</w:t>
            </w:r>
          </w:p>
        </w:tc>
        <w:tc>
          <w:tcPr>
            <w:tcW w:w="3544" w:type="dxa"/>
          </w:tcPr>
          <w:p w:rsidR="009018ED" w:rsidRPr="003927DD" w:rsidRDefault="009018ED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9018ED" w:rsidRPr="00827C31" w:rsidTr="002F0B71">
        <w:trPr>
          <w:trHeight w:val="279"/>
        </w:trPr>
        <w:tc>
          <w:tcPr>
            <w:tcW w:w="709" w:type="dxa"/>
          </w:tcPr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2978" w:type="dxa"/>
          </w:tcPr>
          <w:p w:rsidR="009018ED" w:rsidRPr="00F94A87" w:rsidRDefault="009018ED" w:rsidP="009018ED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976" w:type="dxa"/>
          </w:tcPr>
          <w:p w:rsidR="009018ED" w:rsidRPr="00F445B8" w:rsidRDefault="009018ED" w:rsidP="009018ED">
            <w:pPr>
              <w:jc w:val="center"/>
              <w:rPr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9018ED" w:rsidRPr="003927DD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3402" w:type="dxa"/>
          </w:tcPr>
          <w:p w:rsidR="009018ED" w:rsidRPr="00F445B8" w:rsidRDefault="009018ED" w:rsidP="009018ED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9018ED" w:rsidRPr="00F445B8" w:rsidRDefault="009018ED" w:rsidP="009018E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</w:tcPr>
          <w:p w:rsidR="009018ED" w:rsidRPr="003927DD" w:rsidRDefault="009018ED" w:rsidP="009018ED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</w:tr>
    </w:tbl>
    <w:p w:rsidR="00185D5B" w:rsidRDefault="00185D5B" w:rsidP="00114F5A">
      <w:pPr>
        <w:jc w:val="center"/>
        <w:rPr>
          <w:i w:val="0"/>
          <w:sz w:val="32"/>
          <w:szCs w:val="32"/>
          <w:lang w:val="es-MX"/>
        </w:rPr>
      </w:pPr>
    </w:p>
    <w:p w:rsidR="00DE222E" w:rsidRDefault="00DE222E" w:rsidP="00114F5A">
      <w:pPr>
        <w:jc w:val="center"/>
        <w:rPr>
          <w:i w:val="0"/>
          <w:sz w:val="32"/>
          <w:szCs w:val="32"/>
          <w:lang w:val="es-MX"/>
        </w:rPr>
      </w:pPr>
    </w:p>
    <w:p w:rsidR="00114F5A" w:rsidRDefault="00114F5A" w:rsidP="00114F5A">
      <w:pPr>
        <w:jc w:val="center"/>
        <w:rPr>
          <w:i w:val="0"/>
          <w:sz w:val="32"/>
          <w:szCs w:val="32"/>
          <w:lang w:val="es-MX"/>
        </w:rPr>
      </w:pPr>
      <w:r>
        <w:rPr>
          <w:i w:val="0"/>
          <w:sz w:val="32"/>
          <w:szCs w:val="32"/>
          <w:lang w:val="es-MX"/>
        </w:rPr>
        <w:t>4º AÑO – TURNO TARDE- TÉCNICO SUPERIOR EN TEATRO</w:t>
      </w:r>
    </w:p>
    <w:p w:rsidR="00114F5A" w:rsidRDefault="00114F5A" w:rsidP="00114F5A">
      <w:pPr>
        <w:jc w:val="center"/>
        <w:rPr>
          <w:i w:val="0"/>
          <w:sz w:val="20"/>
          <w:szCs w:val="20"/>
          <w:lang w:val="es-MX"/>
        </w:rPr>
      </w:pPr>
    </w:p>
    <w:tbl>
      <w:tblPr>
        <w:tblW w:w="1942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261"/>
        <w:gridCol w:w="2693"/>
        <w:gridCol w:w="709"/>
        <w:gridCol w:w="3686"/>
        <w:gridCol w:w="708"/>
        <w:gridCol w:w="3402"/>
        <w:gridCol w:w="709"/>
        <w:gridCol w:w="3544"/>
      </w:tblGrid>
      <w:tr w:rsidR="00114F5A" w:rsidRPr="00827C31" w:rsidTr="00ED1CA8">
        <w:trPr>
          <w:trHeight w:val="312"/>
        </w:trPr>
        <w:tc>
          <w:tcPr>
            <w:tcW w:w="709" w:type="dxa"/>
          </w:tcPr>
          <w:p w:rsidR="00114F5A" w:rsidRPr="00AC7D0A" w:rsidRDefault="00114F5A" w:rsidP="00ED1CA8">
            <w:pPr>
              <w:jc w:val="center"/>
              <w:rPr>
                <w:i w:val="0"/>
                <w:sz w:val="12"/>
                <w:szCs w:val="12"/>
                <w:lang w:val="es-MX"/>
              </w:rPr>
            </w:pPr>
            <w:r w:rsidRPr="00AC7D0A">
              <w:rPr>
                <w:i w:val="0"/>
                <w:sz w:val="12"/>
                <w:szCs w:val="12"/>
                <w:lang w:val="es-MX"/>
              </w:rPr>
              <w:t>HORARIO</w:t>
            </w:r>
          </w:p>
        </w:tc>
        <w:tc>
          <w:tcPr>
            <w:tcW w:w="3261" w:type="dxa"/>
          </w:tcPr>
          <w:p w:rsidR="00114F5A" w:rsidRPr="00827C31" w:rsidRDefault="00114F5A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14F5A" w:rsidRPr="00827C31" w:rsidRDefault="00114F5A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2693" w:type="dxa"/>
          </w:tcPr>
          <w:p w:rsidR="00114F5A" w:rsidRPr="00827C31" w:rsidRDefault="00114F5A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14F5A" w:rsidRPr="00827C31" w:rsidRDefault="00114F5A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4395" w:type="dxa"/>
            <w:gridSpan w:val="2"/>
          </w:tcPr>
          <w:p w:rsidR="00114F5A" w:rsidRPr="00827C31" w:rsidRDefault="00114F5A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14F5A" w:rsidRPr="00827C31" w:rsidRDefault="00114F5A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4110" w:type="dxa"/>
            <w:gridSpan w:val="2"/>
          </w:tcPr>
          <w:p w:rsidR="00114F5A" w:rsidRPr="00827C31" w:rsidRDefault="00114F5A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14F5A" w:rsidRPr="00827C31" w:rsidRDefault="00114F5A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4253" w:type="dxa"/>
            <w:gridSpan w:val="2"/>
          </w:tcPr>
          <w:p w:rsidR="00114F5A" w:rsidRPr="00827C31" w:rsidRDefault="00114F5A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14F5A" w:rsidRPr="00827C31" w:rsidRDefault="00114F5A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74782C" w:rsidRPr="00F94A87" w:rsidTr="00ED1CA8">
        <w:trPr>
          <w:trHeight w:val="862"/>
        </w:trPr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261" w:type="dxa"/>
          </w:tcPr>
          <w:p w:rsidR="0074782C" w:rsidRPr="00B93A0F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Taller de Teatro IV</w:t>
            </w:r>
          </w:p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M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atías</w:t>
            </w: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 xml:space="preserve"> Martínez.</w:t>
            </w:r>
          </w:p>
          <w:p w:rsidR="0074782C" w:rsidRPr="00F94A87" w:rsidRDefault="0074782C" w:rsidP="00ED1CA8">
            <w:pPr>
              <w:spacing w:line="276" w:lineRule="auto"/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94A87" w:rsidRDefault="0074782C" w:rsidP="00ED1CA8">
            <w:pPr>
              <w:spacing w:line="276" w:lineRule="auto"/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693" w:type="dxa"/>
          </w:tcPr>
          <w:p w:rsidR="0074782C" w:rsidRPr="00B93A0F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Análisis de Texto y Literatura Dramática IV</w:t>
            </w:r>
          </w:p>
          <w:p w:rsidR="0074782C" w:rsidRPr="00F94A87" w:rsidRDefault="0074782C" w:rsidP="00ED1C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        M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arita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. Vitta</w:t>
            </w:r>
          </w:p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74782C" w:rsidRPr="004567A0" w:rsidRDefault="0074782C" w:rsidP="00ED1CA8">
            <w:pPr>
              <w:spacing w:line="276" w:lineRule="auto"/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</w:p>
          <w:p w:rsidR="00B82A3C" w:rsidRPr="00A87137" w:rsidRDefault="00B82A3C" w:rsidP="00B82A3C">
            <w:pPr>
              <w:spacing w:line="276" w:lineRule="auto"/>
              <w:jc w:val="both"/>
              <w:rPr>
                <w:i w:val="0"/>
                <w:sz w:val="16"/>
                <w:szCs w:val="16"/>
                <w:lang w:val="es-MX"/>
              </w:rPr>
            </w:pPr>
            <w:r w:rsidRPr="00A87137">
              <w:rPr>
                <w:rFonts w:ascii="Tahoma" w:hAnsi="Tahoma" w:cs="Tahoma"/>
                <w:i w:val="0"/>
                <w:color w:val="222222"/>
                <w:sz w:val="16"/>
                <w:szCs w:val="16"/>
                <w:shd w:val="clear" w:color="auto" w:fill="FFFFFF"/>
              </w:rPr>
              <w:t>Proyecto de prácticas profesionales-El teatro y su público. Estrategias de comunic. hipermedial para proy. teatrales</w:t>
            </w:r>
          </w:p>
          <w:p w:rsidR="0074782C" w:rsidRPr="00FD13BE" w:rsidRDefault="00B82A3C" w:rsidP="00B82A3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82A3C">
              <w:rPr>
                <w:b w:val="0"/>
                <w:i w:val="0"/>
                <w:sz w:val="20"/>
                <w:szCs w:val="20"/>
                <w:lang w:val="es-MX"/>
              </w:rPr>
              <w:t>L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udmila</w:t>
            </w:r>
            <w:r w:rsidRPr="00B82A3C">
              <w:rPr>
                <w:b w:val="0"/>
                <w:i w:val="0"/>
                <w:sz w:val="20"/>
                <w:szCs w:val="20"/>
                <w:lang w:val="es-MX"/>
              </w:rPr>
              <w:t>. Bauk</w:t>
            </w:r>
            <w:r w:rsidR="00762B4B"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</w:p>
          <w:p w:rsidR="0074782C" w:rsidRPr="006A196D" w:rsidRDefault="0074782C" w:rsidP="0074782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</w:p>
        </w:tc>
        <w:tc>
          <w:tcPr>
            <w:tcW w:w="708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74782C" w:rsidRPr="00B93A0F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Taller de Teatro IV</w:t>
            </w:r>
          </w:p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M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atías</w:t>
            </w: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 xml:space="preserve"> Martínez.</w:t>
            </w:r>
          </w:p>
          <w:p w:rsidR="0074782C" w:rsidRPr="00F94A87" w:rsidRDefault="0074782C" w:rsidP="00ED1CA8">
            <w:pPr>
              <w:spacing w:line="276" w:lineRule="auto"/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94A87" w:rsidRDefault="0074782C" w:rsidP="00ED1CA8">
            <w:pPr>
              <w:spacing w:line="276" w:lineRule="auto"/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</w:tcPr>
          <w:p w:rsidR="0074782C" w:rsidRPr="00B93A0F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Gestión y Org. de Proyectos</w:t>
            </w:r>
          </w:p>
          <w:p w:rsidR="000875F1" w:rsidRPr="00F94A87" w:rsidRDefault="00363959" w:rsidP="000875F1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Alessandra </w:t>
            </w:r>
            <w:r w:rsidR="000875F1">
              <w:rPr>
                <w:b w:val="0"/>
                <w:i w:val="0"/>
                <w:sz w:val="20"/>
                <w:szCs w:val="20"/>
                <w:lang w:val="es-MX"/>
              </w:rPr>
              <w:t>Roczniak</w:t>
            </w:r>
          </w:p>
          <w:p w:rsidR="0074782C" w:rsidRPr="00F94A87" w:rsidRDefault="0074782C" w:rsidP="000875F1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</w:tr>
      <w:tr w:rsidR="0074782C" w:rsidRPr="001D2A08" w:rsidTr="00ED1CA8">
        <w:trPr>
          <w:trHeight w:val="1049"/>
        </w:trPr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261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74782C" w:rsidRPr="00E52B3F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E52B3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74782C" w:rsidRPr="003927DD" w:rsidTr="0074782C">
        <w:trPr>
          <w:trHeight w:val="673"/>
        </w:trPr>
        <w:tc>
          <w:tcPr>
            <w:tcW w:w="709" w:type="dxa"/>
          </w:tcPr>
          <w:p w:rsidR="0074782C" w:rsidRPr="00F445B8" w:rsidRDefault="001A266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16:1</w:t>
            </w:r>
            <w:r w:rsidR="0074782C"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3261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74782C" w:rsidRPr="00F445B8" w:rsidRDefault="00CF5600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16:1</w:t>
            </w:r>
            <w:r w:rsidR="0074782C"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3686" w:type="dxa"/>
          </w:tcPr>
          <w:p w:rsidR="0074782C" w:rsidRPr="00E52B3F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E52B3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</w:t>
            </w:r>
            <w:r w:rsidR="00401184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3402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16:00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3544" w:type="dxa"/>
          </w:tcPr>
          <w:p w:rsidR="0074782C" w:rsidRPr="003927DD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74782C" w:rsidRPr="003927DD" w:rsidTr="00ED1CA8">
        <w:trPr>
          <w:trHeight w:val="974"/>
        </w:trPr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3261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3686" w:type="dxa"/>
          </w:tcPr>
          <w:p w:rsidR="0074782C" w:rsidRPr="00B82A3C" w:rsidRDefault="00B82A3C" w:rsidP="00B82A3C">
            <w:pPr>
              <w:tabs>
                <w:tab w:val="left" w:pos="194"/>
              </w:tabs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B82A3C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3402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3544" w:type="dxa"/>
          </w:tcPr>
          <w:p w:rsidR="0074782C" w:rsidRDefault="0074782C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0708B2">
              <w:rPr>
                <w:i w:val="0"/>
                <w:sz w:val="20"/>
                <w:szCs w:val="20"/>
                <w:lang w:val="es-MX"/>
              </w:rPr>
              <w:t>Historia de la cultura IV</w:t>
            </w:r>
          </w:p>
          <w:p w:rsidR="0074782C" w:rsidRPr="00DC7F61" w:rsidRDefault="00363959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Evangelina </w:t>
            </w:r>
            <w:r w:rsidR="0074782C" w:rsidRPr="00DC7F61">
              <w:rPr>
                <w:b w:val="0"/>
                <w:i w:val="0"/>
                <w:sz w:val="20"/>
                <w:szCs w:val="20"/>
                <w:lang w:val="es-MX"/>
              </w:rPr>
              <w:t>Chavez</w:t>
            </w:r>
          </w:p>
        </w:tc>
      </w:tr>
      <w:tr w:rsidR="0074782C" w:rsidRPr="003927DD" w:rsidTr="00ED1CA8">
        <w:trPr>
          <w:trHeight w:val="1008"/>
        </w:trPr>
        <w:tc>
          <w:tcPr>
            <w:tcW w:w="709" w:type="dxa"/>
          </w:tcPr>
          <w:p w:rsidR="0074782C" w:rsidRPr="00F445B8" w:rsidRDefault="0074782C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261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74782C" w:rsidRPr="00B93A0F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Técnicas Vocales II</w:t>
            </w:r>
          </w:p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M.Sojo</w:t>
            </w:r>
          </w:p>
          <w:p w:rsidR="0074782C" w:rsidRPr="00E272A2" w:rsidRDefault="00E272A2" w:rsidP="001D1602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E272A2">
              <w:rPr>
                <w:b w:val="0"/>
                <w:i w:val="0"/>
                <w:sz w:val="20"/>
                <w:szCs w:val="20"/>
                <w:lang w:val="es-MX"/>
              </w:rPr>
              <w:t xml:space="preserve">Reemplaza 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María</w:t>
            </w:r>
            <w:r w:rsidRPr="00E272A2">
              <w:rPr>
                <w:b w:val="0"/>
                <w:i w:val="0"/>
                <w:sz w:val="20"/>
                <w:szCs w:val="20"/>
                <w:lang w:val="es-MX"/>
              </w:rPr>
              <w:t xml:space="preserve"> Flor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encia</w:t>
            </w:r>
            <w:r w:rsidRPr="00E272A2">
              <w:rPr>
                <w:b w:val="0"/>
                <w:i w:val="0"/>
                <w:sz w:val="20"/>
                <w:szCs w:val="20"/>
                <w:lang w:val="es-MX"/>
              </w:rPr>
              <w:t xml:space="preserve"> Sorrequieta</w:t>
            </w:r>
          </w:p>
        </w:tc>
        <w:tc>
          <w:tcPr>
            <w:tcW w:w="709" w:type="dxa"/>
          </w:tcPr>
          <w:p w:rsidR="0074782C" w:rsidRPr="00F445B8" w:rsidRDefault="0074782C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74782C" w:rsidRDefault="00B82A3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3927DD">
              <w:rPr>
                <w:i w:val="0"/>
                <w:sz w:val="20"/>
                <w:szCs w:val="20"/>
                <w:lang w:val="es-MX"/>
              </w:rPr>
              <w:t>Técnicas del movimiento II</w:t>
            </w:r>
          </w:p>
          <w:p w:rsidR="009F079A" w:rsidRPr="00DC7F61" w:rsidRDefault="00363959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Alicia </w:t>
            </w:r>
            <w:r w:rsidR="009F079A" w:rsidRPr="00DC7F61">
              <w:rPr>
                <w:b w:val="0"/>
                <w:i w:val="0"/>
                <w:sz w:val="20"/>
                <w:szCs w:val="20"/>
                <w:lang w:val="es-MX"/>
              </w:rPr>
              <w:t>Boggian</w:t>
            </w:r>
          </w:p>
        </w:tc>
        <w:tc>
          <w:tcPr>
            <w:tcW w:w="708" w:type="dxa"/>
          </w:tcPr>
          <w:p w:rsidR="0074782C" w:rsidRPr="00F445B8" w:rsidRDefault="0074782C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74782C" w:rsidRPr="00F445B8" w:rsidRDefault="0074782C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</w:tcPr>
          <w:p w:rsidR="0074782C" w:rsidRDefault="0074782C" w:rsidP="0074782C">
            <w:pPr>
              <w:jc w:val="center"/>
            </w:pPr>
            <w:r w:rsidRPr="00F42D93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74782C" w:rsidRPr="001D2A08" w:rsidTr="00ED1CA8">
        <w:trPr>
          <w:trHeight w:val="1174"/>
        </w:trPr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261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</w:tcPr>
          <w:p w:rsidR="0074782C" w:rsidRPr="00F94A87" w:rsidRDefault="00B82A3C" w:rsidP="00B82A3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</w:tcPr>
          <w:p w:rsidR="0074782C" w:rsidRDefault="0074782C" w:rsidP="0074782C">
            <w:pPr>
              <w:jc w:val="center"/>
            </w:pPr>
            <w:r w:rsidRPr="00F42D93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74782C" w:rsidRPr="003927DD" w:rsidTr="00ED1CA8">
        <w:trPr>
          <w:trHeight w:val="421"/>
        </w:trPr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3261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693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3686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3402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3544" w:type="dxa"/>
          </w:tcPr>
          <w:p w:rsidR="0074782C" w:rsidRPr="000708B2" w:rsidRDefault="0074782C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3927DD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74782C" w:rsidRPr="003927DD" w:rsidTr="00ED1CA8">
        <w:trPr>
          <w:trHeight w:val="279"/>
        </w:trPr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3261" w:type="dxa"/>
          </w:tcPr>
          <w:p w:rsidR="0074782C" w:rsidRPr="00F94A87" w:rsidRDefault="0074782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</w:p>
          <w:p w:rsidR="0074782C" w:rsidRPr="00F94A87" w:rsidRDefault="0074782C" w:rsidP="00ED1CA8">
            <w:pPr>
              <w:spacing w:line="276" w:lineRule="auto"/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82C" w:rsidRPr="00F94A87" w:rsidRDefault="0074782C" w:rsidP="00ED1CA8">
            <w:pPr>
              <w:spacing w:line="276" w:lineRule="auto"/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693" w:type="dxa"/>
          </w:tcPr>
          <w:p w:rsidR="0074782C" w:rsidRPr="00F445B8" w:rsidRDefault="0074782C" w:rsidP="00ED1CA8">
            <w:pPr>
              <w:jc w:val="center"/>
              <w:rPr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74782C" w:rsidRDefault="00127AC0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19.05</w:t>
            </w:r>
          </w:p>
          <w:p w:rsidR="00127AC0" w:rsidRDefault="00127AC0" w:rsidP="00127AC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127AC0" w:rsidRPr="00F445B8" w:rsidRDefault="00127AC0" w:rsidP="00127AC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20.05</w:t>
            </w:r>
          </w:p>
        </w:tc>
        <w:tc>
          <w:tcPr>
            <w:tcW w:w="3686" w:type="dxa"/>
          </w:tcPr>
          <w:p w:rsidR="0074782C" w:rsidRDefault="00127AC0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127AC0">
              <w:rPr>
                <w:i w:val="0"/>
                <w:sz w:val="20"/>
                <w:szCs w:val="20"/>
                <w:lang w:val="es-MX"/>
              </w:rPr>
              <w:t>Filosofia</w:t>
            </w:r>
          </w:p>
          <w:p w:rsidR="009F079A" w:rsidRPr="00DC7F61" w:rsidRDefault="00363959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Hugo </w:t>
            </w:r>
            <w:r w:rsidR="009F079A" w:rsidRPr="00DC7F61">
              <w:rPr>
                <w:b w:val="0"/>
                <w:i w:val="0"/>
                <w:sz w:val="20"/>
                <w:szCs w:val="20"/>
                <w:lang w:val="es-MX"/>
              </w:rPr>
              <w:t>Cardozo</w:t>
            </w:r>
          </w:p>
        </w:tc>
        <w:tc>
          <w:tcPr>
            <w:tcW w:w="708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</w:tcPr>
          <w:p w:rsidR="0074782C" w:rsidRPr="00F445B8" w:rsidRDefault="0074782C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74782C" w:rsidRPr="00F445B8" w:rsidRDefault="0074782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</w:tcPr>
          <w:p w:rsidR="0074782C" w:rsidRPr="003927DD" w:rsidRDefault="0074782C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</w:tr>
    </w:tbl>
    <w:p w:rsidR="00DE222E" w:rsidRDefault="00DE222E" w:rsidP="000E0EEA">
      <w:pPr>
        <w:rPr>
          <w:i w:val="0"/>
          <w:sz w:val="28"/>
          <w:szCs w:val="28"/>
          <w:lang w:val="es-MX"/>
        </w:rPr>
      </w:pPr>
    </w:p>
    <w:p w:rsidR="00D4313E" w:rsidRDefault="00D4313E" w:rsidP="00D4313E">
      <w:pPr>
        <w:jc w:val="center"/>
        <w:rPr>
          <w:i w:val="0"/>
          <w:sz w:val="28"/>
          <w:szCs w:val="28"/>
          <w:lang w:val="es-MX"/>
        </w:rPr>
      </w:pPr>
      <w:r>
        <w:rPr>
          <w:i w:val="0"/>
          <w:sz w:val="28"/>
          <w:szCs w:val="28"/>
          <w:lang w:val="es-MX"/>
        </w:rPr>
        <w:t xml:space="preserve">1er. AÑO COMÚN- </w:t>
      </w:r>
      <w:r w:rsidR="002C6C30">
        <w:rPr>
          <w:i w:val="0"/>
          <w:sz w:val="28"/>
          <w:szCs w:val="28"/>
          <w:lang w:val="es-MX"/>
        </w:rPr>
        <w:t>COMISIÓN 2</w:t>
      </w:r>
      <w:r>
        <w:rPr>
          <w:i w:val="0"/>
          <w:sz w:val="28"/>
          <w:szCs w:val="28"/>
          <w:lang w:val="es-MX"/>
        </w:rPr>
        <w:t xml:space="preserve">- TÉCN. SUP. EN TEATRO - </w:t>
      </w:r>
    </w:p>
    <w:p w:rsidR="00F71A43" w:rsidRDefault="00F71A43" w:rsidP="00F71A43">
      <w:pPr>
        <w:tabs>
          <w:tab w:val="center" w:pos="8663"/>
          <w:tab w:val="left" w:pos="14048"/>
        </w:tabs>
        <w:rPr>
          <w:i w:val="0"/>
          <w:sz w:val="28"/>
          <w:szCs w:val="28"/>
          <w:lang w:val="es-MX"/>
        </w:rPr>
      </w:pPr>
    </w:p>
    <w:tbl>
      <w:tblPr>
        <w:tblW w:w="1899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694"/>
        <w:gridCol w:w="709"/>
        <w:gridCol w:w="2977"/>
        <w:gridCol w:w="708"/>
        <w:gridCol w:w="2835"/>
        <w:gridCol w:w="709"/>
        <w:gridCol w:w="3827"/>
        <w:gridCol w:w="851"/>
        <w:gridCol w:w="2977"/>
      </w:tblGrid>
      <w:tr w:rsidR="002C0808" w:rsidRPr="00827C31" w:rsidTr="00E7657B">
        <w:trPr>
          <w:trHeight w:val="312"/>
        </w:trPr>
        <w:tc>
          <w:tcPr>
            <w:tcW w:w="709" w:type="dxa"/>
          </w:tcPr>
          <w:p w:rsidR="006F1E6F" w:rsidRPr="00AC7D0A" w:rsidRDefault="006F1E6F" w:rsidP="00ED1CA8">
            <w:pPr>
              <w:jc w:val="center"/>
              <w:rPr>
                <w:i w:val="0"/>
                <w:sz w:val="12"/>
                <w:szCs w:val="12"/>
                <w:lang w:val="es-MX"/>
              </w:rPr>
            </w:pPr>
            <w:r w:rsidRPr="00AC7D0A">
              <w:rPr>
                <w:i w:val="0"/>
                <w:sz w:val="12"/>
                <w:szCs w:val="12"/>
                <w:lang w:val="es-MX"/>
              </w:rPr>
              <w:t>HORARIO</w:t>
            </w:r>
          </w:p>
        </w:tc>
        <w:tc>
          <w:tcPr>
            <w:tcW w:w="2694" w:type="dxa"/>
          </w:tcPr>
          <w:p w:rsidR="006F1E6F" w:rsidRPr="00827C31" w:rsidRDefault="006F1E6F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6F1E6F" w:rsidRPr="00827C31" w:rsidRDefault="006F1E6F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709" w:type="dxa"/>
          </w:tcPr>
          <w:p w:rsidR="006F1E6F" w:rsidRPr="00827C31" w:rsidRDefault="006F1E6F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6F1E6F" w:rsidRPr="00827C31" w:rsidRDefault="006F1E6F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6F1E6F" w:rsidRPr="00827C31" w:rsidRDefault="006F1E6F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3543" w:type="dxa"/>
            <w:gridSpan w:val="2"/>
          </w:tcPr>
          <w:p w:rsidR="006F1E6F" w:rsidRPr="00827C31" w:rsidRDefault="006F1E6F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6F1E6F" w:rsidRPr="00827C31" w:rsidRDefault="006F1E6F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4536" w:type="dxa"/>
            <w:gridSpan w:val="2"/>
          </w:tcPr>
          <w:p w:rsidR="006F1E6F" w:rsidRPr="00827C31" w:rsidRDefault="006F1E6F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6F1E6F" w:rsidRPr="00827C31" w:rsidRDefault="006F1E6F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3828" w:type="dxa"/>
            <w:gridSpan w:val="2"/>
          </w:tcPr>
          <w:p w:rsidR="006F1E6F" w:rsidRPr="00827C31" w:rsidRDefault="006F1E6F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6F1E6F" w:rsidRPr="00827C31" w:rsidRDefault="006F1E6F" w:rsidP="002C080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2C0808" w:rsidRPr="00F94A87" w:rsidTr="00E7657B">
        <w:trPr>
          <w:trHeight w:val="862"/>
        </w:trPr>
        <w:tc>
          <w:tcPr>
            <w:tcW w:w="709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16958" w:rsidRDefault="002C0808" w:rsidP="00F16958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</w:tc>
        <w:tc>
          <w:tcPr>
            <w:tcW w:w="2694" w:type="dxa"/>
          </w:tcPr>
          <w:p w:rsidR="002C0808" w:rsidRPr="00F94A87" w:rsidRDefault="002C0808" w:rsidP="00A57690">
            <w:pPr>
              <w:spacing w:line="276" w:lineRule="auto"/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16:00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16:3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</w:tc>
        <w:tc>
          <w:tcPr>
            <w:tcW w:w="2977" w:type="dxa"/>
          </w:tcPr>
          <w:p w:rsidR="002C0808" w:rsidRPr="00B93A0F" w:rsidRDefault="002C0808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Inglés I</w:t>
            </w:r>
          </w:p>
          <w:p w:rsidR="002C0808" w:rsidRDefault="004D1F04" w:rsidP="00F1695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V. </w:t>
            </w:r>
            <w:r w:rsidR="002C0808">
              <w:rPr>
                <w:b w:val="0"/>
                <w:i w:val="0"/>
                <w:sz w:val="20"/>
                <w:szCs w:val="20"/>
                <w:lang w:val="es-MX"/>
              </w:rPr>
              <w:t>Trasierra</w:t>
            </w:r>
          </w:p>
          <w:p w:rsidR="003D4553" w:rsidRPr="00F16958" w:rsidRDefault="003D4553" w:rsidP="00F1695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16958" w:rsidRDefault="002C0808" w:rsidP="00F16958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</w:tc>
        <w:tc>
          <w:tcPr>
            <w:tcW w:w="2835" w:type="dxa"/>
          </w:tcPr>
          <w:p w:rsidR="002C0808" w:rsidRPr="00694123" w:rsidRDefault="002C0808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94123">
              <w:rPr>
                <w:i w:val="0"/>
                <w:sz w:val="20"/>
                <w:szCs w:val="20"/>
                <w:lang w:val="es-MX"/>
              </w:rPr>
              <w:t>Taller de Teatro I</w:t>
            </w:r>
          </w:p>
          <w:p w:rsidR="002C0808" w:rsidRPr="00F445B8" w:rsidRDefault="002C0808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C0808" w:rsidRPr="00F16958" w:rsidRDefault="002C0808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M. Sojo / O. Medina</w:t>
            </w:r>
          </w:p>
        </w:tc>
        <w:tc>
          <w:tcPr>
            <w:tcW w:w="709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16958" w:rsidRDefault="002C0808" w:rsidP="00F16958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</w:tc>
        <w:tc>
          <w:tcPr>
            <w:tcW w:w="3827" w:type="dxa"/>
          </w:tcPr>
          <w:p w:rsidR="002C0808" w:rsidRPr="00B93A0F" w:rsidRDefault="002C0808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Teoría Teatral e Investig</w:t>
            </w:r>
          </w:p>
          <w:p w:rsidR="002C0808" w:rsidRPr="00F94A87" w:rsidRDefault="002C0808" w:rsidP="00F1695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M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arita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. Vitta</w:t>
            </w:r>
          </w:p>
        </w:tc>
        <w:tc>
          <w:tcPr>
            <w:tcW w:w="851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16958" w:rsidRDefault="002C0808" w:rsidP="00F16958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</w:tc>
        <w:tc>
          <w:tcPr>
            <w:tcW w:w="2977" w:type="dxa"/>
          </w:tcPr>
          <w:p w:rsidR="002C0808" w:rsidRPr="00694123" w:rsidRDefault="002C0808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94123">
              <w:rPr>
                <w:i w:val="0"/>
                <w:sz w:val="20"/>
                <w:szCs w:val="20"/>
                <w:lang w:val="es-MX"/>
              </w:rPr>
              <w:t>Taller de Teatro I</w:t>
            </w:r>
          </w:p>
          <w:p w:rsidR="002C0808" w:rsidRPr="00F445B8" w:rsidRDefault="002C0808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C0808" w:rsidRDefault="002C0808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M. Sojo / O. Medina</w:t>
            </w:r>
          </w:p>
          <w:p w:rsidR="002C0808" w:rsidRPr="00F16958" w:rsidRDefault="002C0808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</w:p>
        </w:tc>
      </w:tr>
      <w:tr w:rsidR="002C0808" w:rsidRPr="00F94A87" w:rsidTr="00E7657B">
        <w:trPr>
          <w:trHeight w:val="1049"/>
        </w:trPr>
        <w:tc>
          <w:tcPr>
            <w:tcW w:w="709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</w:tc>
        <w:tc>
          <w:tcPr>
            <w:tcW w:w="2694" w:type="dxa"/>
          </w:tcPr>
          <w:p w:rsidR="002C0808" w:rsidRPr="00B93A0F" w:rsidRDefault="002C0808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Taller de Teatro de Objetos</w:t>
            </w:r>
          </w:p>
          <w:p w:rsidR="002C0808" w:rsidRPr="00F16958" w:rsidRDefault="002C0808" w:rsidP="00F1695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Mónica Martinez</w:t>
            </w:r>
          </w:p>
        </w:tc>
        <w:tc>
          <w:tcPr>
            <w:tcW w:w="709" w:type="dxa"/>
          </w:tcPr>
          <w:p w:rsidR="002C0808" w:rsidRDefault="002C0808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16:3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2C0808" w:rsidRDefault="002C0808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94A87" w:rsidRDefault="002C0808" w:rsidP="00F1695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17:10</w:t>
            </w:r>
          </w:p>
        </w:tc>
        <w:tc>
          <w:tcPr>
            <w:tcW w:w="2977" w:type="dxa"/>
          </w:tcPr>
          <w:p w:rsidR="002C0808" w:rsidRPr="00F94A87" w:rsidRDefault="002C0808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</w:tc>
        <w:tc>
          <w:tcPr>
            <w:tcW w:w="2835" w:type="dxa"/>
          </w:tcPr>
          <w:p w:rsidR="002C0808" w:rsidRPr="00F445B8" w:rsidRDefault="002C0808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</w:tc>
        <w:tc>
          <w:tcPr>
            <w:tcW w:w="3827" w:type="dxa"/>
          </w:tcPr>
          <w:p w:rsidR="002C0808" w:rsidRPr="00F94A87" w:rsidRDefault="002C0808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</w:t>
            </w:r>
            <w:r w:rsidR="00F1695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</w:tc>
        <w:tc>
          <w:tcPr>
            <w:tcW w:w="2977" w:type="dxa"/>
          </w:tcPr>
          <w:p w:rsidR="002C0808" w:rsidRPr="00F445B8" w:rsidRDefault="002C0808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2C0808" w:rsidRPr="003927DD" w:rsidTr="00E7657B">
        <w:trPr>
          <w:trHeight w:val="673"/>
        </w:trPr>
        <w:tc>
          <w:tcPr>
            <w:tcW w:w="709" w:type="dxa"/>
          </w:tcPr>
          <w:p w:rsidR="002C0808" w:rsidRPr="00F445B8" w:rsidRDefault="00146FE7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16:1</w:t>
            </w:r>
            <w:r w:rsidR="002C0808"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2694" w:type="dxa"/>
          </w:tcPr>
          <w:p w:rsidR="002C0808" w:rsidRPr="00F94A87" w:rsidRDefault="002C0808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C0808" w:rsidRDefault="002C0808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17:10</w:t>
            </w:r>
          </w:p>
          <w:p w:rsidR="002C0808" w:rsidRDefault="002C0808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94A87" w:rsidRDefault="002C0808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17:45</w:t>
            </w:r>
          </w:p>
        </w:tc>
        <w:tc>
          <w:tcPr>
            <w:tcW w:w="2977" w:type="dxa"/>
          </w:tcPr>
          <w:p w:rsidR="002C0808" w:rsidRPr="00F94A87" w:rsidRDefault="002C0808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2C0808" w:rsidRPr="00F445B8" w:rsidRDefault="00146FE7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16:1</w:t>
            </w:r>
            <w:r w:rsidR="002C0808"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2835" w:type="dxa"/>
          </w:tcPr>
          <w:p w:rsidR="002C0808" w:rsidRPr="00F445B8" w:rsidRDefault="002C0808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</w:t>
            </w:r>
            <w:r w:rsidR="00146FE7">
              <w:rPr>
                <w:b w:val="0"/>
                <w:i w:val="0"/>
                <w:sz w:val="20"/>
                <w:szCs w:val="20"/>
                <w:lang w:val="es-MX"/>
              </w:rPr>
              <w:t>10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3827" w:type="dxa"/>
          </w:tcPr>
          <w:p w:rsidR="002C0808" w:rsidRPr="00F94A87" w:rsidRDefault="002C0808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2C0808" w:rsidRPr="00F445B8" w:rsidRDefault="00146FE7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16:1</w:t>
            </w:r>
            <w:r w:rsidR="002C0808"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2977" w:type="dxa"/>
          </w:tcPr>
          <w:p w:rsidR="002C0808" w:rsidRPr="00F445B8" w:rsidRDefault="002C0808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2C0808" w:rsidRPr="000708B2" w:rsidTr="00E7657B">
        <w:trPr>
          <w:trHeight w:val="974"/>
        </w:trPr>
        <w:tc>
          <w:tcPr>
            <w:tcW w:w="709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2694" w:type="dxa"/>
          </w:tcPr>
          <w:p w:rsidR="002C0808" w:rsidRPr="00F94A87" w:rsidRDefault="002C0808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C0808" w:rsidRDefault="002C0808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17:45</w:t>
            </w:r>
          </w:p>
          <w:p w:rsidR="002C0808" w:rsidRDefault="002C0808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94A87" w:rsidRDefault="002C0808" w:rsidP="008F151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18:20</w:t>
            </w:r>
          </w:p>
        </w:tc>
        <w:tc>
          <w:tcPr>
            <w:tcW w:w="2977" w:type="dxa"/>
          </w:tcPr>
          <w:p w:rsidR="002C0808" w:rsidRPr="00F94A87" w:rsidRDefault="002C0808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2835" w:type="dxa"/>
          </w:tcPr>
          <w:p w:rsidR="002C0808" w:rsidRPr="00F445B8" w:rsidRDefault="002C0808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3827" w:type="dxa"/>
          </w:tcPr>
          <w:p w:rsidR="002C0808" w:rsidRPr="00F94A87" w:rsidRDefault="002C0808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2977" w:type="dxa"/>
          </w:tcPr>
          <w:p w:rsidR="002C0808" w:rsidRPr="00F445B8" w:rsidRDefault="002C0808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2C0808" w:rsidTr="00E7657B">
        <w:trPr>
          <w:trHeight w:val="1008"/>
        </w:trPr>
        <w:tc>
          <w:tcPr>
            <w:tcW w:w="709" w:type="dxa"/>
          </w:tcPr>
          <w:p w:rsidR="002C0808" w:rsidRPr="00F445B8" w:rsidRDefault="002C0808" w:rsidP="00F16958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</w:t>
            </w:r>
            <w:r w:rsidR="00F1695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</w:tc>
        <w:tc>
          <w:tcPr>
            <w:tcW w:w="2694" w:type="dxa"/>
          </w:tcPr>
          <w:p w:rsidR="002C0808" w:rsidRPr="00F94A87" w:rsidRDefault="002C0808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C0808" w:rsidRPr="00146FE7" w:rsidRDefault="002C0808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46FE7">
              <w:rPr>
                <w:b w:val="0"/>
                <w:i w:val="0"/>
                <w:sz w:val="20"/>
                <w:szCs w:val="20"/>
                <w:lang w:val="es-MX"/>
              </w:rPr>
              <w:t>18:20</w:t>
            </w:r>
          </w:p>
          <w:p w:rsidR="002C0808" w:rsidRPr="00146FE7" w:rsidRDefault="002C0808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46FE7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146FE7" w:rsidRDefault="002C0808" w:rsidP="00F1695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46FE7">
              <w:rPr>
                <w:b w:val="0"/>
                <w:i w:val="0"/>
                <w:sz w:val="20"/>
                <w:szCs w:val="20"/>
                <w:lang w:val="es-MX"/>
              </w:rPr>
              <w:t>18:55</w:t>
            </w:r>
          </w:p>
        </w:tc>
        <w:tc>
          <w:tcPr>
            <w:tcW w:w="2977" w:type="dxa"/>
          </w:tcPr>
          <w:p w:rsidR="002C0808" w:rsidRPr="00B93A0F" w:rsidRDefault="002C0808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Proy. Experim. Música y sonorización.</w:t>
            </w:r>
          </w:p>
          <w:p w:rsidR="002C0808" w:rsidRPr="00F94A87" w:rsidRDefault="002C0808" w:rsidP="00F1695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P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atricia</w:t>
            </w: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. Rabbiosi</w:t>
            </w:r>
          </w:p>
        </w:tc>
        <w:tc>
          <w:tcPr>
            <w:tcW w:w="708" w:type="dxa"/>
          </w:tcPr>
          <w:p w:rsidR="002C0808" w:rsidRPr="00F445B8" w:rsidRDefault="002C0808" w:rsidP="00F16958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2C0808" w:rsidRPr="00F445B8" w:rsidRDefault="002C0808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C0808" w:rsidRPr="00F445B8" w:rsidRDefault="002C0808" w:rsidP="00F16958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2C0808" w:rsidRPr="00B93A0F" w:rsidRDefault="002C0808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Laboratorio de Experim. Voz y Mov. I</w:t>
            </w:r>
          </w:p>
          <w:p w:rsidR="002C0808" w:rsidRPr="00F94A87" w:rsidRDefault="00363959" w:rsidP="00363959">
            <w:pPr>
              <w:pStyle w:val="Prrafodelista"/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Beatriz </w:t>
            </w:r>
            <w:r w:rsidR="002C0808" w:rsidRPr="00F94A87">
              <w:rPr>
                <w:b w:val="0"/>
                <w:i w:val="0"/>
                <w:sz w:val="20"/>
                <w:szCs w:val="20"/>
                <w:lang w:val="es-MX"/>
              </w:rPr>
              <w:t>Scabuso</w:t>
            </w:r>
          </w:p>
          <w:p w:rsidR="002C0808" w:rsidRPr="00F94A87" w:rsidRDefault="002C0808" w:rsidP="00A57690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2C0808" w:rsidRPr="00F445B8" w:rsidRDefault="002C0808" w:rsidP="00F16958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2C0808" w:rsidRPr="00F445B8" w:rsidRDefault="002C0808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2C0808" w:rsidRPr="00BE7C66" w:rsidRDefault="002C0808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E7C66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6E6A0A" w:rsidTr="00E7657B">
        <w:trPr>
          <w:trHeight w:val="1174"/>
        </w:trPr>
        <w:tc>
          <w:tcPr>
            <w:tcW w:w="709" w:type="dxa"/>
          </w:tcPr>
          <w:p w:rsidR="006E6A0A" w:rsidRPr="00F445B8" w:rsidRDefault="006E6A0A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6E6A0A" w:rsidRPr="00F445B8" w:rsidRDefault="006E6A0A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E6A0A" w:rsidRPr="00F16958" w:rsidRDefault="006E6A0A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</w:tc>
        <w:tc>
          <w:tcPr>
            <w:tcW w:w="2694" w:type="dxa"/>
          </w:tcPr>
          <w:p w:rsidR="006E6A0A" w:rsidRPr="00B93A0F" w:rsidRDefault="006E6A0A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 xml:space="preserve">Laboratorio de Experim. Voz y Mov. I   </w:t>
            </w:r>
          </w:p>
          <w:p w:rsidR="006E6A0A" w:rsidRPr="008F1519" w:rsidRDefault="00363959" w:rsidP="008F151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Paula</w:t>
            </w:r>
            <w:r w:rsidR="006E6A0A" w:rsidRPr="00F94A87">
              <w:rPr>
                <w:b w:val="0"/>
                <w:i w:val="0"/>
                <w:sz w:val="20"/>
                <w:szCs w:val="20"/>
                <w:lang w:val="es-MX"/>
              </w:rPr>
              <w:t xml:space="preserve"> Costa</w:t>
            </w:r>
          </w:p>
        </w:tc>
        <w:tc>
          <w:tcPr>
            <w:tcW w:w="709" w:type="dxa"/>
          </w:tcPr>
          <w:p w:rsidR="006E6A0A" w:rsidRPr="00146FE7" w:rsidRDefault="006E6A0A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46FE7">
              <w:rPr>
                <w:b w:val="0"/>
                <w:i w:val="0"/>
                <w:sz w:val="20"/>
                <w:szCs w:val="20"/>
                <w:lang w:val="es-MX"/>
              </w:rPr>
              <w:t>18:55</w:t>
            </w:r>
          </w:p>
          <w:p w:rsidR="006E6A0A" w:rsidRPr="00146FE7" w:rsidRDefault="006E6A0A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46FE7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E6A0A" w:rsidRPr="00F16958" w:rsidRDefault="006E6A0A" w:rsidP="00F1695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146FE7">
              <w:rPr>
                <w:b w:val="0"/>
                <w:i w:val="0"/>
                <w:sz w:val="20"/>
                <w:szCs w:val="20"/>
                <w:lang w:val="es-MX"/>
              </w:rPr>
              <w:t>19:30</w:t>
            </w:r>
          </w:p>
        </w:tc>
        <w:tc>
          <w:tcPr>
            <w:tcW w:w="2977" w:type="dxa"/>
          </w:tcPr>
          <w:p w:rsidR="006E6A0A" w:rsidRPr="00F94A87" w:rsidRDefault="006E6A0A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6E6A0A" w:rsidRPr="00F445B8" w:rsidRDefault="006E6A0A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6E6A0A" w:rsidRPr="00F445B8" w:rsidRDefault="006E6A0A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E6A0A" w:rsidRPr="00F16958" w:rsidRDefault="006E6A0A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</w:tc>
        <w:tc>
          <w:tcPr>
            <w:tcW w:w="2835" w:type="dxa"/>
          </w:tcPr>
          <w:p w:rsidR="00BE7C66" w:rsidRPr="00B93A0F" w:rsidRDefault="00BE7C66" w:rsidP="00BE7C66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Anál. de Texto y Literat. Dramática I</w:t>
            </w:r>
          </w:p>
          <w:p w:rsidR="006E6A0A" w:rsidRPr="00F16958" w:rsidRDefault="00BE7C66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M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arita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. Vitta</w:t>
            </w:r>
          </w:p>
        </w:tc>
        <w:tc>
          <w:tcPr>
            <w:tcW w:w="709" w:type="dxa"/>
          </w:tcPr>
          <w:p w:rsidR="006E6A0A" w:rsidRPr="00F445B8" w:rsidRDefault="006E6A0A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6E6A0A" w:rsidRPr="00F445B8" w:rsidRDefault="006E6A0A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E6A0A" w:rsidRPr="00F16958" w:rsidRDefault="006E6A0A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</w:tc>
        <w:tc>
          <w:tcPr>
            <w:tcW w:w="3827" w:type="dxa"/>
          </w:tcPr>
          <w:p w:rsidR="006E6A0A" w:rsidRPr="00F94A87" w:rsidRDefault="00F16958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6E6A0A" w:rsidRPr="00F445B8" w:rsidRDefault="006E6A0A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6E6A0A" w:rsidRPr="00F445B8" w:rsidRDefault="006E6A0A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E6A0A" w:rsidRPr="008F1519" w:rsidRDefault="006E6A0A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</w:t>
            </w:r>
            <w:r w:rsidR="00F1695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</w:tc>
        <w:tc>
          <w:tcPr>
            <w:tcW w:w="2977" w:type="dxa"/>
          </w:tcPr>
          <w:p w:rsidR="00BE7C66" w:rsidRPr="0089107C" w:rsidRDefault="00BE7C66" w:rsidP="00BE7C66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i w:val="0"/>
                <w:sz w:val="20"/>
                <w:szCs w:val="20"/>
                <w:lang w:val="es-MX"/>
              </w:rPr>
              <w:t>Hist. Cult I</w:t>
            </w:r>
          </w:p>
          <w:p w:rsidR="006E6A0A" w:rsidRPr="00363959" w:rsidRDefault="00CE299C" w:rsidP="00363959">
            <w:pPr>
              <w:tabs>
                <w:tab w:val="left" w:pos="860"/>
                <w:tab w:val="center" w:pos="1380"/>
              </w:tabs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   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 xml:space="preserve">Alejandro </w:t>
            </w:r>
            <w:r w:rsidR="00BE7C66" w:rsidRPr="00363959">
              <w:rPr>
                <w:b w:val="0"/>
                <w:i w:val="0"/>
                <w:sz w:val="20"/>
                <w:szCs w:val="20"/>
                <w:lang w:val="es-MX"/>
              </w:rPr>
              <w:tab/>
              <w:t>Manfred</w:t>
            </w:r>
          </w:p>
        </w:tc>
      </w:tr>
      <w:tr w:rsidR="008F1519" w:rsidRPr="000708B2" w:rsidTr="00E7657B">
        <w:trPr>
          <w:trHeight w:val="421"/>
        </w:trPr>
        <w:tc>
          <w:tcPr>
            <w:tcW w:w="709" w:type="dxa"/>
          </w:tcPr>
          <w:p w:rsidR="008F1519" w:rsidRPr="00F445B8" w:rsidRDefault="008F1519" w:rsidP="00F76CC7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8F1519" w:rsidRPr="00F445B8" w:rsidRDefault="008F1519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2694" w:type="dxa"/>
          </w:tcPr>
          <w:p w:rsidR="008F1519" w:rsidRPr="00F94A87" w:rsidRDefault="008F1519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8F1519" w:rsidRPr="00146FE7" w:rsidRDefault="008F1519" w:rsidP="00F1695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46FE7">
              <w:rPr>
                <w:b w:val="0"/>
                <w:i w:val="0"/>
                <w:sz w:val="20"/>
                <w:szCs w:val="20"/>
                <w:lang w:val="es-MX"/>
              </w:rPr>
              <w:t>19:30a</w:t>
            </w:r>
          </w:p>
          <w:p w:rsidR="008F1519" w:rsidRPr="00146FE7" w:rsidRDefault="008F1519" w:rsidP="008F151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46FE7">
              <w:rPr>
                <w:b w:val="0"/>
                <w:i w:val="0"/>
                <w:sz w:val="20"/>
                <w:szCs w:val="20"/>
                <w:lang w:val="es-MX"/>
              </w:rPr>
              <w:t>20:05</w:t>
            </w:r>
          </w:p>
        </w:tc>
        <w:tc>
          <w:tcPr>
            <w:tcW w:w="2977" w:type="dxa"/>
          </w:tcPr>
          <w:p w:rsidR="008F1519" w:rsidRPr="00F94A87" w:rsidRDefault="008F1519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2835" w:type="dxa"/>
          </w:tcPr>
          <w:p w:rsidR="008F1519" w:rsidRPr="00383F9E" w:rsidRDefault="008F1519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3827" w:type="dxa"/>
          </w:tcPr>
          <w:p w:rsidR="008F1519" w:rsidRPr="00F94A87" w:rsidRDefault="008F1519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2977" w:type="dxa"/>
          </w:tcPr>
          <w:p w:rsidR="008F1519" w:rsidRPr="00F94A87" w:rsidRDefault="008F1519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6E6A0A" w:rsidRPr="000708B2" w:rsidTr="00E7657B">
        <w:trPr>
          <w:trHeight w:val="421"/>
        </w:trPr>
        <w:tc>
          <w:tcPr>
            <w:tcW w:w="709" w:type="dxa"/>
          </w:tcPr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E6A0A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2694" w:type="dxa"/>
          </w:tcPr>
          <w:p w:rsidR="006E6A0A" w:rsidRPr="00F94A87" w:rsidRDefault="006E6A0A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8F1519" w:rsidRPr="00146FE7" w:rsidRDefault="008F1519" w:rsidP="008F151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146FE7">
              <w:rPr>
                <w:b w:val="0"/>
                <w:i w:val="0"/>
                <w:sz w:val="20"/>
                <w:szCs w:val="20"/>
                <w:lang w:val="es-MX"/>
              </w:rPr>
              <w:t>20:05</w:t>
            </w:r>
          </w:p>
          <w:p w:rsidR="008F1519" w:rsidRPr="00146FE7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46FE7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E6A0A" w:rsidRPr="00146FE7" w:rsidRDefault="008F1519" w:rsidP="008F151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46FE7">
              <w:rPr>
                <w:b w:val="0"/>
                <w:i w:val="0"/>
                <w:sz w:val="20"/>
                <w:szCs w:val="20"/>
                <w:lang w:val="es-MX"/>
              </w:rPr>
              <w:t>20:40</w:t>
            </w:r>
          </w:p>
        </w:tc>
        <w:tc>
          <w:tcPr>
            <w:tcW w:w="2977" w:type="dxa"/>
          </w:tcPr>
          <w:p w:rsidR="006E6A0A" w:rsidRPr="00F94A87" w:rsidRDefault="006E6A0A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E6A0A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2835" w:type="dxa"/>
          </w:tcPr>
          <w:p w:rsidR="006E6A0A" w:rsidRDefault="006E6A0A" w:rsidP="00747EE8">
            <w:pPr>
              <w:jc w:val="center"/>
            </w:pPr>
            <w:r w:rsidRPr="00383F9E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E6A0A" w:rsidRPr="00F445B8" w:rsidRDefault="006E6A0A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6E6A0A" w:rsidRPr="00F94A87" w:rsidRDefault="006E6A0A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8F1519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E6A0A" w:rsidRPr="00F445B8" w:rsidRDefault="008F1519" w:rsidP="008F151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2977" w:type="dxa"/>
          </w:tcPr>
          <w:p w:rsidR="006E6A0A" w:rsidRPr="00B93A0F" w:rsidRDefault="006E6A0A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6E6A0A" w:rsidRPr="003927DD" w:rsidTr="00E7657B">
        <w:trPr>
          <w:trHeight w:val="279"/>
        </w:trPr>
        <w:tc>
          <w:tcPr>
            <w:tcW w:w="709" w:type="dxa"/>
          </w:tcPr>
          <w:p w:rsidR="006E6A0A" w:rsidRPr="00F445B8" w:rsidRDefault="006E6A0A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6E6A0A" w:rsidRPr="00F94A87" w:rsidRDefault="006E6A0A" w:rsidP="00A5769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6E6A0A" w:rsidRPr="00146FE7" w:rsidRDefault="006E6A0A" w:rsidP="0044468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6E6A0A" w:rsidRPr="00F94A87" w:rsidRDefault="006E6A0A" w:rsidP="00A5769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6E6A0A" w:rsidRDefault="008F1519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19.40</w:t>
            </w:r>
          </w:p>
          <w:p w:rsidR="008F1519" w:rsidRDefault="008F1519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8F1519" w:rsidRDefault="00F76CC7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20.</w:t>
            </w:r>
            <w:r w:rsidR="004F5B86">
              <w:rPr>
                <w:b w:val="0"/>
                <w:i w:val="0"/>
                <w:sz w:val="20"/>
                <w:szCs w:val="20"/>
                <w:lang w:val="es-MX"/>
              </w:rPr>
              <w:t>40</w:t>
            </w:r>
          </w:p>
          <w:p w:rsidR="004F5B86" w:rsidRPr="00F445B8" w:rsidRDefault="004F5B86" w:rsidP="00F1695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F76CC7" w:rsidRPr="008F1519" w:rsidRDefault="00F76CC7" w:rsidP="00F76CC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F1519">
              <w:rPr>
                <w:i w:val="0"/>
                <w:sz w:val="20"/>
                <w:szCs w:val="20"/>
                <w:lang w:val="es-MX"/>
              </w:rPr>
              <w:t>Prácticas Profesionalizantes</w:t>
            </w:r>
          </w:p>
          <w:p w:rsidR="006E6A0A" w:rsidRDefault="00F76CC7" w:rsidP="00F76CC7">
            <w:pPr>
              <w:jc w:val="center"/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L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>udmila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. Bauk</w:t>
            </w:r>
          </w:p>
        </w:tc>
        <w:tc>
          <w:tcPr>
            <w:tcW w:w="709" w:type="dxa"/>
          </w:tcPr>
          <w:p w:rsidR="006E6A0A" w:rsidRPr="00F445B8" w:rsidRDefault="006E6A0A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6E6A0A" w:rsidRPr="00F445B8" w:rsidRDefault="006E6A0A" w:rsidP="00A57690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6E6A0A" w:rsidRPr="00F445B8" w:rsidRDefault="006E6A0A" w:rsidP="00A5769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6E6A0A" w:rsidRPr="00B93A0F" w:rsidRDefault="006E6A0A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</w:tbl>
    <w:p w:rsidR="00E7657B" w:rsidRDefault="00E7657B" w:rsidP="00E7657B">
      <w:pPr>
        <w:ind w:left="-426" w:firstLine="426"/>
        <w:jc w:val="center"/>
        <w:rPr>
          <w:i w:val="0"/>
          <w:sz w:val="28"/>
          <w:szCs w:val="28"/>
          <w:lang w:val="es-MX"/>
        </w:rPr>
      </w:pPr>
    </w:p>
    <w:p w:rsidR="004F5B86" w:rsidRDefault="004F5B86" w:rsidP="00E7657B">
      <w:pPr>
        <w:ind w:left="-426" w:firstLine="426"/>
        <w:jc w:val="center"/>
        <w:rPr>
          <w:i w:val="0"/>
          <w:sz w:val="28"/>
          <w:szCs w:val="28"/>
          <w:lang w:val="es-MX"/>
        </w:rPr>
      </w:pPr>
    </w:p>
    <w:p w:rsidR="004F5B86" w:rsidRDefault="004F5B86" w:rsidP="00E7657B">
      <w:pPr>
        <w:ind w:left="-426" w:firstLine="426"/>
        <w:jc w:val="center"/>
        <w:rPr>
          <w:i w:val="0"/>
          <w:sz w:val="28"/>
          <w:szCs w:val="28"/>
          <w:lang w:val="es-MX"/>
        </w:rPr>
      </w:pPr>
    </w:p>
    <w:p w:rsidR="00F71A43" w:rsidRDefault="00185D5B" w:rsidP="00E7657B">
      <w:pPr>
        <w:ind w:left="-426" w:firstLine="426"/>
        <w:jc w:val="center"/>
        <w:rPr>
          <w:i w:val="0"/>
          <w:sz w:val="28"/>
          <w:szCs w:val="28"/>
          <w:lang w:val="es-MX"/>
        </w:rPr>
      </w:pPr>
      <w:r>
        <w:rPr>
          <w:i w:val="0"/>
          <w:sz w:val="28"/>
          <w:szCs w:val="28"/>
          <w:lang w:val="es-MX"/>
        </w:rPr>
        <w:t xml:space="preserve">1er. AÑO </w:t>
      </w:r>
      <w:r w:rsidR="00E7657B">
        <w:rPr>
          <w:i w:val="0"/>
          <w:sz w:val="28"/>
          <w:szCs w:val="28"/>
          <w:lang w:val="es-MX"/>
        </w:rPr>
        <w:t xml:space="preserve">COMÚN- </w:t>
      </w:r>
      <w:r w:rsidR="002C6C30">
        <w:rPr>
          <w:i w:val="0"/>
          <w:sz w:val="28"/>
          <w:szCs w:val="28"/>
          <w:lang w:val="es-MX"/>
        </w:rPr>
        <w:t>COMISIÓN 3</w:t>
      </w:r>
      <w:r w:rsidR="00E7657B">
        <w:rPr>
          <w:i w:val="0"/>
          <w:sz w:val="28"/>
          <w:szCs w:val="28"/>
          <w:lang w:val="es-MX"/>
        </w:rPr>
        <w:t xml:space="preserve">- TÉCN.  SUP. EN TEATRO  - </w:t>
      </w:r>
    </w:p>
    <w:tbl>
      <w:tblPr>
        <w:tblW w:w="1899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694"/>
        <w:gridCol w:w="709"/>
        <w:gridCol w:w="2977"/>
        <w:gridCol w:w="708"/>
        <w:gridCol w:w="2835"/>
        <w:gridCol w:w="709"/>
        <w:gridCol w:w="3827"/>
        <w:gridCol w:w="851"/>
        <w:gridCol w:w="2977"/>
      </w:tblGrid>
      <w:tr w:rsidR="00E7657B" w:rsidRPr="00827C31" w:rsidTr="00ED1CA8">
        <w:trPr>
          <w:trHeight w:val="312"/>
        </w:trPr>
        <w:tc>
          <w:tcPr>
            <w:tcW w:w="709" w:type="dxa"/>
          </w:tcPr>
          <w:p w:rsidR="00E7657B" w:rsidRPr="00AC7D0A" w:rsidRDefault="00E7657B" w:rsidP="00ED1CA8">
            <w:pPr>
              <w:jc w:val="center"/>
              <w:rPr>
                <w:i w:val="0"/>
                <w:sz w:val="12"/>
                <w:szCs w:val="12"/>
                <w:lang w:val="es-MX"/>
              </w:rPr>
            </w:pPr>
            <w:r w:rsidRPr="00AC7D0A">
              <w:rPr>
                <w:i w:val="0"/>
                <w:sz w:val="12"/>
                <w:szCs w:val="12"/>
                <w:lang w:val="es-MX"/>
              </w:rPr>
              <w:t>HORARIO</w:t>
            </w:r>
          </w:p>
        </w:tc>
        <w:tc>
          <w:tcPr>
            <w:tcW w:w="2694" w:type="dxa"/>
          </w:tcPr>
          <w:p w:rsidR="00E7657B" w:rsidRPr="00827C31" w:rsidRDefault="00E7657B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E7657B" w:rsidRPr="00827C31" w:rsidRDefault="00E7657B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709" w:type="dxa"/>
          </w:tcPr>
          <w:p w:rsidR="00E7657B" w:rsidRPr="00827C31" w:rsidRDefault="00E7657B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E7657B" w:rsidRPr="00827C31" w:rsidRDefault="00E7657B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E7657B" w:rsidRPr="00827C31" w:rsidRDefault="00E7657B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3543" w:type="dxa"/>
            <w:gridSpan w:val="2"/>
          </w:tcPr>
          <w:p w:rsidR="00E7657B" w:rsidRPr="00827C31" w:rsidRDefault="00E7657B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E7657B" w:rsidRPr="00827C31" w:rsidRDefault="00E7657B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4536" w:type="dxa"/>
            <w:gridSpan w:val="2"/>
          </w:tcPr>
          <w:p w:rsidR="00E7657B" w:rsidRPr="00827C31" w:rsidRDefault="00E7657B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E7657B" w:rsidRPr="00827C31" w:rsidRDefault="00E7657B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3828" w:type="dxa"/>
            <w:gridSpan w:val="2"/>
          </w:tcPr>
          <w:p w:rsidR="00E7657B" w:rsidRPr="00827C31" w:rsidRDefault="00E7657B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E7657B" w:rsidRPr="00827C31" w:rsidRDefault="00E7657B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FE5F21" w:rsidRPr="00F94A87" w:rsidTr="00ED1CA8">
        <w:trPr>
          <w:trHeight w:val="862"/>
        </w:trPr>
        <w:tc>
          <w:tcPr>
            <w:tcW w:w="709" w:type="dxa"/>
          </w:tcPr>
          <w:p w:rsidR="00FE5F21" w:rsidRPr="00F445B8" w:rsidRDefault="00FE5F21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FE5F21" w:rsidRPr="00B93A0F" w:rsidRDefault="00FE5F21" w:rsidP="00F6499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E5F21" w:rsidRPr="00F445B8" w:rsidRDefault="00FE5F21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E5F21" w:rsidRPr="00B93A0F" w:rsidRDefault="00FE5F21" w:rsidP="00F6499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FE5F21" w:rsidRPr="00F445B8" w:rsidRDefault="00FE5F21" w:rsidP="00E4369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FE5F21" w:rsidRPr="00F445B8" w:rsidRDefault="00FE5F21" w:rsidP="00002995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E5F21" w:rsidRPr="00F53C18" w:rsidRDefault="00FE5F21" w:rsidP="00FE5F21">
            <w:pPr>
              <w:rPr>
                <w:b w:val="0"/>
                <w:i w:val="0"/>
                <w:color w:val="000000" w:themeColor="text1"/>
                <w:sz w:val="20"/>
                <w:szCs w:val="20"/>
                <w:lang w:val="es-MX"/>
              </w:rPr>
            </w:pPr>
            <w:r w:rsidRPr="00F53C18">
              <w:rPr>
                <w:b w:val="0"/>
                <w:i w:val="0"/>
                <w:color w:val="000000" w:themeColor="text1"/>
                <w:sz w:val="20"/>
                <w:szCs w:val="20"/>
                <w:lang w:val="es-MX"/>
              </w:rPr>
              <w:t>17.20</w:t>
            </w:r>
          </w:p>
          <w:p w:rsidR="00FE5F21" w:rsidRPr="00F53C18" w:rsidRDefault="00FE5F21" w:rsidP="00FE5F21">
            <w:pPr>
              <w:jc w:val="center"/>
              <w:rPr>
                <w:b w:val="0"/>
                <w:i w:val="0"/>
                <w:color w:val="000000" w:themeColor="text1"/>
                <w:sz w:val="20"/>
                <w:szCs w:val="20"/>
                <w:lang w:val="es-MX"/>
              </w:rPr>
            </w:pPr>
            <w:r w:rsidRPr="00F53C18">
              <w:rPr>
                <w:b w:val="0"/>
                <w:i w:val="0"/>
                <w:color w:val="000000" w:themeColor="text1"/>
                <w:sz w:val="20"/>
                <w:szCs w:val="20"/>
                <w:lang w:val="es-MX"/>
              </w:rPr>
              <w:t>a</w:t>
            </w:r>
          </w:p>
          <w:p w:rsidR="00FE5F21" w:rsidRPr="00F53C18" w:rsidRDefault="00FE5F21" w:rsidP="00FE5F21">
            <w:pPr>
              <w:jc w:val="center"/>
              <w:rPr>
                <w:b w:val="0"/>
                <w:i w:val="0"/>
                <w:color w:val="000000" w:themeColor="text1"/>
                <w:sz w:val="20"/>
                <w:szCs w:val="20"/>
                <w:lang w:val="es-MX"/>
              </w:rPr>
            </w:pPr>
            <w:r w:rsidRPr="00F53C18">
              <w:rPr>
                <w:b w:val="0"/>
                <w:i w:val="0"/>
                <w:color w:val="000000" w:themeColor="text1"/>
                <w:sz w:val="20"/>
                <w:szCs w:val="20"/>
                <w:lang w:val="es-MX"/>
              </w:rPr>
              <w:t>17.55</w:t>
            </w:r>
          </w:p>
          <w:p w:rsidR="00FE5F21" w:rsidRDefault="00FE5F21" w:rsidP="00FE5F21">
            <w:pPr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FE5F21" w:rsidRPr="00B93A0F" w:rsidRDefault="00FE5F21" w:rsidP="00FE5F21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Proyecto Experim.</w:t>
            </w:r>
          </w:p>
          <w:p w:rsidR="00FE5F21" w:rsidRPr="00B93A0F" w:rsidRDefault="00FE5F21" w:rsidP="00FE5F21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Música y Sonoriz. II</w:t>
            </w:r>
          </w:p>
          <w:p w:rsidR="00FE5F21" w:rsidRPr="00B93A0F" w:rsidRDefault="00FE5F21" w:rsidP="00FE5F21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P</w:t>
            </w:r>
            <w:r w:rsidR="00972431">
              <w:rPr>
                <w:b w:val="0"/>
                <w:i w:val="0"/>
                <w:sz w:val="20"/>
                <w:szCs w:val="20"/>
                <w:lang w:val="es-MX"/>
              </w:rPr>
              <w:t>atricia</w:t>
            </w: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. Rabbiosi</w:t>
            </w:r>
          </w:p>
          <w:p w:rsidR="00FE5F21" w:rsidRPr="00B93A0F" w:rsidRDefault="00FE5F21" w:rsidP="00FE5F21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FE5F21" w:rsidRPr="00F445B8" w:rsidRDefault="00FE5F21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E5F21" w:rsidRPr="00F445B8" w:rsidRDefault="00FE5F21" w:rsidP="00002995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</w:tr>
      <w:tr w:rsidR="00ED1CA8" w:rsidRPr="00F94A87" w:rsidTr="00ED1CA8">
        <w:trPr>
          <w:trHeight w:val="862"/>
        </w:trPr>
        <w:tc>
          <w:tcPr>
            <w:tcW w:w="709" w:type="dxa"/>
          </w:tcPr>
          <w:p w:rsidR="00ED1CA8" w:rsidRPr="00F445B8" w:rsidRDefault="00ED1CA8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D1CA8" w:rsidRPr="00F445B8" w:rsidRDefault="00ED1CA8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7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ED1CA8" w:rsidRPr="00F445B8" w:rsidRDefault="00ED1CA8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D1CA8" w:rsidRPr="00F445B8" w:rsidRDefault="00ED1CA8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D1CA8" w:rsidRPr="00FE5F21" w:rsidRDefault="00ED1CA8" w:rsidP="00FE5F21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</w:tc>
        <w:tc>
          <w:tcPr>
            <w:tcW w:w="2694" w:type="dxa"/>
          </w:tcPr>
          <w:p w:rsidR="00ED1CA8" w:rsidRPr="00B93A0F" w:rsidRDefault="00ED1CA8" w:rsidP="00F6499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Historia de la Cultura I</w:t>
            </w:r>
          </w:p>
          <w:p w:rsidR="00ED1CA8" w:rsidRPr="00B93A0F" w:rsidRDefault="00ED1CA8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S</w:t>
            </w:r>
            <w:r w:rsidR="00363959">
              <w:rPr>
                <w:b w:val="0"/>
                <w:i w:val="0"/>
                <w:sz w:val="20"/>
                <w:szCs w:val="20"/>
                <w:lang w:val="es-MX"/>
              </w:rPr>
              <w:t xml:space="preserve">antiago 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.Sanchez</w:t>
            </w:r>
          </w:p>
          <w:p w:rsidR="00ED1CA8" w:rsidRPr="00B93A0F" w:rsidRDefault="00ED1CA8" w:rsidP="001D1602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ED1CA8" w:rsidRPr="00F445B8" w:rsidRDefault="00ED1CA8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D1CA8" w:rsidRPr="00F445B8" w:rsidRDefault="00ED1CA8" w:rsidP="00FE5F21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7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ED1CA8" w:rsidRPr="00F445B8" w:rsidRDefault="00ED1CA8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D1CA8" w:rsidRPr="00F445B8" w:rsidRDefault="00ED1CA8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D1CA8" w:rsidRPr="00FE5F21" w:rsidRDefault="00ED1CA8" w:rsidP="00FE5F21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</w:tc>
        <w:tc>
          <w:tcPr>
            <w:tcW w:w="2977" w:type="dxa"/>
          </w:tcPr>
          <w:p w:rsidR="00ED1CA8" w:rsidRPr="00B93A0F" w:rsidRDefault="00ED1CA8" w:rsidP="00F6499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Anál. de Texto y Literat. Dramática I</w:t>
            </w:r>
          </w:p>
          <w:p w:rsidR="00ED1CA8" w:rsidRPr="00B93A0F" w:rsidRDefault="00ED1CA8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M</w:t>
            </w:r>
            <w:r w:rsidR="00972431">
              <w:rPr>
                <w:b w:val="0"/>
                <w:i w:val="0"/>
                <w:sz w:val="20"/>
                <w:szCs w:val="20"/>
                <w:lang w:val="es-MX"/>
              </w:rPr>
              <w:t>arita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. Vitta</w:t>
            </w:r>
          </w:p>
          <w:p w:rsidR="00ED1CA8" w:rsidRPr="00B93A0F" w:rsidRDefault="00ED1CA8" w:rsidP="00F6499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ED1CA8" w:rsidRPr="00F445B8" w:rsidRDefault="00ED1CA8" w:rsidP="00E4369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ED1CA8" w:rsidRPr="00F445B8" w:rsidRDefault="00ED1CA8" w:rsidP="00002995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E5F21" w:rsidRPr="00F53C18" w:rsidRDefault="00FE5F21" w:rsidP="00FE5F21">
            <w:pPr>
              <w:rPr>
                <w:b w:val="0"/>
                <w:i w:val="0"/>
                <w:color w:val="000000" w:themeColor="text1"/>
                <w:sz w:val="20"/>
                <w:szCs w:val="20"/>
                <w:lang w:val="es-MX"/>
              </w:rPr>
            </w:pPr>
            <w:r w:rsidRPr="00F53C18">
              <w:rPr>
                <w:b w:val="0"/>
                <w:i w:val="0"/>
                <w:color w:val="000000" w:themeColor="text1"/>
                <w:sz w:val="20"/>
                <w:szCs w:val="20"/>
                <w:lang w:val="es-MX"/>
              </w:rPr>
              <w:t>17.55</w:t>
            </w:r>
          </w:p>
          <w:p w:rsidR="00FE5F21" w:rsidRPr="00F53C18" w:rsidRDefault="00FE5F21" w:rsidP="00E43697">
            <w:pPr>
              <w:jc w:val="center"/>
              <w:rPr>
                <w:b w:val="0"/>
                <w:i w:val="0"/>
                <w:color w:val="000000" w:themeColor="text1"/>
                <w:sz w:val="20"/>
                <w:szCs w:val="20"/>
                <w:lang w:val="es-MX"/>
              </w:rPr>
            </w:pPr>
            <w:r w:rsidRPr="00F53C18">
              <w:rPr>
                <w:b w:val="0"/>
                <w:i w:val="0"/>
                <w:color w:val="000000" w:themeColor="text1"/>
                <w:sz w:val="20"/>
                <w:szCs w:val="20"/>
                <w:lang w:val="es-MX"/>
              </w:rPr>
              <w:t>a</w:t>
            </w:r>
          </w:p>
          <w:p w:rsidR="00FE5F21" w:rsidRPr="00F445B8" w:rsidRDefault="00FE5F21" w:rsidP="00FE5F21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F53C18">
              <w:rPr>
                <w:b w:val="0"/>
                <w:i w:val="0"/>
                <w:color w:val="000000" w:themeColor="text1"/>
                <w:sz w:val="20"/>
                <w:szCs w:val="20"/>
                <w:lang w:val="es-MX"/>
              </w:rPr>
              <w:t>18.30</w:t>
            </w:r>
          </w:p>
        </w:tc>
        <w:tc>
          <w:tcPr>
            <w:tcW w:w="3827" w:type="dxa"/>
          </w:tcPr>
          <w:p w:rsidR="00ED1CA8" w:rsidRPr="00F94A87" w:rsidRDefault="00FE5F21" w:rsidP="00FE5F21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                               *</w:t>
            </w:r>
          </w:p>
        </w:tc>
        <w:tc>
          <w:tcPr>
            <w:tcW w:w="851" w:type="dxa"/>
          </w:tcPr>
          <w:p w:rsidR="00ED1CA8" w:rsidRPr="00F445B8" w:rsidRDefault="00ED1CA8" w:rsidP="00FE5F21">
            <w:pPr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ED1CA8" w:rsidRPr="00F445B8" w:rsidRDefault="00ED1CA8" w:rsidP="00FE5F21">
            <w:pPr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</w:tr>
      <w:tr w:rsidR="0021654C" w:rsidRPr="00F94A87" w:rsidTr="00ED1CA8">
        <w:trPr>
          <w:trHeight w:val="1049"/>
        </w:trPr>
        <w:tc>
          <w:tcPr>
            <w:tcW w:w="709" w:type="dxa"/>
          </w:tcPr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21654C" w:rsidRPr="00B93A0F" w:rsidRDefault="0021654C" w:rsidP="00F6499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21654C" w:rsidRPr="00B93A0F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9:05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21654C" w:rsidRPr="00B93A0F" w:rsidRDefault="0021654C" w:rsidP="00002995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T. de Teatro I</w:t>
            </w:r>
          </w:p>
          <w:p w:rsidR="0021654C" w:rsidRPr="00B93A0F" w:rsidRDefault="0021654C" w:rsidP="00002995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P. García Jurado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9:05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21654C" w:rsidRPr="00F94A87" w:rsidRDefault="00FE5F21" w:rsidP="00FE5F21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9:05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21654C" w:rsidRPr="00B93A0F" w:rsidRDefault="0021654C" w:rsidP="00002995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Taller Teatro de Objetos</w:t>
            </w:r>
          </w:p>
          <w:p w:rsidR="0021654C" w:rsidRPr="00B93A0F" w:rsidRDefault="0021654C" w:rsidP="00002995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M</w:t>
            </w:r>
            <w:r w:rsidR="00972431">
              <w:rPr>
                <w:b w:val="0"/>
                <w:i w:val="0"/>
                <w:sz w:val="20"/>
                <w:szCs w:val="20"/>
                <w:lang w:val="es-MX"/>
              </w:rPr>
              <w:t>ónica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. Martinez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21654C" w:rsidRPr="003927DD" w:rsidTr="00ED1CA8">
        <w:trPr>
          <w:trHeight w:val="673"/>
        </w:trPr>
        <w:tc>
          <w:tcPr>
            <w:tcW w:w="709" w:type="dxa"/>
          </w:tcPr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21654C" w:rsidRPr="00B93A0F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21654C" w:rsidRPr="00B93A0F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05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40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05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40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21654C" w:rsidRPr="00F445B8" w:rsidRDefault="0021654C" w:rsidP="00002995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05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40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21654C" w:rsidRPr="000708B2" w:rsidTr="00ED1CA8">
        <w:trPr>
          <w:trHeight w:val="974"/>
        </w:trPr>
        <w:tc>
          <w:tcPr>
            <w:tcW w:w="709" w:type="dxa"/>
          </w:tcPr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</w:p>
        </w:tc>
        <w:tc>
          <w:tcPr>
            <w:tcW w:w="2694" w:type="dxa"/>
          </w:tcPr>
          <w:p w:rsidR="0021654C" w:rsidRPr="00B93A0F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</w:p>
        </w:tc>
        <w:tc>
          <w:tcPr>
            <w:tcW w:w="2977" w:type="dxa"/>
          </w:tcPr>
          <w:p w:rsidR="0021654C" w:rsidRPr="006413AF" w:rsidRDefault="0021654C" w:rsidP="00F6499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413AF">
              <w:rPr>
                <w:i w:val="0"/>
                <w:sz w:val="20"/>
                <w:szCs w:val="20"/>
                <w:lang w:val="es-MX"/>
              </w:rPr>
              <w:t xml:space="preserve">Laboratorio de Experim. Voz y Mov. I </w:t>
            </w:r>
          </w:p>
          <w:p w:rsidR="0021654C" w:rsidRPr="006413AF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6413AF">
              <w:rPr>
                <w:b w:val="0"/>
                <w:i w:val="0"/>
                <w:sz w:val="20"/>
                <w:szCs w:val="20"/>
                <w:lang w:val="es-MX"/>
              </w:rPr>
              <w:t>M. Sojo</w:t>
            </w:r>
            <w:r w:rsidR="00F8596D">
              <w:rPr>
                <w:b w:val="0"/>
                <w:i w:val="0"/>
                <w:sz w:val="20"/>
                <w:szCs w:val="20"/>
                <w:lang w:val="es-MX"/>
              </w:rPr>
              <w:t xml:space="preserve"> reemplaza Boggian</w:t>
            </w:r>
          </w:p>
          <w:p w:rsidR="0021654C" w:rsidRPr="006413AF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1654C" w:rsidRPr="001D2A08" w:rsidRDefault="0021654C" w:rsidP="00F64998">
            <w:pPr>
              <w:jc w:val="center"/>
              <w:rPr>
                <w:b w:val="0"/>
                <w:i w:val="0"/>
                <w:color w:val="C00000"/>
                <w:sz w:val="20"/>
                <w:szCs w:val="20"/>
                <w:lang w:val="es-MX"/>
              </w:rPr>
            </w:pPr>
            <w:r w:rsidRPr="001D2A08">
              <w:rPr>
                <w:b w:val="0"/>
                <w:i w:val="0"/>
                <w:color w:val="C00000"/>
                <w:sz w:val="20"/>
                <w:szCs w:val="20"/>
                <w:lang w:val="es-MX"/>
              </w:rPr>
              <w:t xml:space="preserve"> </w:t>
            </w:r>
          </w:p>
        </w:tc>
        <w:tc>
          <w:tcPr>
            <w:tcW w:w="708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40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20:15</w:t>
            </w:r>
          </w:p>
        </w:tc>
        <w:tc>
          <w:tcPr>
            <w:tcW w:w="2835" w:type="dxa"/>
          </w:tcPr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40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20:15</w:t>
            </w:r>
          </w:p>
        </w:tc>
        <w:tc>
          <w:tcPr>
            <w:tcW w:w="3827" w:type="dxa"/>
          </w:tcPr>
          <w:p w:rsidR="0021654C" w:rsidRPr="00B93A0F" w:rsidRDefault="0021654C" w:rsidP="00002995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T. de Teatro I</w:t>
            </w:r>
          </w:p>
          <w:p w:rsidR="0021654C" w:rsidRPr="00B93A0F" w:rsidRDefault="0021654C" w:rsidP="00002995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P. García Jurado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40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20:15</w:t>
            </w:r>
          </w:p>
        </w:tc>
        <w:tc>
          <w:tcPr>
            <w:tcW w:w="2977" w:type="dxa"/>
          </w:tcPr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21654C" w:rsidTr="00ED1CA8">
        <w:trPr>
          <w:trHeight w:val="1008"/>
        </w:trPr>
        <w:tc>
          <w:tcPr>
            <w:tcW w:w="709" w:type="dxa"/>
          </w:tcPr>
          <w:p w:rsidR="0021654C" w:rsidRPr="00F445B8" w:rsidRDefault="0021654C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20:50</w:t>
            </w:r>
          </w:p>
        </w:tc>
        <w:tc>
          <w:tcPr>
            <w:tcW w:w="2694" w:type="dxa"/>
          </w:tcPr>
          <w:p w:rsidR="0021654C" w:rsidRPr="00B93A0F" w:rsidRDefault="0021654C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Teoría Teatral e Investigación</w:t>
            </w:r>
          </w:p>
          <w:p w:rsidR="0021654C" w:rsidRPr="00B93A0F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Paula G. Jurado</w:t>
            </w: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- P. Rogieri</w:t>
            </w:r>
          </w:p>
          <w:p w:rsidR="0021654C" w:rsidRPr="00B93A0F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21654C" w:rsidRPr="00F445B8" w:rsidRDefault="0021654C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</w:p>
        </w:tc>
        <w:tc>
          <w:tcPr>
            <w:tcW w:w="2977" w:type="dxa"/>
          </w:tcPr>
          <w:p w:rsidR="0021654C" w:rsidRPr="00F94A87" w:rsidRDefault="0021654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21654C" w:rsidRPr="00F445B8" w:rsidRDefault="0021654C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20:50</w:t>
            </w:r>
          </w:p>
        </w:tc>
        <w:tc>
          <w:tcPr>
            <w:tcW w:w="2835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1654C" w:rsidRPr="00F445B8" w:rsidRDefault="0021654C" w:rsidP="00E43697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20:50</w:t>
            </w:r>
          </w:p>
        </w:tc>
        <w:tc>
          <w:tcPr>
            <w:tcW w:w="3827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21654C" w:rsidRPr="00F445B8" w:rsidRDefault="0021654C" w:rsidP="0021654C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146FE7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20:15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20:50</w:t>
            </w:r>
          </w:p>
        </w:tc>
        <w:tc>
          <w:tcPr>
            <w:tcW w:w="2977" w:type="dxa"/>
          </w:tcPr>
          <w:p w:rsidR="0021654C" w:rsidRPr="00B93A0F" w:rsidRDefault="0021654C" w:rsidP="00002995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21654C" w:rsidTr="005913FC">
        <w:trPr>
          <w:trHeight w:val="970"/>
        </w:trPr>
        <w:tc>
          <w:tcPr>
            <w:tcW w:w="709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53C18" w:rsidRDefault="0021654C" w:rsidP="00F53C1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21:25</w:t>
            </w:r>
          </w:p>
        </w:tc>
        <w:tc>
          <w:tcPr>
            <w:tcW w:w="2694" w:type="dxa"/>
          </w:tcPr>
          <w:p w:rsidR="0021654C" w:rsidRPr="00B93A0F" w:rsidRDefault="00FE5F21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F53C1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21:20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21654C" w:rsidRPr="00F94A87" w:rsidRDefault="00F53C18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F53C1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21:25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21654C" w:rsidRPr="00F94A87" w:rsidRDefault="0021654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53C18" w:rsidRDefault="0021654C" w:rsidP="00F53C1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21:25</w:t>
            </w:r>
          </w:p>
        </w:tc>
        <w:tc>
          <w:tcPr>
            <w:tcW w:w="3827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146FE7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20:50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21:25</w:t>
            </w:r>
          </w:p>
          <w:p w:rsidR="0021654C" w:rsidRPr="00F445B8" w:rsidRDefault="0021654C" w:rsidP="00F53C18">
            <w:pPr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21654C" w:rsidRPr="00B93A0F" w:rsidRDefault="0021654C" w:rsidP="00002995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Inglés I</w:t>
            </w:r>
          </w:p>
          <w:p w:rsidR="0021654C" w:rsidRDefault="004D1F04" w:rsidP="00FE5F21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V. </w:t>
            </w:r>
            <w:r w:rsidR="0021654C">
              <w:rPr>
                <w:b w:val="0"/>
                <w:i w:val="0"/>
                <w:sz w:val="20"/>
                <w:szCs w:val="20"/>
                <w:lang w:val="es-MX"/>
              </w:rPr>
              <w:t>Trasierra</w:t>
            </w:r>
            <w:r w:rsidR="0021654C" w:rsidRPr="00B93A0F"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  <w:r w:rsidR="0021654C" w:rsidRPr="001D2A08">
              <w:rPr>
                <w:b w:val="0"/>
                <w:i w:val="0"/>
                <w:sz w:val="20"/>
                <w:szCs w:val="20"/>
                <w:lang w:val="es-MX"/>
              </w:rPr>
              <w:t xml:space="preserve">. </w:t>
            </w:r>
          </w:p>
          <w:p w:rsidR="003D4553" w:rsidRPr="00FE5F21" w:rsidRDefault="003D4553" w:rsidP="00FE5F21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21654C" w:rsidRPr="000708B2" w:rsidTr="00ED1CA8">
        <w:trPr>
          <w:trHeight w:val="421"/>
        </w:trPr>
        <w:tc>
          <w:tcPr>
            <w:tcW w:w="709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21:25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22:00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21654C" w:rsidRPr="00B93A0F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21:20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21:55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21654C" w:rsidRPr="00E52B3F" w:rsidRDefault="0021654C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E52B3F">
              <w:rPr>
                <w:i w:val="0"/>
                <w:sz w:val="20"/>
                <w:szCs w:val="20"/>
                <w:lang w:val="es-MX"/>
              </w:rPr>
              <w:t xml:space="preserve">Laboratorio de Experim. Voz y Mov. I </w:t>
            </w:r>
          </w:p>
          <w:p w:rsidR="0021654C" w:rsidRPr="00E52B3F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E52B3F">
              <w:rPr>
                <w:b w:val="0"/>
                <w:i w:val="0"/>
                <w:sz w:val="20"/>
                <w:szCs w:val="20"/>
                <w:lang w:val="es-MX"/>
              </w:rPr>
              <w:t>B. Scabuso</w:t>
            </w:r>
          </w:p>
          <w:p w:rsidR="0021654C" w:rsidRPr="00F94A87" w:rsidRDefault="0021654C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21:25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22:00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21654C" w:rsidRDefault="00F53C18" w:rsidP="00F53C1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Prácticas Profesionalizantes</w:t>
            </w:r>
          </w:p>
          <w:p w:rsidR="00F53C18" w:rsidRPr="00DC7F61" w:rsidRDefault="00F53C18" w:rsidP="00F53C1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DC7F61">
              <w:rPr>
                <w:b w:val="0"/>
                <w:i w:val="0"/>
                <w:sz w:val="20"/>
                <w:szCs w:val="20"/>
                <w:lang w:val="es-MX"/>
              </w:rPr>
              <w:t>L. Bauk</w:t>
            </w:r>
          </w:p>
        </w:tc>
        <w:tc>
          <w:tcPr>
            <w:tcW w:w="709" w:type="dxa"/>
          </w:tcPr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21:25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22:00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21:25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22:00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21654C" w:rsidRPr="00B93A0F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21654C" w:rsidRPr="003927DD" w:rsidTr="00ED1CA8">
        <w:trPr>
          <w:trHeight w:val="279"/>
        </w:trPr>
        <w:tc>
          <w:tcPr>
            <w:tcW w:w="709" w:type="dxa"/>
          </w:tcPr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22:00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F6499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22:35</w:t>
            </w:r>
          </w:p>
        </w:tc>
        <w:tc>
          <w:tcPr>
            <w:tcW w:w="2694" w:type="dxa"/>
          </w:tcPr>
          <w:p w:rsidR="0021654C" w:rsidRPr="00B93A0F" w:rsidRDefault="0021654C" w:rsidP="00F6499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21:55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22:30</w:t>
            </w:r>
          </w:p>
        </w:tc>
        <w:tc>
          <w:tcPr>
            <w:tcW w:w="2977" w:type="dxa"/>
          </w:tcPr>
          <w:p w:rsidR="0021654C" w:rsidRPr="00F94A87" w:rsidRDefault="0021654C" w:rsidP="00F6499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22:00</w:t>
            </w:r>
          </w:p>
          <w:p w:rsidR="0021654C" w:rsidRPr="00F445B8" w:rsidRDefault="0021654C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22:35</w:t>
            </w:r>
          </w:p>
        </w:tc>
        <w:tc>
          <w:tcPr>
            <w:tcW w:w="2835" w:type="dxa"/>
          </w:tcPr>
          <w:p w:rsidR="0021654C" w:rsidRPr="00F94A87" w:rsidRDefault="0021654C" w:rsidP="00F6499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22:00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22:35</w:t>
            </w:r>
          </w:p>
        </w:tc>
        <w:tc>
          <w:tcPr>
            <w:tcW w:w="3827" w:type="dxa"/>
          </w:tcPr>
          <w:p w:rsidR="0021654C" w:rsidRPr="00F445B8" w:rsidRDefault="0021654C" w:rsidP="00F6499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22:00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1654C" w:rsidRPr="00F445B8" w:rsidRDefault="0021654C" w:rsidP="0021654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22:35</w:t>
            </w:r>
          </w:p>
        </w:tc>
        <w:tc>
          <w:tcPr>
            <w:tcW w:w="2977" w:type="dxa"/>
          </w:tcPr>
          <w:p w:rsidR="0021654C" w:rsidRPr="003927DD" w:rsidRDefault="0021654C" w:rsidP="00F6499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</w:tbl>
    <w:p w:rsidR="006A13C5" w:rsidRDefault="006A13C5" w:rsidP="004D1F04">
      <w:pPr>
        <w:rPr>
          <w:i w:val="0"/>
          <w:lang w:val="es-MX"/>
        </w:rPr>
      </w:pPr>
    </w:p>
    <w:p w:rsidR="006A13C5" w:rsidRDefault="006A13C5" w:rsidP="00ED1CA8">
      <w:pPr>
        <w:jc w:val="center"/>
        <w:rPr>
          <w:i w:val="0"/>
          <w:lang w:val="es-MX"/>
        </w:rPr>
      </w:pPr>
    </w:p>
    <w:p w:rsidR="00ED1CA8" w:rsidRDefault="00ED1CA8" w:rsidP="00ED1CA8">
      <w:pPr>
        <w:jc w:val="center"/>
        <w:rPr>
          <w:i w:val="0"/>
          <w:lang w:val="es-MX"/>
        </w:rPr>
      </w:pPr>
      <w:r>
        <w:rPr>
          <w:i w:val="0"/>
          <w:lang w:val="es-MX"/>
        </w:rPr>
        <w:t>TÉCNICO SUPERIOR EN TEATRO CON ITINERARIO EN ACTUACIÓN- 2º AÑO TURNO NOCHE</w:t>
      </w:r>
    </w:p>
    <w:p w:rsidR="00F9563B" w:rsidRDefault="00F9563B" w:rsidP="00ED1CA8">
      <w:pPr>
        <w:jc w:val="center"/>
        <w:rPr>
          <w:i w:val="0"/>
          <w:lang w:val="es-MX"/>
        </w:rPr>
      </w:pPr>
    </w:p>
    <w:tbl>
      <w:tblPr>
        <w:tblW w:w="1899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694"/>
        <w:gridCol w:w="709"/>
        <w:gridCol w:w="2977"/>
        <w:gridCol w:w="708"/>
        <w:gridCol w:w="2835"/>
        <w:gridCol w:w="709"/>
        <w:gridCol w:w="3827"/>
        <w:gridCol w:w="851"/>
        <w:gridCol w:w="2977"/>
      </w:tblGrid>
      <w:tr w:rsidR="00ED1CA8" w:rsidRPr="00827C31" w:rsidTr="00ED1CA8">
        <w:trPr>
          <w:trHeight w:val="312"/>
        </w:trPr>
        <w:tc>
          <w:tcPr>
            <w:tcW w:w="709" w:type="dxa"/>
          </w:tcPr>
          <w:p w:rsidR="00ED1CA8" w:rsidRPr="00AC7D0A" w:rsidRDefault="00ED1CA8" w:rsidP="00ED1CA8">
            <w:pPr>
              <w:jc w:val="center"/>
              <w:rPr>
                <w:i w:val="0"/>
                <w:sz w:val="12"/>
                <w:szCs w:val="12"/>
                <w:lang w:val="es-MX"/>
              </w:rPr>
            </w:pPr>
            <w:r w:rsidRPr="00AC7D0A">
              <w:rPr>
                <w:i w:val="0"/>
                <w:sz w:val="12"/>
                <w:szCs w:val="12"/>
                <w:lang w:val="es-MX"/>
              </w:rPr>
              <w:t>HORARIO</w:t>
            </w:r>
          </w:p>
        </w:tc>
        <w:tc>
          <w:tcPr>
            <w:tcW w:w="2694" w:type="dxa"/>
          </w:tcPr>
          <w:p w:rsidR="00ED1CA8" w:rsidRPr="00827C31" w:rsidRDefault="00ED1CA8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ED1CA8" w:rsidRPr="00827C31" w:rsidRDefault="00ED1CA8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709" w:type="dxa"/>
          </w:tcPr>
          <w:p w:rsidR="00ED1CA8" w:rsidRPr="00827C31" w:rsidRDefault="00ED1CA8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ED1CA8" w:rsidRPr="00827C31" w:rsidRDefault="00ED1CA8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ED1CA8" w:rsidRPr="00827C31" w:rsidRDefault="00ED1CA8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3543" w:type="dxa"/>
            <w:gridSpan w:val="2"/>
          </w:tcPr>
          <w:p w:rsidR="00ED1CA8" w:rsidRPr="00827C31" w:rsidRDefault="00ED1CA8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ED1CA8" w:rsidRPr="00827C31" w:rsidRDefault="00ED1CA8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4536" w:type="dxa"/>
            <w:gridSpan w:val="2"/>
          </w:tcPr>
          <w:p w:rsidR="00ED1CA8" w:rsidRPr="00827C31" w:rsidRDefault="00ED1CA8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ED1CA8" w:rsidRPr="00827C31" w:rsidRDefault="00ED1CA8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3828" w:type="dxa"/>
            <w:gridSpan w:val="2"/>
          </w:tcPr>
          <w:p w:rsidR="00ED1CA8" w:rsidRPr="00827C31" w:rsidRDefault="00ED1CA8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ED1CA8" w:rsidRPr="00827C31" w:rsidRDefault="00ED1CA8" w:rsidP="00ED1CA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F9563B" w:rsidRPr="00F445B8" w:rsidTr="00ED1CA8">
        <w:trPr>
          <w:trHeight w:val="862"/>
        </w:trPr>
        <w:tc>
          <w:tcPr>
            <w:tcW w:w="709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F9563B" w:rsidRPr="00B93A0F" w:rsidRDefault="00F9563B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T. de Teatro II</w:t>
            </w:r>
          </w:p>
          <w:p w:rsidR="004D1F04" w:rsidRDefault="004D1F04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4D1F04" w:rsidRDefault="006D6E44" w:rsidP="004D1F04">
            <w:pPr>
              <w:pStyle w:val="Prrafodelista"/>
              <w:numPr>
                <w:ilvl w:val="0"/>
                <w:numId w:val="36"/>
              </w:num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4D1F04">
              <w:rPr>
                <w:b w:val="0"/>
                <w:i w:val="0"/>
                <w:sz w:val="20"/>
                <w:szCs w:val="20"/>
                <w:lang w:val="es-MX"/>
              </w:rPr>
              <w:t>Giampani</w:t>
            </w:r>
          </w:p>
          <w:p w:rsidR="00F9563B" w:rsidRPr="00B93A0F" w:rsidRDefault="00F9563B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 xml:space="preserve">Salón Teatrillo </w:t>
            </w:r>
          </w:p>
          <w:p w:rsidR="00F9563B" w:rsidRPr="00B93A0F" w:rsidRDefault="00F9563B" w:rsidP="00ED1C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B93A0F" w:rsidRDefault="00F9563B" w:rsidP="00ED1CA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9563B" w:rsidRPr="00B93A0F" w:rsidRDefault="00F9563B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T. de Teatro II</w:t>
            </w:r>
          </w:p>
          <w:p w:rsidR="00F9563B" w:rsidRPr="00B93A0F" w:rsidRDefault="004D1F04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A. </w:t>
            </w:r>
            <w:r w:rsidR="006D6E44">
              <w:rPr>
                <w:b w:val="0"/>
                <w:i w:val="0"/>
                <w:sz w:val="20"/>
                <w:szCs w:val="20"/>
                <w:lang w:val="es-MX"/>
              </w:rPr>
              <w:t>Giampani</w:t>
            </w:r>
          </w:p>
          <w:p w:rsidR="00F9563B" w:rsidRPr="00B93A0F" w:rsidRDefault="00617039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Salón 21</w:t>
            </w:r>
          </w:p>
          <w:p w:rsidR="00F9563B" w:rsidRPr="00B93A0F" w:rsidRDefault="00F9563B" w:rsidP="00ED1C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B93A0F" w:rsidRDefault="00F9563B" w:rsidP="00ED1CA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="008B3FE5"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 w:rsidR="008B3FE5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8B3FE5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</w:t>
            </w:r>
            <w:r w:rsidR="00F9563B"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DF2F93" w:rsidRPr="00B93A0F" w:rsidRDefault="00DF2F93" w:rsidP="00DF2F93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Laboratorio  Experim. Voz y Mov. II</w:t>
            </w:r>
          </w:p>
          <w:p w:rsidR="00DF2F93" w:rsidRPr="00B93A0F" w:rsidRDefault="00DF2F93" w:rsidP="00DF2F93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P. Costa</w:t>
            </w:r>
          </w:p>
          <w:p w:rsidR="00F9563B" w:rsidRPr="00F445B8" w:rsidRDefault="00F9563B" w:rsidP="00DF2F93">
            <w:pPr>
              <w:pStyle w:val="Prrafodelista"/>
              <w:spacing w:line="276" w:lineRule="auto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7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F9563B" w:rsidRPr="00B93A0F" w:rsidRDefault="00F9563B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Historia de la Cultura II</w:t>
            </w:r>
          </w:p>
          <w:p w:rsidR="00F9563B" w:rsidRPr="00B93A0F" w:rsidRDefault="006D6E44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Santiago Sánchez</w:t>
            </w:r>
          </w:p>
          <w:p w:rsidR="00F9563B" w:rsidRPr="00B93A0F" w:rsidRDefault="00F9563B" w:rsidP="001D1602">
            <w:pPr>
              <w:spacing w:line="276" w:lineRule="auto"/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</w:tr>
      <w:tr w:rsidR="00F9563B" w:rsidRPr="00F445B8" w:rsidTr="00ED1CA8">
        <w:trPr>
          <w:trHeight w:val="1049"/>
        </w:trPr>
        <w:tc>
          <w:tcPr>
            <w:tcW w:w="709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F9563B" w:rsidRPr="00B93A0F" w:rsidRDefault="00F9563B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9563B" w:rsidRPr="00B93A0F" w:rsidRDefault="00F9563B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</w:t>
            </w:r>
            <w:r w:rsidR="008B3FE5">
              <w:rPr>
                <w:b w:val="0"/>
                <w:i w:val="0"/>
                <w:sz w:val="20"/>
                <w:szCs w:val="20"/>
                <w:lang w:val="es-MX"/>
              </w:rPr>
              <w:t>3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8B3FE5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F9563B" w:rsidRPr="00B93A0F" w:rsidRDefault="00F9563B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F9563B" w:rsidRPr="00F445B8" w:rsidTr="00ED1CA8">
        <w:trPr>
          <w:trHeight w:val="673"/>
        </w:trPr>
        <w:tc>
          <w:tcPr>
            <w:tcW w:w="709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9:45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F9563B" w:rsidRPr="00B93A0F" w:rsidRDefault="00F9563B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9:45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9563B" w:rsidRPr="00B93A0F" w:rsidRDefault="00F9563B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8B3FE5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8B3FE5">
              <w:rPr>
                <w:b w:val="0"/>
                <w:i w:val="0"/>
                <w:sz w:val="20"/>
                <w:szCs w:val="20"/>
                <w:lang w:val="es-MX"/>
              </w:rPr>
              <w:t>4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F9563B" w:rsidRPr="00B93A0F" w:rsidRDefault="00F9563B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9563B" w:rsidRPr="00B93A0F" w:rsidRDefault="00F9563B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Inglés II</w:t>
            </w:r>
          </w:p>
          <w:p w:rsidR="00F9563B" w:rsidRPr="00B93A0F" w:rsidRDefault="00F9563B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Amalia Costa</w:t>
            </w:r>
          </w:p>
          <w:p w:rsidR="00F9563B" w:rsidRPr="00B93A0F" w:rsidRDefault="00F9563B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</w:tr>
      <w:tr w:rsidR="00F9563B" w:rsidRPr="00F445B8" w:rsidTr="00ED1CA8">
        <w:trPr>
          <w:trHeight w:val="974"/>
        </w:trPr>
        <w:tc>
          <w:tcPr>
            <w:tcW w:w="709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20:20</w:t>
            </w:r>
          </w:p>
        </w:tc>
        <w:tc>
          <w:tcPr>
            <w:tcW w:w="2694" w:type="dxa"/>
          </w:tcPr>
          <w:p w:rsidR="00F9563B" w:rsidRPr="00B93A0F" w:rsidRDefault="00F9563B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45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20:20</w:t>
            </w:r>
          </w:p>
        </w:tc>
        <w:tc>
          <w:tcPr>
            <w:tcW w:w="2977" w:type="dxa"/>
          </w:tcPr>
          <w:p w:rsidR="00F9563B" w:rsidRPr="00B93A0F" w:rsidRDefault="00F9563B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8B3FE5">
              <w:rPr>
                <w:b w:val="0"/>
                <w:i w:val="0"/>
                <w:sz w:val="20"/>
                <w:szCs w:val="20"/>
                <w:lang w:val="es-MX"/>
              </w:rPr>
              <w:t>4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8B3FE5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</w:t>
            </w:r>
            <w:r w:rsidR="00F9563B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</w:tc>
        <w:tc>
          <w:tcPr>
            <w:tcW w:w="2835" w:type="dxa"/>
          </w:tcPr>
          <w:p w:rsidR="00DF2F93" w:rsidRPr="00B93A0F" w:rsidRDefault="00DF2F93" w:rsidP="00DF2F93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Análisis de Texto y Literat. Dramática II</w:t>
            </w:r>
          </w:p>
          <w:p w:rsidR="00DF2F93" w:rsidRPr="00B93A0F" w:rsidRDefault="00DF2F93" w:rsidP="00DF2F93">
            <w:pPr>
              <w:pStyle w:val="Prrafodelista"/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M. Vitta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</w:p>
        </w:tc>
        <w:tc>
          <w:tcPr>
            <w:tcW w:w="3827" w:type="dxa"/>
          </w:tcPr>
          <w:p w:rsidR="00F9563B" w:rsidRPr="00B93A0F" w:rsidRDefault="00F9563B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Laboratorio de Experim. Voz y Mov. II</w:t>
            </w:r>
          </w:p>
          <w:p w:rsidR="00F9563B" w:rsidRPr="00B93A0F" w:rsidRDefault="00F9563B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M. del C. Sojo</w:t>
            </w:r>
          </w:p>
          <w:p w:rsidR="00F9563B" w:rsidRPr="003A5FBE" w:rsidRDefault="003A5FBE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3A5FBE">
              <w:rPr>
                <w:b w:val="0"/>
                <w:i w:val="0"/>
                <w:sz w:val="20"/>
                <w:szCs w:val="20"/>
                <w:lang w:val="es-MX"/>
              </w:rPr>
              <w:t>Reemp Sorrequieta</w:t>
            </w:r>
          </w:p>
        </w:tc>
        <w:tc>
          <w:tcPr>
            <w:tcW w:w="851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</w:p>
        </w:tc>
        <w:tc>
          <w:tcPr>
            <w:tcW w:w="2977" w:type="dxa"/>
          </w:tcPr>
          <w:p w:rsidR="00F9563B" w:rsidRPr="00B93A0F" w:rsidRDefault="00F9563B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F9563B" w:rsidRPr="00B93A0F" w:rsidTr="00ED1CA8">
        <w:trPr>
          <w:trHeight w:val="1008"/>
        </w:trPr>
        <w:tc>
          <w:tcPr>
            <w:tcW w:w="709" w:type="dxa"/>
          </w:tcPr>
          <w:p w:rsidR="00F9563B" w:rsidRPr="00F445B8" w:rsidRDefault="00F9563B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</w:p>
        </w:tc>
        <w:tc>
          <w:tcPr>
            <w:tcW w:w="2694" w:type="dxa"/>
          </w:tcPr>
          <w:p w:rsidR="00F9563B" w:rsidRPr="00B93A0F" w:rsidRDefault="00F9563B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9563B" w:rsidRPr="00F445B8" w:rsidRDefault="00F9563B" w:rsidP="00C66457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</w:p>
        </w:tc>
        <w:tc>
          <w:tcPr>
            <w:tcW w:w="2977" w:type="dxa"/>
          </w:tcPr>
          <w:p w:rsidR="00F9563B" w:rsidRPr="00B93A0F" w:rsidRDefault="00F9563B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F9563B" w:rsidRPr="00F445B8" w:rsidRDefault="00F9563B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</w:t>
            </w:r>
            <w:r w:rsidR="008B3FE5">
              <w:rPr>
                <w:b w:val="0"/>
                <w:i w:val="0"/>
                <w:sz w:val="20"/>
                <w:szCs w:val="20"/>
                <w:lang w:val="es-MX"/>
              </w:rPr>
              <w:t>2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8B3FE5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</w:t>
            </w:r>
            <w:r w:rsidR="00F9563B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</w:tc>
        <w:tc>
          <w:tcPr>
            <w:tcW w:w="2835" w:type="dxa"/>
          </w:tcPr>
          <w:p w:rsidR="00F9563B" w:rsidRPr="00F445B8" w:rsidRDefault="00DF2F93" w:rsidP="00DF2F93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9563B" w:rsidRPr="00F445B8" w:rsidRDefault="00F9563B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</w:p>
        </w:tc>
        <w:tc>
          <w:tcPr>
            <w:tcW w:w="3827" w:type="dxa"/>
          </w:tcPr>
          <w:p w:rsidR="00F9563B" w:rsidRPr="00B93A0F" w:rsidRDefault="00F9563B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F9563B" w:rsidRPr="00F445B8" w:rsidRDefault="00F9563B" w:rsidP="00ED1CA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C5183F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</w:p>
        </w:tc>
        <w:tc>
          <w:tcPr>
            <w:tcW w:w="2977" w:type="dxa"/>
          </w:tcPr>
          <w:p w:rsidR="00F9563B" w:rsidRPr="00B93A0F" w:rsidRDefault="00F9563B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F9563B" w:rsidRPr="00B93A0F" w:rsidTr="00F9563B">
        <w:trPr>
          <w:trHeight w:val="1070"/>
        </w:trPr>
        <w:tc>
          <w:tcPr>
            <w:tcW w:w="709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F9563B" w:rsidRPr="00B93A0F" w:rsidRDefault="00F9563B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Proyecto Experimentación</w:t>
            </w:r>
          </w:p>
          <w:p w:rsidR="00F9563B" w:rsidRPr="00B93A0F" w:rsidRDefault="00F9563B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Música y Sonorización II</w:t>
            </w:r>
          </w:p>
          <w:p w:rsidR="00F9563B" w:rsidRPr="00B93A0F" w:rsidRDefault="00F9563B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P. Ra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b</w:t>
            </w: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biosi</w:t>
            </w:r>
          </w:p>
          <w:p w:rsidR="00F9563B" w:rsidRPr="00B93A0F" w:rsidRDefault="00F9563B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21:30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9563B" w:rsidRPr="00B93A0F" w:rsidRDefault="00F9563B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Proyecto Experimentación</w:t>
            </w:r>
          </w:p>
          <w:p w:rsidR="00F9563B" w:rsidRPr="00B93A0F" w:rsidRDefault="00F9563B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Música y Sonorización II</w:t>
            </w:r>
          </w:p>
          <w:p w:rsidR="00F9563B" w:rsidRPr="00B93A0F" w:rsidRDefault="00F9563B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P. Ra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b</w:t>
            </w: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biosi</w:t>
            </w:r>
          </w:p>
          <w:p w:rsidR="00F9563B" w:rsidRPr="00B93A0F" w:rsidRDefault="00F9563B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F9563B" w:rsidRPr="00F445B8" w:rsidRDefault="008B3FE5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</w:t>
            </w:r>
            <w:r w:rsidR="00F9563B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  <w:r w:rsidR="00F9563B"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8B3FE5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</w:t>
            </w:r>
            <w:r w:rsidR="00F9563B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F9563B" w:rsidRPr="00F94A87" w:rsidRDefault="00F9563B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F9563B" w:rsidRPr="00B93A0F" w:rsidRDefault="00F9563B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9563B" w:rsidRPr="00B93A0F" w:rsidRDefault="00F9563B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1D2A08">
              <w:rPr>
                <w:b w:val="0"/>
                <w:i w:val="0"/>
                <w:sz w:val="20"/>
                <w:szCs w:val="20"/>
                <w:lang w:val="es-MX"/>
              </w:rPr>
              <w:t xml:space="preserve">. </w:t>
            </w:r>
          </w:p>
        </w:tc>
      </w:tr>
      <w:tr w:rsidR="00F9563B" w:rsidRPr="00B93A0F" w:rsidTr="00ED1CA8">
        <w:trPr>
          <w:trHeight w:val="421"/>
        </w:trPr>
        <w:tc>
          <w:tcPr>
            <w:tcW w:w="709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F9563B" w:rsidRPr="001D2A08" w:rsidRDefault="00F9563B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D2A0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F9563B" w:rsidRPr="00B93A0F" w:rsidRDefault="00F9563B" w:rsidP="00ED1CA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21:30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22:05</w:t>
            </w:r>
          </w:p>
          <w:p w:rsidR="00F9563B" w:rsidRPr="00F445B8" w:rsidRDefault="00F9563B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9563B" w:rsidRPr="001D2A08" w:rsidRDefault="00F9563B" w:rsidP="00ED1C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D2A0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F9563B" w:rsidRPr="00B93A0F" w:rsidRDefault="00F9563B" w:rsidP="00ED1CA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F9563B" w:rsidRPr="00F445B8" w:rsidRDefault="008B3FE5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</w:t>
            </w:r>
            <w:r w:rsidR="00F9563B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</w:t>
            </w:r>
            <w:r w:rsidR="008B3FE5">
              <w:rPr>
                <w:b w:val="0"/>
                <w:i w:val="0"/>
                <w:sz w:val="20"/>
                <w:szCs w:val="20"/>
                <w:lang w:val="es-MX"/>
              </w:rPr>
              <w:t>2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8B3FE5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="005913FC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F9563B" w:rsidRPr="00F94A87" w:rsidRDefault="00F9563B" w:rsidP="00ED1C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9563B" w:rsidRPr="00F445B8" w:rsidRDefault="00F9563B" w:rsidP="00F9563B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F9563B" w:rsidRPr="00F445B8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9563B" w:rsidRPr="00B93A0F" w:rsidRDefault="00F9563B" w:rsidP="00ED1CA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</w:tbl>
    <w:p w:rsidR="006A13C5" w:rsidRDefault="006A13C5" w:rsidP="00F71A43">
      <w:pPr>
        <w:tabs>
          <w:tab w:val="center" w:pos="8663"/>
          <w:tab w:val="left" w:pos="14048"/>
        </w:tabs>
        <w:rPr>
          <w:i w:val="0"/>
          <w:sz w:val="28"/>
          <w:szCs w:val="28"/>
          <w:lang w:val="es-MX"/>
        </w:rPr>
      </w:pPr>
    </w:p>
    <w:p w:rsidR="006A13C5" w:rsidRDefault="006A13C5" w:rsidP="00F71A43">
      <w:pPr>
        <w:tabs>
          <w:tab w:val="center" w:pos="8663"/>
          <w:tab w:val="left" w:pos="14048"/>
        </w:tabs>
        <w:rPr>
          <w:i w:val="0"/>
          <w:sz w:val="28"/>
          <w:szCs w:val="28"/>
          <w:lang w:val="es-MX"/>
        </w:rPr>
      </w:pPr>
    </w:p>
    <w:p w:rsidR="006A13C5" w:rsidRDefault="006A13C5" w:rsidP="00F71A43">
      <w:pPr>
        <w:tabs>
          <w:tab w:val="center" w:pos="8663"/>
          <w:tab w:val="left" w:pos="14048"/>
        </w:tabs>
        <w:rPr>
          <w:i w:val="0"/>
          <w:sz w:val="28"/>
          <w:szCs w:val="28"/>
          <w:lang w:val="es-MX"/>
        </w:rPr>
      </w:pPr>
    </w:p>
    <w:p w:rsidR="004D1F04" w:rsidRDefault="004D1F04" w:rsidP="00F9563B">
      <w:pPr>
        <w:jc w:val="center"/>
        <w:rPr>
          <w:i w:val="0"/>
          <w:lang w:val="es-MX"/>
        </w:rPr>
      </w:pPr>
    </w:p>
    <w:p w:rsidR="00F9563B" w:rsidRDefault="00F9563B" w:rsidP="00F9563B">
      <w:pPr>
        <w:jc w:val="center"/>
        <w:rPr>
          <w:i w:val="0"/>
          <w:lang w:val="es-MX"/>
        </w:rPr>
      </w:pPr>
      <w:r>
        <w:rPr>
          <w:i w:val="0"/>
          <w:lang w:val="es-MX"/>
        </w:rPr>
        <w:t>TÉCNICO SUPERIOR EN TEATRO CON ITINERARIO EN ACTUACIÓN- 3er. AÑO TURNO NOCHE</w:t>
      </w:r>
    </w:p>
    <w:p w:rsidR="00F71A43" w:rsidRDefault="00F71A43" w:rsidP="00F71A43">
      <w:pPr>
        <w:tabs>
          <w:tab w:val="center" w:pos="8663"/>
          <w:tab w:val="left" w:pos="14048"/>
        </w:tabs>
        <w:rPr>
          <w:i w:val="0"/>
          <w:sz w:val="28"/>
          <w:szCs w:val="28"/>
          <w:lang w:val="es-MX"/>
        </w:rPr>
      </w:pPr>
    </w:p>
    <w:tbl>
      <w:tblPr>
        <w:tblW w:w="1899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694"/>
        <w:gridCol w:w="709"/>
        <w:gridCol w:w="2977"/>
        <w:gridCol w:w="708"/>
        <w:gridCol w:w="2835"/>
        <w:gridCol w:w="709"/>
        <w:gridCol w:w="3827"/>
        <w:gridCol w:w="851"/>
        <w:gridCol w:w="2977"/>
      </w:tblGrid>
      <w:tr w:rsidR="00F9563B" w:rsidRPr="00827C31" w:rsidTr="00C66457">
        <w:trPr>
          <w:trHeight w:val="312"/>
        </w:trPr>
        <w:tc>
          <w:tcPr>
            <w:tcW w:w="709" w:type="dxa"/>
          </w:tcPr>
          <w:p w:rsidR="00F9563B" w:rsidRPr="00AC7D0A" w:rsidRDefault="00F9563B" w:rsidP="00F9563B">
            <w:pPr>
              <w:rPr>
                <w:i w:val="0"/>
                <w:sz w:val="12"/>
                <w:szCs w:val="12"/>
                <w:lang w:val="es-MX"/>
              </w:rPr>
            </w:pPr>
            <w:r w:rsidRPr="00AC7D0A">
              <w:rPr>
                <w:i w:val="0"/>
                <w:sz w:val="12"/>
                <w:szCs w:val="12"/>
                <w:lang w:val="es-MX"/>
              </w:rPr>
              <w:t>HORARIO</w:t>
            </w:r>
          </w:p>
        </w:tc>
        <w:tc>
          <w:tcPr>
            <w:tcW w:w="2694" w:type="dxa"/>
          </w:tcPr>
          <w:p w:rsidR="00F9563B" w:rsidRPr="00827C31" w:rsidRDefault="00F9563B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F9563B" w:rsidRPr="00827C31" w:rsidRDefault="00F9563B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709" w:type="dxa"/>
          </w:tcPr>
          <w:p w:rsidR="00F9563B" w:rsidRPr="00827C31" w:rsidRDefault="00F9563B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9563B" w:rsidRPr="00827C31" w:rsidRDefault="00F9563B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F9563B" w:rsidRPr="00827C31" w:rsidRDefault="00F9563B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3543" w:type="dxa"/>
            <w:gridSpan w:val="2"/>
          </w:tcPr>
          <w:p w:rsidR="00F9563B" w:rsidRPr="00827C31" w:rsidRDefault="00F9563B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F9563B" w:rsidRPr="00827C31" w:rsidRDefault="00F9563B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4536" w:type="dxa"/>
            <w:gridSpan w:val="2"/>
          </w:tcPr>
          <w:p w:rsidR="00F9563B" w:rsidRPr="00827C31" w:rsidRDefault="00F9563B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F9563B" w:rsidRPr="00827C31" w:rsidRDefault="00F9563B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3828" w:type="dxa"/>
            <w:gridSpan w:val="2"/>
          </w:tcPr>
          <w:p w:rsidR="00F9563B" w:rsidRPr="00827C31" w:rsidRDefault="00F9563B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F9563B" w:rsidRPr="00827C31" w:rsidRDefault="00F9563B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E50A93" w:rsidRPr="00F445B8" w:rsidTr="00C66457">
        <w:trPr>
          <w:trHeight w:val="862"/>
        </w:trPr>
        <w:tc>
          <w:tcPr>
            <w:tcW w:w="709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E50A93" w:rsidRPr="00B93A0F" w:rsidRDefault="00E50A93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Técn. vocales I</w:t>
            </w:r>
          </w:p>
          <w:p w:rsidR="00E50A93" w:rsidRPr="00045583" w:rsidRDefault="00E50A93" w:rsidP="00045583">
            <w:pPr>
              <w:pStyle w:val="Prrafodelista"/>
              <w:numPr>
                <w:ilvl w:val="0"/>
                <w:numId w:val="32"/>
              </w:num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045583">
              <w:rPr>
                <w:b w:val="0"/>
                <w:i w:val="0"/>
                <w:sz w:val="20"/>
                <w:szCs w:val="20"/>
                <w:lang w:val="es-MX"/>
              </w:rPr>
              <w:t>Scabuso</w:t>
            </w:r>
          </w:p>
          <w:p w:rsidR="00E50A93" w:rsidRPr="00B93A0F" w:rsidRDefault="00E50A93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7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E50A93" w:rsidRPr="00B93A0F" w:rsidRDefault="00E50A93" w:rsidP="00E50A93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Análisis de Texto y Literatura Dramática III</w:t>
            </w:r>
          </w:p>
          <w:p w:rsidR="00E50A93" w:rsidRDefault="00E50A93" w:rsidP="00E50A93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G. García</w:t>
            </w:r>
            <w:r w:rsidR="00A10CEC">
              <w:rPr>
                <w:b w:val="0"/>
                <w:i w:val="0"/>
                <w:sz w:val="20"/>
                <w:szCs w:val="20"/>
                <w:lang w:val="es-MX"/>
              </w:rPr>
              <w:t xml:space="preserve"> reemplaza </w:t>
            </w:r>
          </w:p>
          <w:p w:rsidR="00A10CEC" w:rsidRPr="00B93A0F" w:rsidRDefault="00A10CEC" w:rsidP="00E50A93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Sanchez Mariana</w:t>
            </w:r>
          </w:p>
          <w:p w:rsidR="00E50A93" w:rsidRPr="00B93A0F" w:rsidRDefault="00E50A93" w:rsidP="00C66457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50A93" w:rsidRPr="00B93A0F" w:rsidRDefault="00E50A93" w:rsidP="00C66457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19:10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E50A93" w:rsidRPr="00B93A0F" w:rsidRDefault="00E50A93" w:rsidP="00E50A93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T. de Teatro III</w:t>
            </w:r>
          </w:p>
          <w:p w:rsidR="002859F1" w:rsidRDefault="002859F1" w:rsidP="00E50A93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50A93" w:rsidRPr="00B93A0F" w:rsidRDefault="002859F1" w:rsidP="00E50A93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E. </w:t>
            </w:r>
            <w:r w:rsidR="00A076CC">
              <w:rPr>
                <w:b w:val="0"/>
                <w:i w:val="0"/>
                <w:sz w:val="20"/>
                <w:szCs w:val="20"/>
                <w:lang w:val="es-MX"/>
              </w:rPr>
              <w:t>Chávez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19:10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E50A93" w:rsidRPr="00B93A0F" w:rsidRDefault="00E50A93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T. de Teatro III</w:t>
            </w:r>
          </w:p>
          <w:p w:rsidR="00E50A93" w:rsidRPr="00B93A0F" w:rsidRDefault="002859F1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E. </w:t>
            </w:r>
            <w:r w:rsidR="00A076CC">
              <w:rPr>
                <w:b w:val="0"/>
                <w:i w:val="0"/>
                <w:sz w:val="20"/>
                <w:szCs w:val="20"/>
                <w:lang w:val="es-MX"/>
              </w:rPr>
              <w:t>Chávez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="00BF3763">
              <w:rPr>
                <w:b w:val="0"/>
                <w:i w:val="0"/>
                <w:sz w:val="20"/>
                <w:szCs w:val="20"/>
                <w:lang w:val="es-MX"/>
              </w:rPr>
              <w:t>7:1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50A9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</w:t>
            </w:r>
            <w:r w:rsidR="00E50A93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  <w:r w:rsidR="00E50A93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BF3763" w:rsidRPr="006413AF" w:rsidRDefault="00BF3763" w:rsidP="00BF3763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413AF">
              <w:rPr>
                <w:i w:val="0"/>
                <w:sz w:val="20"/>
                <w:szCs w:val="20"/>
                <w:lang w:val="es-MX"/>
              </w:rPr>
              <w:t>Tec. Del Movimiento I</w:t>
            </w:r>
          </w:p>
          <w:p w:rsidR="00BF3763" w:rsidRPr="004D1F04" w:rsidRDefault="00BF3763" w:rsidP="004D1F04">
            <w:pPr>
              <w:pStyle w:val="Prrafodelista"/>
              <w:numPr>
                <w:ilvl w:val="0"/>
                <w:numId w:val="33"/>
              </w:num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4D1F04">
              <w:rPr>
                <w:b w:val="0"/>
                <w:i w:val="0"/>
                <w:sz w:val="20"/>
                <w:szCs w:val="20"/>
                <w:lang w:val="es-MX"/>
              </w:rPr>
              <w:t xml:space="preserve">Boggian </w:t>
            </w:r>
          </w:p>
          <w:p w:rsidR="00E50A93" w:rsidRPr="00B93A0F" w:rsidRDefault="00E50A93" w:rsidP="00BF3763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</w:tr>
      <w:tr w:rsidR="00E50A93" w:rsidRPr="00F445B8" w:rsidTr="00C66457">
        <w:trPr>
          <w:trHeight w:val="1049"/>
        </w:trPr>
        <w:tc>
          <w:tcPr>
            <w:tcW w:w="709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E50A93" w:rsidRPr="00B93A0F" w:rsidRDefault="00E50A93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E50A93" w:rsidRPr="00B93A0F" w:rsidRDefault="00E50A93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E50A93" w:rsidRPr="00F445B8" w:rsidRDefault="00E50A93" w:rsidP="00E50A9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19:10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19:10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="00BF3763">
              <w:rPr>
                <w:b w:val="0"/>
                <w:i w:val="0"/>
                <w:sz w:val="20"/>
                <w:szCs w:val="20"/>
                <w:lang w:val="es-MX"/>
              </w:rPr>
              <w:t>7:5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="00BF3763"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BF3763">
              <w:rPr>
                <w:b w:val="0"/>
                <w:i w:val="0"/>
                <w:sz w:val="20"/>
                <w:szCs w:val="20"/>
                <w:lang w:val="es-MX"/>
              </w:rPr>
              <w:t>2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E50A93" w:rsidRPr="00B93A0F" w:rsidRDefault="00E50A93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E50A93" w:rsidRPr="00F445B8" w:rsidTr="00C66457">
        <w:trPr>
          <w:trHeight w:val="673"/>
        </w:trPr>
        <w:tc>
          <w:tcPr>
            <w:tcW w:w="709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9:45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E50A93" w:rsidRPr="00B93A0F" w:rsidRDefault="00E50A93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E50A93" w:rsidRPr="00B93A0F" w:rsidRDefault="00E50A93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20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20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="00BF3763"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BF3763">
              <w:rPr>
                <w:b w:val="0"/>
                <w:i w:val="0"/>
                <w:sz w:val="20"/>
                <w:szCs w:val="20"/>
                <w:lang w:val="es-MX"/>
              </w:rPr>
              <w:t>2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</w:t>
            </w:r>
            <w:r w:rsidR="00E50A93"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="00E50A93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E50A93" w:rsidRPr="00B93A0F" w:rsidRDefault="00E50A93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BF3763" w:rsidRPr="00F445B8" w:rsidTr="00E50A93">
        <w:trPr>
          <w:trHeight w:val="759"/>
        </w:trPr>
        <w:tc>
          <w:tcPr>
            <w:tcW w:w="709" w:type="dxa"/>
          </w:tcPr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45</w:t>
            </w: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20:20</w:t>
            </w:r>
          </w:p>
        </w:tc>
        <w:tc>
          <w:tcPr>
            <w:tcW w:w="2694" w:type="dxa"/>
          </w:tcPr>
          <w:p w:rsidR="00BF3763" w:rsidRPr="00B93A0F" w:rsidRDefault="00BF3763" w:rsidP="00F9563B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Educación Cívica</w:t>
            </w:r>
          </w:p>
          <w:p w:rsidR="00BF3763" w:rsidRPr="00B93A0F" w:rsidRDefault="00BF3763" w:rsidP="00F9563B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Chávez</w:t>
            </w:r>
            <w:r w:rsidR="007D2952">
              <w:rPr>
                <w:b w:val="0"/>
                <w:i w:val="0"/>
                <w:sz w:val="20"/>
                <w:szCs w:val="20"/>
                <w:lang w:val="es-MX"/>
              </w:rPr>
              <w:t>-reemplaza Mazzadi Arro</w:t>
            </w:r>
          </w:p>
          <w:p w:rsidR="00BF3763" w:rsidRPr="00B93A0F" w:rsidRDefault="00BF3763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</w:p>
        </w:tc>
        <w:tc>
          <w:tcPr>
            <w:tcW w:w="2977" w:type="dxa"/>
          </w:tcPr>
          <w:p w:rsidR="00BF3763" w:rsidRPr="00B93A0F" w:rsidRDefault="00BF3763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20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BF3763" w:rsidRPr="00F445B8" w:rsidRDefault="00BF3763" w:rsidP="00E50A9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</w:p>
        </w:tc>
        <w:tc>
          <w:tcPr>
            <w:tcW w:w="2835" w:type="dxa"/>
          </w:tcPr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20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</w:p>
        </w:tc>
        <w:tc>
          <w:tcPr>
            <w:tcW w:w="3827" w:type="dxa"/>
          </w:tcPr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BF3763" w:rsidRDefault="00BF3763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19:00</w:t>
            </w:r>
          </w:p>
          <w:p w:rsidR="00BF3763" w:rsidRPr="00B93A0F" w:rsidRDefault="00BF3763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19:35</w:t>
            </w:r>
          </w:p>
        </w:tc>
        <w:tc>
          <w:tcPr>
            <w:tcW w:w="2977" w:type="dxa"/>
          </w:tcPr>
          <w:p w:rsidR="00BF3763" w:rsidRPr="00B93A0F" w:rsidRDefault="00BF3763" w:rsidP="00BF3763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Historia de la Cult. III</w:t>
            </w:r>
          </w:p>
          <w:p w:rsidR="00BF3763" w:rsidRPr="00B93A0F" w:rsidRDefault="00BF3763" w:rsidP="00BF3763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Sanchez</w:t>
            </w:r>
            <w:r w:rsidR="00F8054A">
              <w:rPr>
                <w:b w:val="0"/>
                <w:i w:val="0"/>
                <w:sz w:val="20"/>
                <w:szCs w:val="20"/>
                <w:lang w:val="es-MX"/>
              </w:rPr>
              <w:t xml:space="preserve"> Santiago</w:t>
            </w:r>
          </w:p>
          <w:p w:rsidR="00BF3763" w:rsidRPr="00B93A0F" w:rsidRDefault="00BF3763" w:rsidP="00BF3763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</w:tr>
      <w:tr w:rsidR="00BF3763" w:rsidRPr="00B93A0F" w:rsidTr="00E50A93">
        <w:trPr>
          <w:trHeight w:val="984"/>
        </w:trPr>
        <w:tc>
          <w:tcPr>
            <w:tcW w:w="709" w:type="dxa"/>
          </w:tcPr>
          <w:p w:rsidR="00BF3763" w:rsidRPr="00F445B8" w:rsidRDefault="00BF3763" w:rsidP="00C66457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</w:p>
        </w:tc>
        <w:tc>
          <w:tcPr>
            <w:tcW w:w="2694" w:type="dxa"/>
          </w:tcPr>
          <w:p w:rsidR="00BF3763" w:rsidRPr="00B93A0F" w:rsidRDefault="00BF3763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BF3763" w:rsidRPr="00F445B8" w:rsidRDefault="00BF3763" w:rsidP="00C66457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</w:p>
        </w:tc>
        <w:tc>
          <w:tcPr>
            <w:tcW w:w="2977" w:type="dxa"/>
          </w:tcPr>
          <w:p w:rsidR="00BF3763" w:rsidRPr="006413AF" w:rsidRDefault="00BF3763" w:rsidP="00E50A93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413AF">
              <w:rPr>
                <w:i w:val="0"/>
                <w:sz w:val="20"/>
                <w:szCs w:val="20"/>
                <w:lang w:val="es-MX"/>
              </w:rPr>
              <w:t>Proyecto de Investigación en Disp. Grupales</w:t>
            </w:r>
          </w:p>
          <w:p w:rsidR="00BF3763" w:rsidRPr="00792F53" w:rsidRDefault="00BF3763" w:rsidP="00E50A93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792F53">
              <w:rPr>
                <w:b w:val="0"/>
                <w:i w:val="0"/>
                <w:sz w:val="20"/>
                <w:szCs w:val="20"/>
                <w:lang w:val="es-MX"/>
              </w:rPr>
              <w:t>H. Cardozo</w:t>
            </w:r>
          </w:p>
          <w:p w:rsidR="00BF3763" w:rsidRPr="00B93A0F" w:rsidRDefault="00BF3763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BF3763" w:rsidRPr="00F445B8" w:rsidRDefault="00BF3763" w:rsidP="00C66457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BF3763" w:rsidRPr="00F445B8" w:rsidRDefault="00BF3763" w:rsidP="00E50A9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21:30</w:t>
            </w:r>
          </w:p>
        </w:tc>
        <w:tc>
          <w:tcPr>
            <w:tcW w:w="2835" w:type="dxa"/>
          </w:tcPr>
          <w:p w:rsidR="00BF3763" w:rsidRPr="00F445B8" w:rsidRDefault="00BF3763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BF3763" w:rsidRPr="00F445B8" w:rsidRDefault="00BF3763" w:rsidP="00C66457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21:30</w:t>
            </w:r>
          </w:p>
        </w:tc>
        <w:tc>
          <w:tcPr>
            <w:tcW w:w="3827" w:type="dxa"/>
          </w:tcPr>
          <w:p w:rsidR="00BF3763" w:rsidRPr="00F445B8" w:rsidRDefault="00BF3763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BF3763" w:rsidRPr="00B93A0F" w:rsidRDefault="00BF3763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19.35</w:t>
            </w:r>
          </w:p>
          <w:p w:rsidR="00BF3763" w:rsidRPr="00B93A0F" w:rsidRDefault="00BF3763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BF3763" w:rsidRPr="00B93A0F" w:rsidRDefault="00BF3763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20.10</w:t>
            </w:r>
          </w:p>
        </w:tc>
        <w:tc>
          <w:tcPr>
            <w:tcW w:w="2977" w:type="dxa"/>
          </w:tcPr>
          <w:p w:rsidR="00BF3763" w:rsidRPr="00B93A0F" w:rsidRDefault="00BF3763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BF3763" w:rsidRPr="00B93A0F" w:rsidTr="00C66457">
        <w:trPr>
          <w:trHeight w:val="1070"/>
        </w:trPr>
        <w:tc>
          <w:tcPr>
            <w:tcW w:w="709" w:type="dxa"/>
          </w:tcPr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BF3763" w:rsidRPr="00E62EBA" w:rsidRDefault="00BF3763" w:rsidP="00E62EBA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21:30</w:t>
            </w:r>
          </w:p>
        </w:tc>
        <w:tc>
          <w:tcPr>
            <w:tcW w:w="2694" w:type="dxa"/>
          </w:tcPr>
          <w:p w:rsidR="00BF3763" w:rsidRPr="00B93A0F" w:rsidRDefault="00BF3763" w:rsidP="00E62EBA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D2A0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21:20</w:t>
            </w:r>
          </w:p>
          <w:p w:rsidR="00BF3763" w:rsidRPr="00F445B8" w:rsidRDefault="00BF3763" w:rsidP="00E62EBA">
            <w:pPr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BF3763" w:rsidRPr="001D2A08" w:rsidRDefault="00BF3763" w:rsidP="00E50A93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D2A0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BF3763" w:rsidRPr="00B93A0F" w:rsidRDefault="00BF3763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BF3763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21:30</w:t>
            </w: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BF3763" w:rsidRPr="00E62EBA" w:rsidRDefault="00BF3763" w:rsidP="00E62EBA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22:05</w:t>
            </w:r>
          </w:p>
        </w:tc>
        <w:tc>
          <w:tcPr>
            <w:tcW w:w="2835" w:type="dxa"/>
          </w:tcPr>
          <w:p w:rsidR="00BF3763" w:rsidRPr="00F94A87" w:rsidRDefault="00BF3763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BF3763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21:30</w:t>
            </w:r>
          </w:p>
          <w:p w:rsidR="00BF3763" w:rsidRPr="00F445B8" w:rsidRDefault="00BF376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BF3763" w:rsidRPr="00E62EBA" w:rsidRDefault="00BF3763" w:rsidP="00E62EBA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22:05</w:t>
            </w:r>
          </w:p>
        </w:tc>
        <w:tc>
          <w:tcPr>
            <w:tcW w:w="3827" w:type="dxa"/>
          </w:tcPr>
          <w:p w:rsidR="00BF3763" w:rsidRPr="00F94A87" w:rsidRDefault="00BF3763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BF3763" w:rsidRPr="00B93A0F" w:rsidRDefault="00BF3763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20.10</w:t>
            </w:r>
          </w:p>
          <w:p w:rsidR="00BF3763" w:rsidRPr="00B93A0F" w:rsidRDefault="00BF3763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BF3763" w:rsidRPr="00B93A0F" w:rsidRDefault="00BF3763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20.4</w:t>
            </w:r>
            <w:r w:rsidR="00E62EBA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</w:tc>
        <w:tc>
          <w:tcPr>
            <w:tcW w:w="2977" w:type="dxa"/>
          </w:tcPr>
          <w:p w:rsidR="00BF3763" w:rsidRPr="00E62EBA" w:rsidRDefault="00BF3763" w:rsidP="00E62EBA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  <w:r w:rsidRPr="001D2A08">
              <w:rPr>
                <w:b w:val="0"/>
                <w:i w:val="0"/>
                <w:sz w:val="20"/>
                <w:szCs w:val="20"/>
                <w:lang w:val="es-MX"/>
              </w:rPr>
              <w:t xml:space="preserve">. </w:t>
            </w:r>
          </w:p>
        </w:tc>
      </w:tr>
      <w:tr w:rsidR="00E50A93" w:rsidRPr="00B93A0F" w:rsidTr="00C66457">
        <w:trPr>
          <w:trHeight w:val="421"/>
        </w:trPr>
        <w:tc>
          <w:tcPr>
            <w:tcW w:w="709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E50A93" w:rsidRPr="001D2A08" w:rsidRDefault="00E50A93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D2A0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E50A93" w:rsidRPr="00B93A0F" w:rsidRDefault="00E50A93" w:rsidP="00C66457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21:55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E50A93" w:rsidRPr="001D2A08" w:rsidRDefault="00E50A93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D2A0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E50A93" w:rsidRPr="00B93A0F" w:rsidRDefault="00E50A93" w:rsidP="00C66457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22:40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E50A93" w:rsidRPr="00F94A87" w:rsidRDefault="00E50A93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22:05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22:40</w:t>
            </w: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E50A93" w:rsidRPr="00F94A87" w:rsidRDefault="00E50A93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E50A93" w:rsidRPr="00F445B8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E50A93" w:rsidRPr="00B93A0F" w:rsidRDefault="00E50A9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417458" w:rsidRPr="00B93A0F" w:rsidTr="00C66457">
        <w:trPr>
          <w:trHeight w:val="421"/>
        </w:trPr>
        <w:tc>
          <w:tcPr>
            <w:tcW w:w="709" w:type="dxa"/>
          </w:tcPr>
          <w:p w:rsidR="00417458" w:rsidRDefault="00417458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417458" w:rsidRPr="001D2A08" w:rsidRDefault="00417458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417458" w:rsidRDefault="00417458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21:55</w:t>
            </w:r>
          </w:p>
          <w:p w:rsidR="00417458" w:rsidRDefault="00417458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417458" w:rsidRDefault="00417458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22:30</w:t>
            </w:r>
          </w:p>
        </w:tc>
        <w:tc>
          <w:tcPr>
            <w:tcW w:w="2977" w:type="dxa"/>
          </w:tcPr>
          <w:p w:rsidR="00417458" w:rsidRPr="001D2A08" w:rsidRDefault="00417458" w:rsidP="0041745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D2A0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417458" w:rsidRPr="001D2A08" w:rsidRDefault="00417458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417458" w:rsidRDefault="00417458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417458" w:rsidRPr="00F445B8" w:rsidRDefault="00417458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417458" w:rsidRDefault="00417458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417458" w:rsidRPr="00F445B8" w:rsidRDefault="00417458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417458" w:rsidRDefault="00417458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417458" w:rsidRPr="00B93A0F" w:rsidRDefault="00417458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</w:tbl>
    <w:p w:rsidR="00C4246B" w:rsidRDefault="00C4246B" w:rsidP="00247F23">
      <w:pPr>
        <w:rPr>
          <w:i w:val="0"/>
          <w:lang w:val="es-MX"/>
        </w:rPr>
      </w:pPr>
    </w:p>
    <w:p w:rsidR="00C4246B" w:rsidRDefault="00C4246B" w:rsidP="002B3B53">
      <w:pPr>
        <w:jc w:val="center"/>
        <w:rPr>
          <w:i w:val="0"/>
          <w:lang w:val="es-MX"/>
        </w:rPr>
      </w:pPr>
    </w:p>
    <w:p w:rsidR="004D1F04" w:rsidRDefault="004D1F04" w:rsidP="002B3B53">
      <w:pPr>
        <w:jc w:val="center"/>
        <w:rPr>
          <w:i w:val="0"/>
          <w:lang w:val="es-MX"/>
        </w:rPr>
      </w:pPr>
    </w:p>
    <w:p w:rsidR="002423E2" w:rsidRDefault="002423E2" w:rsidP="002B3B53">
      <w:pPr>
        <w:jc w:val="center"/>
        <w:rPr>
          <w:i w:val="0"/>
          <w:lang w:val="es-MX"/>
        </w:rPr>
      </w:pPr>
      <w:r>
        <w:rPr>
          <w:i w:val="0"/>
          <w:lang w:val="es-MX"/>
        </w:rPr>
        <w:t>TÉCNICO SUPERIOR EN TEATRO CON ITINERARIO EN ACTUACIÓN- 4º AÑO TURNO NOCHE</w:t>
      </w:r>
    </w:p>
    <w:tbl>
      <w:tblPr>
        <w:tblW w:w="1927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694"/>
        <w:gridCol w:w="709"/>
        <w:gridCol w:w="2977"/>
        <w:gridCol w:w="708"/>
        <w:gridCol w:w="2835"/>
        <w:gridCol w:w="709"/>
        <w:gridCol w:w="3827"/>
        <w:gridCol w:w="851"/>
        <w:gridCol w:w="3260"/>
      </w:tblGrid>
      <w:tr w:rsidR="002423E2" w:rsidRPr="00827C31" w:rsidTr="002B3B53">
        <w:trPr>
          <w:trHeight w:val="312"/>
        </w:trPr>
        <w:tc>
          <w:tcPr>
            <w:tcW w:w="709" w:type="dxa"/>
          </w:tcPr>
          <w:p w:rsidR="002423E2" w:rsidRPr="00AC7D0A" w:rsidRDefault="002423E2" w:rsidP="00C66457">
            <w:pPr>
              <w:rPr>
                <w:i w:val="0"/>
                <w:sz w:val="12"/>
                <w:szCs w:val="12"/>
                <w:lang w:val="es-MX"/>
              </w:rPr>
            </w:pPr>
            <w:r w:rsidRPr="00AC7D0A">
              <w:rPr>
                <w:i w:val="0"/>
                <w:sz w:val="12"/>
                <w:szCs w:val="12"/>
                <w:lang w:val="es-MX"/>
              </w:rPr>
              <w:t>HORARIO</w:t>
            </w:r>
          </w:p>
        </w:tc>
        <w:tc>
          <w:tcPr>
            <w:tcW w:w="2694" w:type="dxa"/>
          </w:tcPr>
          <w:p w:rsidR="002423E2" w:rsidRPr="00827C31" w:rsidRDefault="002423E2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2423E2" w:rsidRPr="00827C31" w:rsidRDefault="002423E2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709" w:type="dxa"/>
          </w:tcPr>
          <w:p w:rsidR="002423E2" w:rsidRPr="00827C31" w:rsidRDefault="002423E2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2423E2" w:rsidRPr="00827C31" w:rsidRDefault="002423E2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2423E2" w:rsidRPr="00827C31" w:rsidRDefault="002423E2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3543" w:type="dxa"/>
            <w:gridSpan w:val="2"/>
          </w:tcPr>
          <w:p w:rsidR="002423E2" w:rsidRPr="00827C31" w:rsidRDefault="002423E2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2423E2" w:rsidRPr="00827C31" w:rsidRDefault="002423E2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4536" w:type="dxa"/>
            <w:gridSpan w:val="2"/>
          </w:tcPr>
          <w:p w:rsidR="002423E2" w:rsidRPr="00827C31" w:rsidRDefault="002423E2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2423E2" w:rsidRPr="00827C31" w:rsidRDefault="002423E2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4111" w:type="dxa"/>
            <w:gridSpan w:val="2"/>
          </w:tcPr>
          <w:p w:rsidR="002423E2" w:rsidRPr="00827C31" w:rsidRDefault="002423E2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2423E2" w:rsidRPr="00827C31" w:rsidRDefault="002423E2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596DB3" w:rsidRPr="00F445B8" w:rsidTr="002B3B53">
        <w:trPr>
          <w:trHeight w:val="1090"/>
        </w:trPr>
        <w:tc>
          <w:tcPr>
            <w:tcW w:w="709" w:type="dxa"/>
          </w:tcPr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596DB3" w:rsidRPr="00B93A0F" w:rsidRDefault="00596DB3" w:rsidP="00596DB3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Análisis de Texto y Lit. Dramática IV</w:t>
            </w:r>
          </w:p>
          <w:p w:rsidR="00596DB3" w:rsidRPr="00B93A0F" w:rsidRDefault="00596DB3" w:rsidP="00596DB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P. Rogieri</w:t>
            </w:r>
          </w:p>
          <w:p w:rsidR="00596DB3" w:rsidRPr="00B93A0F" w:rsidRDefault="00596DB3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596DB3" w:rsidRP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6943CA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6943CA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</w:tc>
        <w:tc>
          <w:tcPr>
            <w:tcW w:w="2977" w:type="dxa"/>
          </w:tcPr>
          <w:p w:rsidR="00596DB3" w:rsidRDefault="006943CA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Historia de la Cult.</w:t>
            </w:r>
            <w:r>
              <w:rPr>
                <w:i w:val="0"/>
                <w:sz w:val="20"/>
                <w:szCs w:val="20"/>
                <w:lang w:val="es-MX"/>
              </w:rPr>
              <w:t xml:space="preserve"> IV</w:t>
            </w:r>
          </w:p>
          <w:p w:rsidR="006943CA" w:rsidRPr="00B93A0F" w:rsidRDefault="004D1F04" w:rsidP="006943CA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E. </w:t>
            </w:r>
            <w:r w:rsidR="006943CA" w:rsidRPr="00B93A0F">
              <w:rPr>
                <w:b w:val="0"/>
                <w:i w:val="0"/>
                <w:sz w:val="20"/>
                <w:szCs w:val="20"/>
                <w:lang w:val="es-MX"/>
              </w:rPr>
              <w:t>Chávez</w:t>
            </w:r>
          </w:p>
          <w:p w:rsidR="006943CA" w:rsidRPr="00B93A0F" w:rsidRDefault="006943CA" w:rsidP="00C66457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A076CC" w:rsidRPr="00F445B8" w:rsidRDefault="00A076CC" w:rsidP="00A076C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596DB3" w:rsidRPr="00A076CC" w:rsidRDefault="00A076CC" w:rsidP="00A076C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A076CC">
              <w:rPr>
                <w:b w:val="0"/>
                <w:i w:val="0"/>
                <w:sz w:val="20"/>
                <w:szCs w:val="20"/>
                <w:lang w:val="es-MX"/>
              </w:rPr>
              <w:t>17.30</w:t>
            </w:r>
          </w:p>
          <w:p w:rsidR="00A076CC" w:rsidRPr="00A076CC" w:rsidRDefault="00A076CC" w:rsidP="00A076C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A076CC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A076CC" w:rsidRPr="00F445B8" w:rsidRDefault="00A076CC" w:rsidP="00A076CC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A076CC">
              <w:rPr>
                <w:b w:val="0"/>
                <w:i w:val="0"/>
                <w:sz w:val="20"/>
                <w:szCs w:val="20"/>
                <w:lang w:val="es-MX"/>
              </w:rPr>
              <w:t>18.30</w:t>
            </w:r>
          </w:p>
        </w:tc>
        <w:tc>
          <w:tcPr>
            <w:tcW w:w="2835" w:type="dxa"/>
          </w:tcPr>
          <w:p w:rsidR="00596DB3" w:rsidRPr="00B93A0F" w:rsidRDefault="00596DB3" w:rsidP="00C66457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596DB3" w:rsidRPr="00A076CC" w:rsidRDefault="00A076CC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A076CC">
              <w:rPr>
                <w:i w:val="0"/>
                <w:sz w:val="20"/>
                <w:szCs w:val="20"/>
                <w:lang w:val="es-MX"/>
              </w:rPr>
              <w:t>Filosofía</w:t>
            </w:r>
          </w:p>
          <w:p w:rsidR="00A076CC" w:rsidRPr="00B93A0F" w:rsidRDefault="004D1F04" w:rsidP="00C66457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H. </w:t>
            </w:r>
            <w:r w:rsidR="00A076CC" w:rsidRPr="00A076CC">
              <w:rPr>
                <w:b w:val="0"/>
                <w:i w:val="0"/>
                <w:sz w:val="20"/>
                <w:szCs w:val="20"/>
                <w:lang w:val="es-MX"/>
              </w:rPr>
              <w:t>Cardozo</w:t>
            </w:r>
          </w:p>
        </w:tc>
        <w:tc>
          <w:tcPr>
            <w:tcW w:w="709" w:type="dxa"/>
          </w:tcPr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="000E004D">
              <w:rPr>
                <w:b w:val="0"/>
                <w:i w:val="0"/>
                <w:sz w:val="20"/>
                <w:szCs w:val="20"/>
                <w:lang w:val="es-MX"/>
              </w:rPr>
              <w:t>7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 w:rsidR="000E004D">
              <w:rPr>
                <w:b w:val="0"/>
                <w:i w:val="0"/>
                <w:sz w:val="20"/>
                <w:szCs w:val="20"/>
                <w:lang w:val="es-MX"/>
              </w:rPr>
              <w:t>30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="000E004D"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0E004D">
              <w:rPr>
                <w:b w:val="0"/>
                <w:i w:val="0"/>
                <w:sz w:val="20"/>
                <w:szCs w:val="20"/>
                <w:lang w:val="es-MX"/>
              </w:rPr>
              <w:t>05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C87552" w:rsidRPr="007E4849" w:rsidRDefault="00C87552" w:rsidP="007E4849">
            <w:pPr>
              <w:ind w:left="360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="00C66457">
              <w:rPr>
                <w:b w:val="0"/>
                <w:i w:val="0"/>
                <w:sz w:val="20"/>
                <w:szCs w:val="20"/>
                <w:lang w:val="es-MX"/>
              </w:rPr>
              <w:t>:20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="00C66457"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C66457">
              <w:rPr>
                <w:b w:val="0"/>
                <w:i w:val="0"/>
                <w:sz w:val="20"/>
                <w:szCs w:val="20"/>
                <w:lang w:val="es-MX"/>
              </w:rPr>
              <w:t>55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C66457" w:rsidRPr="005D3707" w:rsidRDefault="00C66457" w:rsidP="00C66457">
            <w:pPr>
              <w:spacing w:line="276" w:lineRule="auto"/>
              <w:jc w:val="both"/>
              <w:rPr>
                <w:i w:val="0"/>
                <w:sz w:val="16"/>
                <w:szCs w:val="16"/>
                <w:lang w:val="es-MX"/>
              </w:rPr>
            </w:pPr>
            <w:r w:rsidRPr="005D3707">
              <w:rPr>
                <w:rFonts w:ascii="Tahoma" w:hAnsi="Tahoma" w:cs="Tahoma"/>
                <w:i w:val="0"/>
                <w:color w:val="222222"/>
                <w:sz w:val="16"/>
                <w:szCs w:val="16"/>
                <w:shd w:val="clear" w:color="auto" w:fill="FFFFFF"/>
              </w:rPr>
              <w:t xml:space="preserve">Proyecto de </w:t>
            </w:r>
            <w:r>
              <w:rPr>
                <w:rFonts w:ascii="Tahoma" w:hAnsi="Tahoma" w:cs="Tahoma"/>
                <w:i w:val="0"/>
                <w:color w:val="222222"/>
                <w:sz w:val="16"/>
                <w:szCs w:val="16"/>
                <w:shd w:val="clear" w:color="auto" w:fill="FFFFFF"/>
              </w:rPr>
              <w:t>prácticas profesionales-El te</w:t>
            </w:r>
            <w:r w:rsidRPr="005D3707">
              <w:rPr>
                <w:rFonts w:ascii="Tahoma" w:hAnsi="Tahoma" w:cs="Tahoma"/>
                <w:i w:val="0"/>
                <w:color w:val="222222"/>
                <w:sz w:val="16"/>
                <w:szCs w:val="16"/>
                <w:shd w:val="clear" w:color="auto" w:fill="FFFFFF"/>
              </w:rPr>
              <w:t>a</w:t>
            </w:r>
            <w:r>
              <w:rPr>
                <w:rFonts w:ascii="Tahoma" w:hAnsi="Tahoma" w:cs="Tahoma"/>
                <w:i w:val="0"/>
                <w:color w:val="222222"/>
                <w:sz w:val="16"/>
                <w:szCs w:val="16"/>
                <w:shd w:val="clear" w:color="auto" w:fill="FFFFFF"/>
              </w:rPr>
              <w:t>t</w:t>
            </w:r>
            <w:r w:rsidRPr="005D3707">
              <w:rPr>
                <w:rFonts w:ascii="Tahoma" w:hAnsi="Tahoma" w:cs="Tahoma"/>
                <w:i w:val="0"/>
                <w:color w:val="222222"/>
                <w:sz w:val="16"/>
                <w:szCs w:val="16"/>
                <w:shd w:val="clear" w:color="auto" w:fill="FFFFFF"/>
              </w:rPr>
              <w:t>ro y su público.</w:t>
            </w:r>
            <w:r>
              <w:rPr>
                <w:rFonts w:ascii="Tahoma" w:hAnsi="Tahoma" w:cs="Tahoma"/>
                <w:i w:val="0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5D3707">
              <w:rPr>
                <w:rFonts w:ascii="Tahoma" w:hAnsi="Tahoma" w:cs="Tahoma"/>
                <w:i w:val="0"/>
                <w:color w:val="222222"/>
                <w:sz w:val="16"/>
                <w:szCs w:val="16"/>
                <w:shd w:val="clear" w:color="auto" w:fill="FFFFFF"/>
              </w:rPr>
              <w:t>Estrategias de com</w:t>
            </w:r>
            <w:r>
              <w:rPr>
                <w:rFonts w:ascii="Tahoma" w:hAnsi="Tahoma" w:cs="Tahoma"/>
                <w:i w:val="0"/>
                <w:color w:val="222222"/>
                <w:sz w:val="16"/>
                <w:szCs w:val="16"/>
                <w:shd w:val="clear" w:color="auto" w:fill="FFFFFF"/>
              </w:rPr>
              <w:t>unic</w:t>
            </w:r>
            <w:r w:rsidRPr="005D3707">
              <w:rPr>
                <w:rFonts w:ascii="Tahoma" w:hAnsi="Tahoma" w:cs="Tahoma"/>
                <w:i w:val="0"/>
                <w:color w:val="222222"/>
                <w:sz w:val="16"/>
                <w:szCs w:val="16"/>
                <w:shd w:val="clear" w:color="auto" w:fill="FFFFFF"/>
              </w:rPr>
              <w:t xml:space="preserve">. </w:t>
            </w:r>
            <w:r>
              <w:rPr>
                <w:rFonts w:ascii="Tahoma" w:hAnsi="Tahoma" w:cs="Tahoma"/>
                <w:i w:val="0"/>
                <w:color w:val="222222"/>
                <w:sz w:val="16"/>
                <w:szCs w:val="16"/>
                <w:shd w:val="clear" w:color="auto" w:fill="FFFFFF"/>
              </w:rPr>
              <w:t>h</w:t>
            </w:r>
            <w:r w:rsidRPr="005D3707">
              <w:rPr>
                <w:rFonts w:ascii="Tahoma" w:hAnsi="Tahoma" w:cs="Tahoma"/>
                <w:i w:val="0"/>
                <w:color w:val="222222"/>
                <w:sz w:val="16"/>
                <w:szCs w:val="16"/>
                <w:shd w:val="clear" w:color="auto" w:fill="FFFFFF"/>
              </w:rPr>
              <w:t>ipermedial para proy. teatrales</w:t>
            </w:r>
          </w:p>
          <w:p w:rsidR="00625181" w:rsidRPr="00625181" w:rsidRDefault="00C66457" w:rsidP="00625181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L. </w:t>
            </w:r>
            <w:r w:rsidRPr="005D3707">
              <w:rPr>
                <w:b w:val="0"/>
                <w:i w:val="0"/>
                <w:sz w:val="20"/>
                <w:szCs w:val="20"/>
                <w:lang w:val="es-MX"/>
              </w:rPr>
              <w:t>Bauk</w:t>
            </w:r>
            <w:r w:rsidRPr="00B93A0F">
              <w:rPr>
                <w:b w:val="0"/>
                <w:i w:val="0"/>
                <w:color w:val="FF0000"/>
                <w:sz w:val="20"/>
                <w:szCs w:val="20"/>
                <w:lang w:val="es-MX"/>
              </w:rPr>
              <w:t xml:space="preserve"> </w:t>
            </w:r>
          </w:p>
        </w:tc>
      </w:tr>
      <w:tr w:rsidR="00596DB3" w:rsidRPr="00F445B8" w:rsidTr="002B3B53">
        <w:trPr>
          <w:trHeight w:val="1049"/>
        </w:trPr>
        <w:tc>
          <w:tcPr>
            <w:tcW w:w="709" w:type="dxa"/>
          </w:tcPr>
          <w:p w:rsidR="00596DB3" w:rsidRPr="00F445B8" w:rsidRDefault="00596DB3" w:rsidP="00596DB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596DB3" w:rsidRPr="00B93A0F" w:rsidRDefault="00596DB3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596DB3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6943CA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</w:tc>
        <w:tc>
          <w:tcPr>
            <w:tcW w:w="2977" w:type="dxa"/>
          </w:tcPr>
          <w:p w:rsidR="00596DB3" w:rsidRPr="00B93A0F" w:rsidRDefault="00596DB3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596DB3" w:rsidRPr="00F445B8" w:rsidRDefault="00A076CC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18.30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A076CC">
              <w:rPr>
                <w:b w:val="0"/>
                <w:i w:val="0"/>
                <w:sz w:val="20"/>
                <w:szCs w:val="20"/>
                <w:lang w:val="es-MX"/>
              </w:rPr>
              <w:t>05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A076CC" w:rsidRPr="00B93A0F" w:rsidRDefault="00A076CC" w:rsidP="00A076CC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Taller de Teatro IV</w:t>
            </w:r>
          </w:p>
          <w:p w:rsidR="00A076CC" w:rsidRPr="00B93A0F" w:rsidRDefault="00A076CC" w:rsidP="00A076CC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J. Ganón</w:t>
            </w:r>
          </w:p>
          <w:p w:rsidR="00596DB3" w:rsidRPr="00B93A0F" w:rsidRDefault="00617039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Teatrillo</w:t>
            </w:r>
            <w:r w:rsidR="00596DB3"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0E004D" w:rsidRPr="00F445B8" w:rsidRDefault="000E004D" w:rsidP="000E004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18:05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0E004D" w:rsidRPr="00F445B8" w:rsidRDefault="000E004D" w:rsidP="000E004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18:40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C66457" w:rsidRPr="00F445B8" w:rsidRDefault="00C66457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18:55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="00C66457">
              <w:rPr>
                <w:b w:val="0"/>
                <w:i w:val="0"/>
                <w:sz w:val="20"/>
                <w:szCs w:val="20"/>
                <w:lang w:val="es-MX"/>
              </w:rPr>
              <w:t>:30</w:t>
            </w:r>
          </w:p>
          <w:p w:rsidR="00596DB3" w:rsidRPr="00F445B8" w:rsidRDefault="00596DB3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596DB3" w:rsidRPr="00B93A0F" w:rsidRDefault="00596DB3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6943CA" w:rsidRPr="00F445B8" w:rsidTr="002B3B53">
        <w:trPr>
          <w:trHeight w:val="898"/>
        </w:trPr>
        <w:tc>
          <w:tcPr>
            <w:tcW w:w="709" w:type="dxa"/>
          </w:tcPr>
          <w:p w:rsidR="006943CA" w:rsidRPr="00F445B8" w:rsidRDefault="006943CA" w:rsidP="00596DB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20:15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6943CA" w:rsidRPr="00B93A0F" w:rsidRDefault="006943CA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6943CA" w:rsidRPr="00596DB3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596DB3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6943CA" w:rsidRPr="00B93A0F" w:rsidRDefault="006943CA" w:rsidP="00C73103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Taller de Teatro IV</w:t>
            </w:r>
          </w:p>
          <w:p w:rsidR="006943CA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J. Ganón</w:t>
            </w:r>
          </w:p>
          <w:p w:rsidR="00617039" w:rsidRPr="00B93A0F" w:rsidRDefault="00617039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Teatrillo</w:t>
            </w:r>
          </w:p>
          <w:p w:rsidR="006943CA" w:rsidRPr="00B93A0F" w:rsidRDefault="006943CA" w:rsidP="00C7310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943CA" w:rsidRPr="00B93A0F" w:rsidRDefault="006943CA" w:rsidP="00C73103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A076CC">
              <w:rPr>
                <w:b w:val="0"/>
                <w:i w:val="0"/>
                <w:sz w:val="20"/>
                <w:szCs w:val="20"/>
                <w:lang w:val="es-MX"/>
              </w:rPr>
              <w:t>05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A076CC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19.40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6943CA" w:rsidRPr="00B93A0F" w:rsidRDefault="006943CA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943CA" w:rsidRPr="00F445B8" w:rsidRDefault="006943CA" w:rsidP="000E004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18:40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19:15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30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05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6943CA" w:rsidRPr="00B93A0F" w:rsidRDefault="006943CA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6943CA" w:rsidRPr="00F445B8" w:rsidTr="002B3B53">
        <w:trPr>
          <w:trHeight w:val="730"/>
        </w:trPr>
        <w:tc>
          <w:tcPr>
            <w:tcW w:w="709" w:type="dxa"/>
          </w:tcPr>
          <w:p w:rsidR="006943CA" w:rsidRDefault="006943CA" w:rsidP="00596DB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20:15</w:t>
            </w:r>
          </w:p>
          <w:p w:rsidR="006943CA" w:rsidRDefault="006943CA" w:rsidP="009147D6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9147D6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20:50</w:t>
            </w:r>
          </w:p>
        </w:tc>
        <w:tc>
          <w:tcPr>
            <w:tcW w:w="2694" w:type="dxa"/>
          </w:tcPr>
          <w:p w:rsidR="006943CA" w:rsidRPr="00F94A87" w:rsidRDefault="006943CA" w:rsidP="00E4192D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6943CA" w:rsidRPr="00B93A0F" w:rsidRDefault="006943CA" w:rsidP="00C73103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6943CA" w:rsidRPr="00F445B8" w:rsidRDefault="00A076CC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19.40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</w:t>
            </w:r>
            <w:r w:rsidR="00A076CC">
              <w:rPr>
                <w:b w:val="0"/>
                <w:i w:val="0"/>
                <w:sz w:val="20"/>
                <w:szCs w:val="20"/>
                <w:lang w:val="es-MX"/>
              </w:rPr>
              <w:t>15</w:t>
            </w:r>
          </w:p>
        </w:tc>
        <w:tc>
          <w:tcPr>
            <w:tcW w:w="2835" w:type="dxa"/>
          </w:tcPr>
          <w:p w:rsidR="006943CA" w:rsidRPr="00B93A0F" w:rsidRDefault="006943CA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943CA" w:rsidRPr="00F445B8" w:rsidRDefault="006943CA" w:rsidP="000E004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19:15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0E004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19:50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05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AE6BF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20:40</w:t>
            </w:r>
          </w:p>
        </w:tc>
        <w:tc>
          <w:tcPr>
            <w:tcW w:w="3260" w:type="dxa"/>
          </w:tcPr>
          <w:p w:rsidR="006943CA" w:rsidRPr="00B93A0F" w:rsidRDefault="006943CA" w:rsidP="00AE6BFD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6943CA" w:rsidRPr="00B93A0F" w:rsidTr="002B3B53">
        <w:trPr>
          <w:trHeight w:val="984"/>
        </w:trPr>
        <w:tc>
          <w:tcPr>
            <w:tcW w:w="709" w:type="dxa"/>
          </w:tcPr>
          <w:p w:rsidR="006943CA" w:rsidRDefault="006943CA" w:rsidP="00596DB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20:50</w:t>
            </w:r>
          </w:p>
          <w:p w:rsidR="006943CA" w:rsidRDefault="006943CA" w:rsidP="009147D6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Default="006943CA" w:rsidP="009147D6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21:25</w:t>
            </w:r>
          </w:p>
          <w:p w:rsidR="006943CA" w:rsidRPr="00F445B8" w:rsidRDefault="006943CA" w:rsidP="009147D6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6943CA" w:rsidRDefault="006943CA" w:rsidP="00E4192D">
            <w:pPr>
              <w:jc w:val="center"/>
            </w:pPr>
          </w:p>
        </w:tc>
        <w:tc>
          <w:tcPr>
            <w:tcW w:w="709" w:type="dxa"/>
          </w:tcPr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20:15</w:t>
            </w: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6943CA" w:rsidRPr="00B93A0F" w:rsidRDefault="006943CA" w:rsidP="00C73103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6943CA" w:rsidRPr="00F445B8" w:rsidRDefault="00A076CC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20:15</w:t>
            </w:r>
            <w:r w:rsidR="006943CA"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</w:t>
            </w:r>
            <w:r w:rsidR="00A076CC">
              <w:rPr>
                <w:b w:val="0"/>
                <w:i w:val="0"/>
                <w:sz w:val="20"/>
                <w:szCs w:val="20"/>
                <w:lang w:val="es-MX"/>
              </w:rPr>
              <w:t>0.50</w:t>
            </w:r>
          </w:p>
        </w:tc>
        <w:tc>
          <w:tcPr>
            <w:tcW w:w="2835" w:type="dxa"/>
          </w:tcPr>
          <w:p w:rsidR="006943CA" w:rsidRPr="00B93A0F" w:rsidRDefault="006943CA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19:50</w:t>
            </w:r>
          </w:p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20:25</w:t>
            </w:r>
          </w:p>
        </w:tc>
        <w:tc>
          <w:tcPr>
            <w:tcW w:w="3827" w:type="dxa"/>
          </w:tcPr>
          <w:p w:rsidR="006943CA" w:rsidRPr="00B93A0F" w:rsidRDefault="006943CA" w:rsidP="00C6645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Gestión y</w:t>
            </w:r>
            <w:r w:rsidR="00B5340F">
              <w:rPr>
                <w:i w:val="0"/>
                <w:sz w:val="20"/>
                <w:szCs w:val="20"/>
                <w:lang w:val="es-MX"/>
              </w:rPr>
              <w:t xml:space="preserve"> Organización de Proyectos </w:t>
            </w:r>
          </w:p>
          <w:p w:rsidR="006943CA" w:rsidRPr="00A076CC" w:rsidRDefault="004D1F04" w:rsidP="004D1F0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R</w:t>
            </w:r>
            <w:r w:rsidR="00A076CC" w:rsidRPr="00A076CC">
              <w:rPr>
                <w:b w:val="0"/>
                <w:i w:val="0"/>
                <w:sz w:val="20"/>
                <w:szCs w:val="20"/>
                <w:lang w:val="es-MX"/>
              </w:rPr>
              <w:t>eemplaza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J. </w:t>
            </w:r>
            <w:r w:rsidR="00A076CC" w:rsidRPr="00A076CC">
              <w:rPr>
                <w:b w:val="0"/>
                <w:i w:val="0"/>
                <w:sz w:val="20"/>
                <w:szCs w:val="20"/>
                <w:lang w:val="es-MX"/>
              </w:rPr>
              <w:t>Ganón</w:t>
            </w:r>
          </w:p>
        </w:tc>
        <w:tc>
          <w:tcPr>
            <w:tcW w:w="851" w:type="dxa"/>
          </w:tcPr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20:40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AE6BF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21:15</w:t>
            </w:r>
          </w:p>
        </w:tc>
        <w:tc>
          <w:tcPr>
            <w:tcW w:w="3260" w:type="dxa"/>
          </w:tcPr>
          <w:p w:rsidR="006943CA" w:rsidRPr="00B93A0F" w:rsidRDefault="006943CA" w:rsidP="00AE6BFD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Técnicas del Movimiento II</w:t>
            </w:r>
          </w:p>
          <w:p w:rsidR="006943CA" w:rsidRPr="00B93A0F" w:rsidRDefault="006943CA" w:rsidP="00AE6BFD">
            <w:pPr>
              <w:pStyle w:val="Prrafodelista"/>
              <w:numPr>
                <w:ilvl w:val="0"/>
                <w:numId w:val="6"/>
              </w:num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Rodríguez</w:t>
            </w:r>
          </w:p>
          <w:p w:rsidR="006943CA" w:rsidRPr="00B93A0F" w:rsidRDefault="006943CA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</w:tr>
      <w:tr w:rsidR="006943CA" w:rsidRPr="00B93A0F" w:rsidTr="002B3B53">
        <w:trPr>
          <w:trHeight w:val="855"/>
        </w:trPr>
        <w:tc>
          <w:tcPr>
            <w:tcW w:w="709" w:type="dxa"/>
          </w:tcPr>
          <w:p w:rsidR="006943CA" w:rsidRPr="003A658F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3A658F">
              <w:rPr>
                <w:b w:val="0"/>
                <w:i w:val="0"/>
                <w:sz w:val="20"/>
                <w:szCs w:val="20"/>
                <w:lang w:val="es-MX"/>
              </w:rPr>
              <w:t>21:25</w:t>
            </w:r>
          </w:p>
          <w:p w:rsidR="006943CA" w:rsidRPr="003A658F" w:rsidRDefault="006943CA" w:rsidP="009147D6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3A658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9147D6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3A658F">
              <w:rPr>
                <w:b w:val="0"/>
                <w:i w:val="0"/>
                <w:sz w:val="20"/>
                <w:szCs w:val="20"/>
                <w:lang w:val="es-MX"/>
              </w:rPr>
              <w:t>22:00</w:t>
            </w:r>
          </w:p>
        </w:tc>
        <w:tc>
          <w:tcPr>
            <w:tcW w:w="2694" w:type="dxa"/>
          </w:tcPr>
          <w:p w:rsidR="006943CA" w:rsidRDefault="006943CA" w:rsidP="00E4192D">
            <w:pPr>
              <w:jc w:val="center"/>
            </w:pPr>
          </w:p>
        </w:tc>
        <w:tc>
          <w:tcPr>
            <w:tcW w:w="709" w:type="dxa"/>
          </w:tcPr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20:15</w:t>
            </w: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20:50</w:t>
            </w:r>
          </w:p>
        </w:tc>
        <w:tc>
          <w:tcPr>
            <w:tcW w:w="2977" w:type="dxa"/>
          </w:tcPr>
          <w:p w:rsidR="006943CA" w:rsidRPr="00B93A0F" w:rsidRDefault="006943CA" w:rsidP="00C73103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6943CA" w:rsidRPr="00F445B8" w:rsidRDefault="00A076CC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20.50</w:t>
            </w:r>
            <w:r w:rsidR="006943CA"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C4246B" w:rsidRDefault="00A076CC" w:rsidP="00C4246B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21.25</w:t>
            </w:r>
          </w:p>
        </w:tc>
        <w:tc>
          <w:tcPr>
            <w:tcW w:w="2835" w:type="dxa"/>
          </w:tcPr>
          <w:p w:rsidR="006943CA" w:rsidRPr="00B93A0F" w:rsidRDefault="006943CA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20:25a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21:00</w:t>
            </w:r>
          </w:p>
        </w:tc>
        <w:tc>
          <w:tcPr>
            <w:tcW w:w="3827" w:type="dxa"/>
          </w:tcPr>
          <w:p w:rsidR="006943CA" w:rsidRPr="00F94A87" w:rsidRDefault="006943CA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21:15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943CA" w:rsidRPr="00F445B8" w:rsidRDefault="006943CA" w:rsidP="00C4246B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21:5</w:t>
            </w:r>
            <w:r w:rsidR="003A0467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6943CA" w:rsidRPr="00B93A0F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6943CA" w:rsidRPr="00B93A0F" w:rsidRDefault="006943CA" w:rsidP="00C66457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1D2A08">
              <w:rPr>
                <w:b w:val="0"/>
                <w:i w:val="0"/>
                <w:sz w:val="20"/>
                <w:szCs w:val="20"/>
                <w:lang w:val="es-MX"/>
              </w:rPr>
              <w:t xml:space="preserve">. </w:t>
            </w:r>
          </w:p>
        </w:tc>
      </w:tr>
      <w:tr w:rsidR="006943CA" w:rsidRPr="00B93A0F" w:rsidTr="002B3B53">
        <w:trPr>
          <w:trHeight w:val="421"/>
        </w:trPr>
        <w:tc>
          <w:tcPr>
            <w:tcW w:w="709" w:type="dxa"/>
          </w:tcPr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6943CA" w:rsidRPr="00B93A0F" w:rsidRDefault="006943CA" w:rsidP="00C66457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6943CA" w:rsidRPr="00F445B8" w:rsidRDefault="006943CA" w:rsidP="00C73103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20:50</w:t>
            </w: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21:25</w:t>
            </w:r>
          </w:p>
        </w:tc>
        <w:tc>
          <w:tcPr>
            <w:tcW w:w="2977" w:type="dxa"/>
          </w:tcPr>
          <w:p w:rsidR="006943CA" w:rsidRPr="00B93A0F" w:rsidRDefault="006943CA" w:rsidP="00C73103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6943CA" w:rsidRPr="00F445B8" w:rsidRDefault="00A076CC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21.25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A076CC" w:rsidP="00C4246B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22:00</w:t>
            </w:r>
          </w:p>
        </w:tc>
        <w:tc>
          <w:tcPr>
            <w:tcW w:w="2835" w:type="dxa"/>
          </w:tcPr>
          <w:p w:rsidR="006943CA" w:rsidRPr="00B93A0F" w:rsidRDefault="006943CA" w:rsidP="00C6645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21:00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21:35</w:t>
            </w:r>
          </w:p>
        </w:tc>
        <w:tc>
          <w:tcPr>
            <w:tcW w:w="3827" w:type="dxa"/>
          </w:tcPr>
          <w:p w:rsidR="006943CA" w:rsidRPr="00B93A0F" w:rsidRDefault="006943CA" w:rsidP="00994464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Técnicas Vocales II</w:t>
            </w:r>
          </w:p>
          <w:p w:rsidR="006943CA" w:rsidRPr="00B93A0F" w:rsidRDefault="006943CA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M. del C. Sojo</w:t>
            </w:r>
          </w:p>
          <w:p w:rsidR="006943CA" w:rsidRPr="00F94A87" w:rsidRDefault="006943CA" w:rsidP="00994464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3A0467" w:rsidRDefault="003A0467" w:rsidP="003A046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21:50</w:t>
            </w:r>
          </w:p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943CA" w:rsidRPr="00F445B8" w:rsidRDefault="006943CA" w:rsidP="00C4246B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</w:t>
            </w:r>
            <w:r w:rsidR="003A0467">
              <w:rPr>
                <w:b w:val="0"/>
                <w:i w:val="0"/>
                <w:sz w:val="20"/>
                <w:szCs w:val="20"/>
                <w:lang w:val="es-MX"/>
              </w:rPr>
              <w:t>25</w:t>
            </w:r>
          </w:p>
        </w:tc>
        <w:tc>
          <w:tcPr>
            <w:tcW w:w="3260" w:type="dxa"/>
          </w:tcPr>
          <w:p w:rsidR="006943CA" w:rsidRPr="00B93A0F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6943CA" w:rsidRPr="00B93A0F" w:rsidTr="002B3B53">
        <w:trPr>
          <w:trHeight w:val="606"/>
        </w:trPr>
        <w:tc>
          <w:tcPr>
            <w:tcW w:w="709" w:type="dxa"/>
          </w:tcPr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6943CA" w:rsidRPr="00B93A0F" w:rsidRDefault="006943CA" w:rsidP="00C66457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21:25</w:t>
            </w:r>
          </w:p>
          <w:p w:rsidR="006943CA" w:rsidRPr="00C4246B" w:rsidRDefault="006943CA" w:rsidP="00C4246B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22:00</w:t>
            </w:r>
          </w:p>
        </w:tc>
        <w:tc>
          <w:tcPr>
            <w:tcW w:w="2977" w:type="dxa"/>
          </w:tcPr>
          <w:p w:rsidR="006943CA" w:rsidRPr="00B93A0F" w:rsidRDefault="006943CA" w:rsidP="00C73103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6943CA" w:rsidRDefault="00A076CC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22.00</w:t>
            </w:r>
          </w:p>
          <w:p w:rsidR="00A076CC" w:rsidRDefault="00A076CC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A076CC" w:rsidRDefault="00A076CC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22.35</w:t>
            </w:r>
          </w:p>
        </w:tc>
        <w:tc>
          <w:tcPr>
            <w:tcW w:w="2835" w:type="dxa"/>
          </w:tcPr>
          <w:p w:rsidR="006943CA" w:rsidRPr="00B93A0F" w:rsidRDefault="00BB6E9A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21:35</w:t>
            </w:r>
          </w:p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22:10</w:t>
            </w:r>
          </w:p>
        </w:tc>
        <w:tc>
          <w:tcPr>
            <w:tcW w:w="3827" w:type="dxa"/>
          </w:tcPr>
          <w:p w:rsidR="006943CA" w:rsidRDefault="006943CA" w:rsidP="00994464">
            <w:pPr>
              <w:jc w:val="center"/>
            </w:pPr>
            <w:r w:rsidRPr="00C5537A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6943CA" w:rsidRPr="00B93A0F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6943CA" w:rsidRPr="00B93A0F" w:rsidTr="002B3B53">
        <w:trPr>
          <w:trHeight w:val="77"/>
        </w:trPr>
        <w:tc>
          <w:tcPr>
            <w:tcW w:w="709" w:type="dxa"/>
          </w:tcPr>
          <w:p w:rsidR="006943CA" w:rsidRPr="00F445B8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6943CA" w:rsidRPr="00B93A0F" w:rsidRDefault="006943CA" w:rsidP="00C66457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22:35</w:t>
            </w: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22:35</w:t>
            </w:r>
          </w:p>
          <w:p w:rsidR="006943CA" w:rsidRPr="00F445B8" w:rsidRDefault="006943CA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6943CA" w:rsidRPr="00B93A0F" w:rsidRDefault="006943CA" w:rsidP="00C73103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6943CA" w:rsidRPr="00B93A0F" w:rsidRDefault="006943CA" w:rsidP="00C66457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22:10</w:t>
            </w:r>
          </w:p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22:45</w:t>
            </w:r>
          </w:p>
        </w:tc>
        <w:tc>
          <w:tcPr>
            <w:tcW w:w="3827" w:type="dxa"/>
          </w:tcPr>
          <w:p w:rsidR="006943CA" w:rsidRDefault="006943CA" w:rsidP="00994464">
            <w:pPr>
              <w:jc w:val="center"/>
            </w:pPr>
            <w:r w:rsidRPr="00C5537A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6943CA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260" w:type="dxa"/>
          </w:tcPr>
          <w:p w:rsidR="006943CA" w:rsidRPr="00B93A0F" w:rsidRDefault="006943CA" w:rsidP="00C6645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</w:tbl>
    <w:p w:rsidR="00C4246B" w:rsidRDefault="00C4246B" w:rsidP="00747EE8">
      <w:pPr>
        <w:jc w:val="center"/>
        <w:rPr>
          <w:i w:val="0"/>
          <w:sz w:val="22"/>
          <w:szCs w:val="22"/>
          <w:lang w:val="es-MX"/>
        </w:rPr>
      </w:pPr>
    </w:p>
    <w:p w:rsidR="00C4246B" w:rsidRDefault="00C4246B" w:rsidP="00747EE8">
      <w:pPr>
        <w:jc w:val="center"/>
        <w:rPr>
          <w:i w:val="0"/>
          <w:sz w:val="22"/>
          <w:szCs w:val="22"/>
          <w:lang w:val="es-MX"/>
        </w:rPr>
      </w:pPr>
    </w:p>
    <w:p w:rsidR="00C4246B" w:rsidRDefault="00C4246B" w:rsidP="00747EE8">
      <w:pPr>
        <w:jc w:val="center"/>
        <w:rPr>
          <w:i w:val="0"/>
          <w:sz w:val="22"/>
          <w:szCs w:val="22"/>
          <w:lang w:val="es-MX"/>
        </w:rPr>
      </w:pPr>
    </w:p>
    <w:p w:rsidR="004D1F04" w:rsidRDefault="004D1F04" w:rsidP="00747EE8">
      <w:pPr>
        <w:jc w:val="center"/>
        <w:rPr>
          <w:i w:val="0"/>
          <w:sz w:val="22"/>
          <w:szCs w:val="22"/>
          <w:lang w:val="es-MX"/>
        </w:rPr>
      </w:pPr>
    </w:p>
    <w:p w:rsidR="00747EE8" w:rsidRDefault="00C4246B" w:rsidP="00747EE8">
      <w:pPr>
        <w:jc w:val="center"/>
        <w:rPr>
          <w:i w:val="0"/>
          <w:sz w:val="22"/>
          <w:szCs w:val="22"/>
          <w:lang w:val="es-MX"/>
        </w:rPr>
      </w:pPr>
      <w:r>
        <w:rPr>
          <w:i w:val="0"/>
          <w:sz w:val="22"/>
          <w:szCs w:val="22"/>
          <w:lang w:val="es-MX"/>
        </w:rPr>
        <w:t>T</w:t>
      </w:r>
      <w:r w:rsidR="00747EE8">
        <w:rPr>
          <w:i w:val="0"/>
          <w:sz w:val="22"/>
          <w:szCs w:val="22"/>
          <w:lang w:val="es-MX"/>
        </w:rPr>
        <w:t>ÉCNICO SUPERIOR EN TEATRO CON ITINERARIO EN DIRECCIÓN- 2º AÑO</w:t>
      </w:r>
    </w:p>
    <w:tbl>
      <w:tblPr>
        <w:tblW w:w="1899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694"/>
        <w:gridCol w:w="709"/>
        <w:gridCol w:w="2977"/>
        <w:gridCol w:w="708"/>
        <w:gridCol w:w="2835"/>
        <w:gridCol w:w="709"/>
        <w:gridCol w:w="3827"/>
        <w:gridCol w:w="851"/>
        <w:gridCol w:w="2977"/>
      </w:tblGrid>
      <w:tr w:rsidR="00747EE8" w:rsidRPr="00827C31" w:rsidTr="00747EE8">
        <w:trPr>
          <w:trHeight w:val="312"/>
        </w:trPr>
        <w:tc>
          <w:tcPr>
            <w:tcW w:w="709" w:type="dxa"/>
          </w:tcPr>
          <w:p w:rsidR="00747EE8" w:rsidRPr="00AC7D0A" w:rsidRDefault="00747EE8" w:rsidP="00747EE8">
            <w:pPr>
              <w:rPr>
                <w:i w:val="0"/>
                <w:sz w:val="12"/>
                <w:szCs w:val="12"/>
                <w:lang w:val="es-MX"/>
              </w:rPr>
            </w:pPr>
            <w:r w:rsidRPr="00AC7D0A">
              <w:rPr>
                <w:i w:val="0"/>
                <w:sz w:val="12"/>
                <w:szCs w:val="12"/>
                <w:lang w:val="es-MX"/>
              </w:rPr>
              <w:t>HORARIO</w:t>
            </w:r>
          </w:p>
        </w:tc>
        <w:tc>
          <w:tcPr>
            <w:tcW w:w="2694" w:type="dxa"/>
          </w:tcPr>
          <w:p w:rsidR="00747EE8" w:rsidRPr="00827C31" w:rsidRDefault="00747EE8" w:rsidP="00747EE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747EE8" w:rsidRPr="00827C31" w:rsidRDefault="00747EE8" w:rsidP="00747EE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709" w:type="dxa"/>
          </w:tcPr>
          <w:p w:rsidR="00747EE8" w:rsidRPr="00827C31" w:rsidRDefault="00747EE8" w:rsidP="00747EE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747EE8" w:rsidRPr="00827C31" w:rsidRDefault="00747EE8" w:rsidP="00747EE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747EE8" w:rsidRPr="00827C31" w:rsidRDefault="00747EE8" w:rsidP="00747EE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3543" w:type="dxa"/>
            <w:gridSpan w:val="2"/>
          </w:tcPr>
          <w:p w:rsidR="00747EE8" w:rsidRPr="00827C31" w:rsidRDefault="00747EE8" w:rsidP="00747EE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747EE8" w:rsidRPr="00827C31" w:rsidRDefault="00747EE8" w:rsidP="00747EE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4536" w:type="dxa"/>
            <w:gridSpan w:val="2"/>
          </w:tcPr>
          <w:p w:rsidR="00747EE8" w:rsidRPr="00827C31" w:rsidRDefault="00747EE8" w:rsidP="00747EE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747EE8" w:rsidRPr="00827C31" w:rsidRDefault="00747EE8" w:rsidP="00747EE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3828" w:type="dxa"/>
            <w:gridSpan w:val="2"/>
          </w:tcPr>
          <w:p w:rsidR="00747EE8" w:rsidRPr="00827C31" w:rsidRDefault="00747EE8" w:rsidP="00747EE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747EE8" w:rsidRPr="00827C31" w:rsidRDefault="00747EE8" w:rsidP="00747EE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27C31"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F31F2E" w:rsidRPr="00B93A0F" w:rsidTr="00747EE8">
        <w:trPr>
          <w:trHeight w:val="862"/>
        </w:trPr>
        <w:tc>
          <w:tcPr>
            <w:tcW w:w="709" w:type="dxa"/>
          </w:tcPr>
          <w:p w:rsidR="00F31F2E" w:rsidRPr="00B93A0F" w:rsidRDefault="00F31F2E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F31F2E" w:rsidRPr="00B93A0F" w:rsidRDefault="00F31F2E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7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31F2E" w:rsidRPr="00B93A0F" w:rsidRDefault="00F31F2E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 w:rsidRPr="00D138D3">
              <w:rPr>
                <w:i w:val="0"/>
                <w:sz w:val="20"/>
                <w:szCs w:val="20"/>
                <w:lang w:val="es-MX"/>
              </w:rPr>
              <w:t>Técnica de Escenografía, Iluminación y Vestuario I</w:t>
            </w:r>
          </w:p>
          <w:p w:rsidR="00F31F2E" w:rsidRPr="00B93A0F" w:rsidRDefault="00F31F2E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 xml:space="preserve">Ghirlanda </w:t>
            </w:r>
          </w:p>
          <w:p w:rsidR="00F31F2E" w:rsidRPr="00B93A0F" w:rsidRDefault="00F31F2E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F31F2E" w:rsidRPr="00F445B8" w:rsidRDefault="00F31F2E" w:rsidP="006A13C5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F31F2E" w:rsidRPr="00B93A0F" w:rsidRDefault="00F31F2E" w:rsidP="00C95D62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7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F31F2E" w:rsidRDefault="00F31F2E" w:rsidP="00747EE8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413AF">
              <w:rPr>
                <w:i w:val="0"/>
                <w:sz w:val="20"/>
                <w:szCs w:val="20"/>
                <w:lang w:val="es-MX"/>
              </w:rPr>
              <w:t xml:space="preserve">Historia de la cultura </w:t>
            </w:r>
          </w:p>
          <w:p w:rsidR="00247F23" w:rsidRPr="00B93A0F" w:rsidRDefault="00247F23" w:rsidP="00247F23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Santiago Sánchez</w:t>
            </w:r>
          </w:p>
          <w:p w:rsidR="00F31F2E" w:rsidRPr="00247F23" w:rsidRDefault="00F31F2E" w:rsidP="00247F23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F31F2E" w:rsidRPr="00F445B8" w:rsidRDefault="00F31F2E" w:rsidP="00747EE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31F2E" w:rsidRPr="00B93A0F" w:rsidRDefault="00F31F2E" w:rsidP="00747EE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</w:tr>
      <w:tr w:rsidR="00F31F2E" w:rsidRPr="00B93A0F" w:rsidTr="00747EE8">
        <w:trPr>
          <w:trHeight w:val="1049"/>
        </w:trPr>
        <w:tc>
          <w:tcPr>
            <w:tcW w:w="709" w:type="dxa"/>
          </w:tcPr>
          <w:p w:rsidR="00F31F2E" w:rsidRPr="00B93A0F" w:rsidRDefault="00F31F2E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694" w:type="dxa"/>
          </w:tcPr>
          <w:p w:rsidR="00F31F2E" w:rsidRPr="00B93A0F" w:rsidRDefault="00F31F2E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31F2E" w:rsidRPr="00B93A0F" w:rsidRDefault="00F31F2E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F31F2E" w:rsidRPr="00B93A0F" w:rsidRDefault="00F31F2E" w:rsidP="00747EE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  <w:p w:rsidR="00F31F2E" w:rsidRPr="00B93A0F" w:rsidRDefault="00F31F2E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F31F2E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</w:t>
            </w:r>
            <w:r w:rsidR="00F31F2E"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6A13C5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C95D62" w:rsidRPr="00D138D3" w:rsidRDefault="00C95D62" w:rsidP="00C95D62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D138D3">
              <w:rPr>
                <w:i w:val="0"/>
                <w:sz w:val="20"/>
                <w:szCs w:val="20"/>
                <w:lang w:val="es-MX"/>
              </w:rPr>
              <w:t>Técnica de Escenografía, Iluminación y Vestuario I</w:t>
            </w:r>
          </w:p>
          <w:p w:rsidR="00C95D62" w:rsidRPr="00B93A0F" w:rsidRDefault="00C95D62" w:rsidP="00C95D62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 xml:space="preserve">R. Sorrequieta </w:t>
            </w:r>
          </w:p>
          <w:p w:rsidR="00F31F2E" w:rsidRPr="00B93A0F" w:rsidRDefault="00F31F2E" w:rsidP="0099446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F31F2E" w:rsidRPr="00F445B8" w:rsidRDefault="00F31F2E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F31F2E" w:rsidRPr="00F445B8" w:rsidRDefault="00F31F2E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31F2E" w:rsidRPr="00B93A0F" w:rsidRDefault="00F31F2E" w:rsidP="00747EE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</w:tr>
      <w:tr w:rsidR="00F31F2E" w:rsidRPr="00B93A0F" w:rsidTr="00747EE8">
        <w:trPr>
          <w:trHeight w:val="673"/>
        </w:trPr>
        <w:tc>
          <w:tcPr>
            <w:tcW w:w="709" w:type="dxa"/>
          </w:tcPr>
          <w:p w:rsidR="00F31F2E" w:rsidRPr="00B93A0F" w:rsidRDefault="00F31F2E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19.35</w:t>
            </w:r>
          </w:p>
          <w:p w:rsidR="00F31F2E" w:rsidRPr="00B93A0F" w:rsidRDefault="00F31F2E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31F2E" w:rsidRPr="00B93A0F" w:rsidRDefault="00F31F2E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20.10</w:t>
            </w:r>
          </w:p>
        </w:tc>
        <w:tc>
          <w:tcPr>
            <w:tcW w:w="2694" w:type="dxa"/>
          </w:tcPr>
          <w:p w:rsidR="00F31F2E" w:rsidRPr="00B93A0F" w:rsidRDefault="00F31F2E" w:rsidP="00747EE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Taller de puesta en escena I</w:t>
            </w:r>
          </w:p>
          <w:p w:rsidR="00F31F2E" w:rsidRPr="00B93A0F" w:rsidRDefault="00F31F2E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 xml:space="preserve">P. Fossa </w:t>
            </w:r>
          </w:p>
          <w:p w:rsidR="00F31F2E" w:rsidRPr="00B93A0F" w:rsidRDefault="00F31F2E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31F2E" w:rsidRPr="00B93A0F" w:rsidRDefault="00F31F2E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F31F2E" w:rsidRPr="00B93A0F" w:rsidRDefault="00F31F2E" w:rsidP="00747EE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6A13C5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6A13C5">
              <w:rPr>
                <w:b w:val="0"/>
                <w:i w:val="0"/>
                <w:sz w:val="20"/>
                <w:szCs w:val="20"/>
                <w:lang w:val="es-MX"/>
              </w:rPr>
              <w:t>4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F31F2E" w:rsidRPr="00B93A0F" w:rsidRDefault="00F31F2E" w:rsidP="00994464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F31F2E" w:rsidRPr="00F445B8" w:rsidRDefault="00F31F2E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F31F2E" w:rsidRPr="00F445B8" w:rsidRDefault="00F31F2E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F31F2E" w:rsidRPr="00B93A0F" w:rsidRDefault="00F31F2E" w:rsidP="00994464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Inglés II</w:t>
            </w:r>
          </w:p>
          <w:p w:rsidR="00F31F2E" w:rsidRPr="00B93A0F" w:rsidRDefault="00F31F2E" w:rsidP="0099446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Amalia Costa</w:t>
            </w:r>
          </w:p>
          <w:p w:rsidR="00F31F2E" w:rsidRPr="00B93A0F" w:rsidRDefault="00F31F2E" w:rsidP="00994464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</w:tr>
      <w:tr w:rsidR="006A13C5" w:rsidRPr="00B93A0F" w:rsidTr="00747EE8">
        <w:trPr>
          <w:trHeight w:val="759"/>
        </w:trPr>
        <w:tc>
          <w:tcPr>
            <w:tcW w:w="709" w:type="dxa"/>
          </w:tcPr>
          <w:p w:rsidR="006A13C5" w:rsidRPr="00B93A0F" w:rsidRDefault="006A13C5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20.10</w:t>
            </w:r>
          </w:p>
          <w:p w:rsidR="006A13C5" w:rsidRPr="00B93A0F" w:rsidRDefault="006A13C5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B93A0F" w:rsidRDefault="006A13C5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20.45</w:t>
            </w:r>
          </w:p>
        </w:tc>
        <w:tc>
          <w:tcPr>
            <w:tcW w:w="2694" w:type="dxa"/>
          </w:tcPr>
          <w:p w:rsidR="006A13C5" w:rsidRPr="00B93A0F" w:rsidRDefault="006A13C5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</w:p>
        </w:tc>
        <w:tc>
          <w:tcPr>
            <w:tcW w:w="2977" w:type="dxa"/>
          </w:tcPr>
          <w:p w:rsidR="006A13C5" w:rsidRPr="00B93A0F" w:rsidRDefault="006A13C5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6A13C5" w:rsidRPr="00B93A0F" w:rsidRDefault="006A13C5" w:rsidP="00747EE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6A13C5" w:rsidRPr="00F445B8" w:rsidRDefault="006A13C5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45</w:t>
            </w:r>
          </w:p>
          <w:p w:rsidR="006A13C5" w:rsidRPr="00F445B8" w:rsidRDefault="006A13C5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F445B8" w:rsidRDefault="006A13C5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20:20</w:t>
            </w:r>
          </w:p>
        </w:tc>
        <w:tc>
          <w:tcPr>
            <w:tcW w:w="2835" w:type="dxa"/>
          </w:tcPr>
          <w:p w:rsidR="006A13C5" w:rsidRPr="00B93A0F" w:rsidRDefault="006A13C5" w:rsidP="00C95D62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Análisis de Texto y Literatura Dramática II</w:t>
            </w:r>
          </w:p>
          <w:p w:rsidR="006A13C5" w:rsidRPr="00B93A0F" w:rsidRDefault="006A13C5" w:rsidP="00C95D62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 xml:space="preserve">M. Vitta </w:t>
            </w:r>
          </w:p>
          <w:p w:rsidR="006A13C5" w:rsidRPr="00B93A0F" w:rsidRDefault="006A13C5" w:rsidP="0099446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</w:p>
        </w:tc>
        <w:tc>
          <w:tcPr>
            <w:tcW w:w="3827" w:type="dxa"/>
          </w:tcPr>
          <w:p w:rsidR="006A13C5" w:rsidRPr="00B93A0F" w:rsidRDefault="006A13C5" w:rsidP="00994464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Proy. de Experim. en Música para la Escena I</w:t>
            </w:r>
          </w:p>
          <w:p w:rsidR="006A13C5" w:rsidRPr="00B93A0F" w:rsidRDefault="006A13C5" w:rsidP="0099446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P. Rabbiosi</w:t>
            </w:r>
          </w:p>
          <w:p w:rsidR="006A13C5" w:rsidRPr="001D2A08" w:rsidRDefault="006A13C5" w:rsidP="0099446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</w:p>
        </w:tc>
        <w:tc>
          <w:tcPr>
            <w:tcW w:w="2977" w:type="dxa"/>
          </w:tcPr>
          <w:p w:rsidR="006A13C5" w:rsidRPr="00B93A0F" w:rsidRDefault="006A13C5" w:rsidP="0099446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6A13C5" w:rsidRPr="00B93A0F" w:rsidTr="00747EE8">
        <w:trPr>
          <w:trHeight w:val="984"/>
        </w:trPr>
        <w:tc>
          <w:tcPr>
            <w:tcW w:w="709" w:type="dxa"/>
          </w:tcPr>
          <w:p w:rsidR="006A13C5" w:rsidRPr="00B93A0F" w:rsidRDefault="006A13C5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20.45</w:t>
            </w:r>
          </w:p>
          <w:p w:rsidR="006A13C5" w:rsidRPr="00B93A0F" w:rsidRDefault="006A13C5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B93A0F" w:rsidRDefault="006A13C5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21.20</w:t>
            </w:r>
          </w:p>
        </w:tc>
        <w:tc>
          <w:tcPr>
            <w:tcW w:w="2694" w:type="dxa"/>
          </w:tcPr>
          <w:p w:rsidR="006A13C5" w:rsidRPr="00B93A0F" w:rsidRDefault="006A13C5" w:rsidP="00747EE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A13C5" w:rsidRPr="00F445B8" w:rsidRDefault="006A13C5" w:rsidP="00994464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</w:p>
        </w:tc>
        <w:tc>
          <w:tcPr>
            <w:tcW w:w="2977" w:type="dxa"/>
          </w:tcPr>
          <w:p w:rsidR="006A13C5" w:rsidRPr="00B93A0F" w:rsidRDefault="006A13C5" w:rsidP="00747EE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Taller de Dir. de Actores I</w:t>
            </w:r>
          </w:p>
          <w:p w:rsidR="006A13C5" w:rsidRPr="00B93A0F" w:rsidRDefault="006A13C5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 xml:space="preserve">P. Fossa </w:t>
            </w:r>
          </w:p>
          <w:p w:rsidR="006A13C5" w:rsidRPr="00B93A0F" w:rsidRDefault="006A13C5" w:rsidP="00747EE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6A13C5" w:rsidRPr="00F445B8" w:rsidRDefault="006A13C5" w:rsidP="00C73103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A13C5" w:rsidRPr="00F445B8" w:rsidRDefault="006A13C5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F445B8" w:rsidRDefault="006A13C5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</w:p>
        </w:tc>
        <w:tc>
          <w:tcPr>
            <w:tcW w:w="2835" w:type="dxa"/>
          </w:tcPr>
          <w:p w:rsidR="006A13C5" w:rsidRPr="00B93A0F" w:rsidRDefault="006A13C5" w:rsidP="00C95D62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A13C5" w:rsidRPr="00F445B8" w:rsidRDefault="006A13C5" w:rsidP="00994464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</w:p>
        </w:tc>
        <w:tc>
          <w:tcPr>
            <w:tcW w:w="3827" w:type="dxa"/>
          </w:tcPr>
          <w:p w:rsidR="006A13C5" w:rsidRPr="00B93A0F" w:rsidRDefault="006A13C5" w:rsidP="00994464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</w:tcPr>
          <w:p w:rsidR="006A13C5" w:rsidRPr="00F445B8" w:rsidRDefault="006A13C5" w:rsidP="00994464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</w:p>
        </w:tc>
        <w:tc>
          <w:tcPr>
            <w:tcW w:w="2977" w:type="dxa"/>
          </w:tcPr>
          <w:p w:rsidR="006A13C5" w:rsidRPr="00B93A0F" w:rsidRDefault="006A13C5" w:rsidP="00994464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6A13C5" w:rsidRPr="00B93A0F" w:rsidTr="00747EE8">
        <w:trPr>
          <w:trHeight w:val="1070"/>
        </w:trPr>
        <w:tc>
          <w:tcPr>
            <w:tcW w:w="709" w:type="dxa"/>
          </w:tcPr>
          <w:p w:rsidR="006A13C5" w:rsidRPr="00B93A0F" w:rsidRDefault="006A13C5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21.20</w:t>
            </w:r>
          </w:p>
          <w:p w:rsidR="006A13C5" w:rsidRPr="00B93A0F" w:rsidRDefault="006A13C5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B93A0F" w:rsidRDefault="006A13C5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21.55</w:t>
            </w:r>
          </w:p>
        </w:tc>
        <w:tc>
          <w:tcPr>
            <w:tcW w:w="2694" w:type="dxa"/>
          </w:tcPr>
          <w:p w:rsidR="006A13C5" w:rsidRPr="00B93A0F" w:rsidRDefault="006A13C5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21:20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6A13C5" w:rsidRPr="00B93A0F" w:rsidRDefault="006A13C5" w:rsidP="00747EE8">
            <w:pPr>
              <w:spacing w:line="276" w:lineRule="auto"/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6A13C5" w:rsidRPr="00F445B8" w:rsidRDefault="006A13C5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F445B8" w:rsidRDefault="006A13C5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21:30</w:t>
            </w:r>
          </w:p>
          <w:p w:rsidR="006A13C5" w:rsidRPr="00F445B8" w:rsidRDefault="006A13C5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A13C5" w:rsidRPr="00F445B8" w:rsidRDefault="006A13C5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A13C5" w:rsidRPr="00F445B8" w:rsidRDefault="006A13C5" w:rsidP="00C73103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6A13C5" w:rsidRPr="00B93A0F" w:rsidRDefault="006A13C5" w:rsidP="00994464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21:20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</w:tcPr>
          <w:p w:rsidR="006A13C5" w:rsidRPr="00F94A87" w:rsidRDefault="006A13C5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6A13C5" w:rsidRPr="00F445B8" w:rsidRDefault="006A13C5" w:rsidP="00747EE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6A13C5" w:rsidRPr="00B93A0F" w:rsidRDefault="006A13C5" w:rsidP="00747EE8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</w:tr>
      <w:tr w:rsidR="006A13C5" w:rsidRPr="00B93A0F" w:rsidTr="00747EE8">
        <w:trPr>
          <w:trHeight w:val="421"/>
        </w:trPr>
        <w:tc>
          <w:tcPr>
            <w:tcW w:w="709" w:type="dxa"/>
          </w:tcPr>
          <w:p w:rsidR="006A13C5" w:rsidRPr="00B93A0F" w:rsidRDefault="006A13C5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21.55</w:t>
            </w:r>
          </w:p>
          <w:p w:rsidR="006A13C5" w:rsidRPr="00B93A0F" w:rsidRDefault="006A13C5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B93A0F" w:rsidRDefault="006A13C5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22.30</w:t>
            </w:r>
          </w:p>
        </w:tc>
        <w:tc>
          <w:tcPr>
            <w:tcW w:w="2694" w:type="dxa"/>
          </w:tcPr>
          <w:p w:rsidR="006A13C5" w:rsidRDefault="006A13C5" w:rsidP="00747EE8">
            <w:pPr>
              <w:jc w:val="center"/>
            </w:pPr>
            <w:r w:rsidRPr="009B5665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21:20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21:55</w:t>
            </w:r>
          </w:p>
          <w:p w:rsidR="006A13C5" w:rsidRPr="00F445B8" w:rsidRDefault="006A13C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6A13C5" w:rsidRPr="00B93A0F" w:rsidRDefault="006A13C5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8" w:type="dxa"/>
          </w:tcPr>
          <w:p w:rsidR="006A13C5" w:rsidRPr="00F445B8" w:rsidRDefault="006A13C5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21:30</w:t>
            </w:r>
          </w:p>
          <w:p w:rsidR="006A13C5" w:rsidRPr="00F445B8" w:rsidRDefault="006A13C5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A13C5" w:rsidRPr="00F445B8" w:rsidRDefault="006A13C5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22:05</w:t>
            </w:r>
          </w:p>
          <w:p w:rsidR="006A13C5" w:rsidRPr="00F445B8" w:rsidRDefault="006A13C5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6A13C5" w:rsidRPr="00B93A0F" w:rsidRDefault="006A13C5" w:rsidP="00747EE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6A13C5" w:rsidRDefault="006A13C5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21:00</w:t>
            </w:r>
          </w:p>
          <w:p w:rsidR="006A13C5" w:rsidRPr="00F445B8" w:rsidRDefault="006A13C5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21:35</w:t>
            </w:r>
          </w:p>
        </w:tc>
        <w:tc>
          <w:tcPr>
            <w:tcW w:w="3827" w:type="dxa"/>
          </w:tcPr>
          <w:p w:rsidR="006A13C5" w:rsidRPr="00F94A87" w:rsidRDefault="006A13C5" w:rsidP="00747EE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</w:tcPr>
          <w:p w:rsidR="006A13C5" w:rsidRPr="00F445B8" w:rsidRDefault="006A13C5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6A13C5" w:rsidRPr="00B93A0F" w:rsidRDefault="006A13C5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747EE8" w:rsidRPr="00B93A0F" w:rsidTr="00747EE8">
        <w:trPr>
          <w:trHeight w:val="421"/>
        </w:trPr>
        <w:tc>
          <w:tcPr>
            <w:tcW w:w="709" w:type="dxa"/>
          </w:tcPr>
          <w:p w:rsidR="00747EE8" w:rsidRPr="00B93A0F" w:rsidRDefault="00747EE8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22.30</w:t>
            </w:r>
          </w:p>
          <w:p w:rsidR="00747EE8" w:rsidRPr="00B93A0F" w:rsidRDefault="00747EE8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747EE8" w:rsidRPr="00B93A0F" w:rsidRDefault="00747EE8" w:rsidP="00747EE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23.05</w:t>
            </w:r>
          </w:p>
        </w:tc>
        <w:tc>
          <w:tcPr>
            <w:tcW w:w="2694" w:type="dxa"/>
          </w:tcPr>
          <w:p w:rsidR="00747EE8" w:rsidRDefault="00747EE8" w:rsidP="00747EE8">
            <w:pPr>
              <w:jc w:val="center"/>
            </w:pPr>
            <w:r w:rsidRPr="009B5665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09" w:type="dxa"/>
          </w:tcPr>
          <w:p w:rsidR="00747EE8" w:rsidRDefault="00747EE8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747EE8" w:rsidRPr="00B93A0F" w:rsidRDefault="00747EE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8" w:type="dxa"/>
          </w:tcPr>
          <w:p w:rsidR="00747EE8" w:rsidRDefault="00747EE8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835" w:type="dxa"/>
          </w:tcPr>
          <w:p w:rsidR="00747EE8" w:rsidRPr="00B93A0F" w:rsidRDefault="00747EE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09" w:type="dxa"/>
          </w:tcPr>
          <w:p w:rsidR="00747EE8" w:rsidRDefault="00747EE8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21:35</w:t>
            </w:r>
          </w:p>
          <w:p w:rsidR="00747EE8" w:rsidRDefault="00747EE8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47EE8" w:rsidRDefault="00747EE8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22:10</w:t>
            </w:r>
          </w:p>
        </w:tc>
        <w:tc>
          <w:tcPr>
            <w:tcW w:w="3827" w:type="dxa"/>
          </w:tcPr>
          <w:p w:rsidR="00747EE8" w:rsidRDefault="00747EE8" w:rsidP="00747EE8">
            <w:pPr>
              <w:jc w:val="center"/>
            </w:pPr>
          </w:p>
        </w:tc>
        <w:tc>
          <w:tcPr>
            <w:tcW w:w="851" w:type="dxa"/>
          </w:tcPr>
          <w:p w:rsidR="00747EE8" w:rsidRDefault="00747EE8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</w:tcPr>
          <w:p w:rsidR="00747EE8" w:rsidRPr="00B93A0F" w:rsidRDefault="00747EE8" w:rsidP="00747EE8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</w:tbl>
    <w:p w:rsidR="004F300A" w:rsidRDefault="004F300A" w:rsidP="00835852">
      <w:pPr>
        <w:tabs>
          <w:tab w:val="center" w:pos="6662"/>
          <w:tab w:val="left" w:pos="12465"/>
        </w:tabs>
        <w:rPr>
          <w:i w:val="0"/>
          <w:sz w:val="22"/>
          <w:szCs w:val="22"/>
          <w:lang w:val="es-MX"/>
        </w:rPr>
      </w:pPr>
    </w:p>
    <w:p w:rsidR="0020701F" w:rsidRDefault="0020701F" w:rsidP="00F31F2E">
      <w:pPr>
        <w:tabs>
          <w:tab w:val="center" w:pos="6662"/>
          <w:tab w:val="left" w:pos="12465"/>
        </w:tabs>
        <w:jc w:val="center"/>
        <w:rPr>
          <w:i w:val="0"/>
          <w:sz w:val="22"/>
          <w:szCs w:val="22"/>
          <w:lang w:val="es-MX"/>
        </w:rPr>
      </w:pPr>
    </w:p>
    <w:p w:rsidR="0020701F" w:rsidRDefault="0020701F" w:rsidP="00F31F2E">
      <w:pPr>
        <w:tabs>
          <w:tab w:val="center" w:pos="6662"/>
          <w:tab w:val="left" w:pos="12465"/>
        </w:tabs>
        <w:jc w:val="center"/>
        <w:rPr>
          <w:i w:val="0"/>
          <w:sz w:val="22"/>
          <w:szCs w:val="22"/>
          <w:lang w:val="es-MX"/>
        </w:rPr>
      </w:pPr>
    </w:p>
    <w:p w:rsidR="004D1F04" w:rsidRDefault="004D1F04" w:rsidP="00F31F2E">
      <w:pPr>
        <w:tabs>
          <w:tab w:val="center" w:pos="6662"/>
          <w:tab w:val="left" w:pos="12465"/>
        </w:tabs>
        <w:jc w:val="center"/>
        <w:rPr>
          <w:i w:val="0"/>
          <w:sz w:val="22"/>
          <w:szCs w:val="22"/>
          <w:lang w:val="es-MX"/>
        </w:rPr>
      </w:pPr>
    </w:p>
    <w:p w:rsidR="00F94A87" w:rsidRDefault="00F94A87" w:rsidP="00F31F2E">
      <w:pPr>
        <w:tabs>
          <w:tab w:val="center" w:pos="6662"/>
          <w:tab w:val="left" w:pos="12465"/>
        </w:tabs>
        <w:jc w:val="center"/>
        <w:rPr>
          <w:i w:val="0"/>
          <w:sz w:val="22"/>
          <w:szCs w:val="22"/>
          <w:lang w:val="es-MX"/>
        </w:rPr>
      </w:pPr>
      <w:r>
        <w:rPr>
          <w:i w:val="0"/>
          <w:sz w:val="22"/>
          <w:szCs w:val="22"/>
          <w:lang w:val="es-MX"/>
        </w:rPr>
        <w:t>TÉCNICO SUPERIOR EN TEATRO CON ITINERARIO EN DIRECCIÓN- 3er. AÑO</w:t>
      </w:r>
    </w:p>
    <w:p w:rsidR="00F94A87" w:rsidRDefault="00F94A87" w:rsidP="00F94A87">
      <w:pPr>
        <w:jc w:val="center"/>
        <w:rPr>
          <w:i w:val="0"/>
          <w:sz w:val="22"/>
          <w:szCs w:val="22"/>
          <w:lang w:val="es-MX"/>
        </w:rPr>
      </w:pPr>
    </w:p>
    <w:tbl>
      <w:tblPr>
        <w:tblW w:w="1857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2693"/>
        <w:gridCol w:w="993"/>
        <w:gridCol w:w="3685"/>
        <w:gridCol w:w="851"/>
        <w:gridCol w:w="3685"/>
        <w:gridCol w:w="1276"/>
        <w:gridCol w:w="850"/>
        <w:gridCol w:w="3544"/>
      </w:tblGrid>
      <w:tr w:rsidR="004D3537" w:rsidTr="004F300A">
        <w:trPr>
          <w:trHeight w:val="43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HORARIO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4D3537" w:rsidRDefault="004D3537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6606A8" w:rsidRPr="00B93A0F" w:rsidTr="004F300A">
        <w:trPr>
          <w:trHeight w:val="122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077E65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</w:t>
            </w:r>
            <w:r w:rsidR="00022065">
              <w:rPr>
                <w:b w:val="0"/>
                <w:i w:val="0"/>
                <w:sz w:val="20"/>
                <w:szCs w:val="20"/>
                <w:lang w:val="es-MX"/>
              </w:rPr>
              <w:t>.20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19.00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E65" w:rsidRPr="00F94A87" w:rsidRDefault="00077E65" w:rsidP="00077E6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F94A87">
              <w:rPr>
                <w:i w:val="0"/>
                <w:sz w:val="20"/>
                <w:szCs w:val="20"/>
                <w:lang w:val="es-MX"/>
              </w:rPr>
              <w:t>Ed. Cívica y Legislación Teatral</w:t>
            </w:r>
          </w:p>
          <w:p w:rsidR="006606A8" w:rsidRPr="00B93A0F" w:rsidRDefault="00077E65" w:rsidP="00077E65">
            <w:pPr>
              <w:spacing w:line="276" w:lineRule="auto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Evangelina Chavez  -Reemplaza Mazzadi Arro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7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 w:rsidP="00994464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i w:val="0"/>
                <w:sz w:val="20"/>
                <w:szCs w:val="20"/>
                <w:lang w:val="es-MX"/>
              </w:rPr>
              <w:t>Análisis de Texto y Literatura Dramática III</w:t>
            </w:r>
          </w:p>
          <w:p w:rsidR="006606A8" w:rsidRPr="00B93A0F" w:rsidRDefault="006606A8" w:rsidP="0099446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G. García</w:t>
            </w:r>
            <w:r w:rsidR="00600525">
              <w:rPr>
                <w:b w:val="0"/>
                <w:i w:val="0"/>
                <w:sz w:val="20"/>
                <w:szCs w:val="20"/>
                <w:lang w:val="es-MX"/>
              </w:rPr>
              <w:t xml:space="preserve"> reemplaza Mariana Sánchez</w:t>
            </w:r>
          </w:p>
          <w:p w:rsidR="006606A8" w:rsidRPr="00B93A0F" w:rsidRDefault="006606A8" w:rsidP="00994464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B93A0F" w:rsidRDefault="006606A8" w:rsidP="00994464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1C1A11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C1A11">
              <w:rPr>
                <w:b w:val="0"/>
                <w:i w:val="0"/>
                <w:sz w:val="20"/>
                <w:szCs w:val="20"/>
                <w:lang w:val="es-MX"/>
              </w:rPr>
              <w:t>17:25</w:t>
            </w:r>
          </w:p>
          <w:p w:rsidR="006606A8" w:rsidRPr="001C1A11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1C1A11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C1A11">
              <w:rPr>
                <w:b w:val="0"/>
                <w:i w:val="0"/>
                <w:sz w:val="20"/>
                <w:szCs w:val="20"/>
                <w:lang w:val="es-MX"/>
              </w:rPr>
              <w:t>18:00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D138D3" w:rsidRDefault="006606A8" w:rsidP="008A26B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D138D3">
              <w:rPr>
                <w:i w:val="0"/>
                <w:sz w:val="20"/>
                <w:szCs w:val="20"/>
                <w:lang w:val="es-MX"/>
              </w:rPr>
              <w:t>Taller de Dirección de Actores II</w:t>
            </w:r>
          </w:p>
          <w:p w:rsidR="006606A8" w:rsidRPr="00B93A0F" w:rsidRDefault="006606A8" w:rsidP="008A26B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Matías Martínez</w:t>
            </w:r>
          </w:p>
          <w:p w:rsidR="006606A8" w:rsidRPr="00B93A0F" w:rsidRDefault="006606A8" w:rsidP="008A26B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19:00</w:t>
            </w:r>
          </w:p>
          <w:p w:rsidR="00845FEC" w:rsidRDefault="00845FE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D138D3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D138D3">
              <w:rPr>
                <w:i w:val="0"/>
                <w:sz w:val="20"/>
                <w:szCs w:val="20"/>
                <w:lang w:val="es-MX"/>
              </w:rPr>
              <w:t>Historia de la Cultura III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Sanchez</w:t>
            </w:r>
            <w:r w:rsidR="00F6260B">
              <w:rPr>
                <w:b w:val="0"/>
                <w:i w:val="0"/>
                <w:sz w:val="20"/>
                <w:szCs w:val="20"/>
                <w:lang w:val="es-MX"/>
              </w:rPr>
              <w:t xml:space="preserve"> Santiago</w:t>
            </w:r>
          </w:p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</w:tr>
      <w:tr w:rsidR="006606A8" w:rsidRPr="00B93A0F" w:rsidTr="004F300A">
        <w:trPr>
          <w:trHeight w:val="7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19.00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19.35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D138D3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D138D3">
              <w:rPr>
                <w:i w:val="0"/>
                <w:sz w:val="20"/>
                <w:szCs w:val="20"/>
                <w:lang w:val="es-MX"/>
              </w:rPr>
              <w:t>Historia de la Dirección Teatral</w:t>
            </w:r>
          </w:p>
          <w:p w:rsidR="006606A8" w:rsidRPr="00B93A0F" w:rsidRDefault="004D1F0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H. </w:t>
            </w:r>
            <w:r w:rsidR="006606A8" w:rsidRPr="00B93A0F">
              <w:rPr>
                <w:b w:val="0"/>
                <w:i w:val="0"/>
                <w:sz w:val="20"/>
                <w:szCs w:val="20"/>
                <w:lang w:val="es-MX"/>
              </w:rPr>
              <w:t>Cardozo</w:t>
            </w:r>
          </w:p>
          <w:p w:rsidR="006606A8" w:rsidRPr="00B93A0F" w:rsidRDefault="006606A8">
            <w:pPr>
              <w:spacing w:line="276" w:lineRule="auto"/>
              <w:rPr>
                <w:sz w:val="20"/>
                <w:szCs w:val="20"/>
                <w:lang w:val="es-MX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18:2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 w:rsidP="00994464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1C1A11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C1A11">
              <w:rPr>
                <w:b w:val="0"/>
                <w:i w:val="0"/>
                <w:sz w:val="20"/>
                <w:szCs w:val="20"/>
                <w:lang w:val="es-MX"/>
              </w:rPr>
              <w:t>18:00</w:t>
            </w:r>
          </w:p>
          <w:p w:rsidR="006606A8" w:rsidRPr="001C1A11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1C1A11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C1A11">
              <w:rPr>
                <w:b w:val="0"/>
                <w:i w:val="0"/>
                <w:sz w:val="20"/>
                <w:szCs w:val="20"/>
                <w:lang w:val="es-MX"/>
              </w:rPr>
              <w:t>18:35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 w:rsidP="008A26B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19.35</w:t>
            </w:r>
          </w:p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6606A8" w:rsidRPr="00B93A0F" w:rsidTr="004F300A">
        <w:trPr>
          <w:trHeight w:val="7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19.35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 w:rsidP="0099446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1C1A11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C1A11">
              <w:rPr>
                <w:b w:val="0"/>
                <w:i w:val="0"/>
                <w:sz w:val="20"/>
                <w:szCs w:val="20"/>
                <w:lang w:val="es-MX"/>
              </w:rPr>
              <w:t>18:35</w:t>
            </w:r>
          </w:p>
          <w:p w:rsidR="006606A8" w:rsidRPr="001C1A11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D138D3" w:rsidRDefault="006606A8" w:rsidP="00747EE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1C1A11">
              <w:rPr>
                <w:b w:val="0"/>
                <w:i w:val="0"/>
                <w:sz w:val="20"/>
                <w:szCs w:val="20"/>
                <w:lang w:val="es-MX"/>
              </w:rPr>
              <w:t>19:10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20.10</w:t>
            </w:r>
          </w:p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20.45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6606A8" w:rsidRPr="00B93A0F" w:rsidTr="004F300A">
        <w:trPr>
          <w:trHeight w:val="74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20.10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D138D3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D138D3">
              <w:rPr>
                <w:i w:val="0"/>
                <w:sz w:val="20"/>
                <w:szCs w:val="20"/>
                <w:lang w:val="es-MX"/>
              </w:rPr>
              <w:t>Taller de puesta en escena II</w:t>
            </w:r>
          </w:p>
          <w:p w:rsidR="006606A8" w:rsidRPr="002859F1" w:rsidRDefault="002859F1" w:rsidP="002859F1">
            <w:pPr>
              <w:pStyle w:val="Prrafodelista"/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C.</w:t>
            </w:r>
            <w:r w:rsidR="004D1F04"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  <w:r w:rsidR="0052369E" w:rsidRPr="002859F1">
              <w:rPr>
                <w:b w:val="0"/>
                <w:i w:val="0"/>
                <w:sz w:val="20"/>
                <w:szCs w:val="20"/>
                <w:lang w:val="es-MX"/>
              </w:rPr>
              <w:t>Piccinini</w:t>
            </w:r>
          </w:p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35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 w:rsidP="00994464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19:10</w:t>
            </w:r>
          </w:p>
          <w:p w:rsidR="006606A8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B93A0F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19:45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20.45</w:t>
            </w:r>
          </w:p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21.20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D138D3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D138D3">
              <w:rPr>
                <w:i w:val="0"/>
                <w:sz w:val="20"/>
                <w:szCs w:val="20"/>
                <w:lang w:val="es-MX"/>
              </w:rPr>
              <w:t>Música para la escena</w:t>
            </w:r>
          </w:p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María Florencia Sorrequieta</w:t>
            </w:r>
          </w:p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B93A0F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</w:tr>
      <w:tr w:rsidR="006606A8" w:rsidRPr="00B93A0F" w:rsidTr="004F300A">
        <w:trPr>
          <w:trHeight w:val="5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20.45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21.20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F445B8" w:rsidRDefault="006606A8" w:rsidP="00994464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6413AF" w:rsidRDefault="006606A8" w:rsidP="00994464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6413AF">
              <w:rPr>
                <w:i w:val="0"/>
                <w:sz w:val="20"/>
                <w:szCs w:val="20"/>
                <w:lang w:val="es-MX"/>
              </w:rPr>
              <w:t>Proyecto de Investigación en Disp. Grupales</w:t>
            </w:r>
          </w:p>
          <w:p w:rsidR="006606A8" w:rsidRPr="00B93A0F" w:rsidRDefault="006606A8" w:rsidP="00845191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792F53">
              <w:rPr>
                <w:b w:val="0"/>
                <w:i w:val="0"/>
                <w:sz w:val="20"/>
                <w:szCs w:val="20"/>
                <w:lang w:val="es-MX"/>
              </w:rPr>
              <w:t>H. Cardozo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19:45</w:t>
            </w:r>
          </w:p>
          <w:p w:rsidR="006606A8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B93A0F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sz w:val="20"/>
                <w:szCs w:val="20"/>
                <w:lang w:val="es-MX"/>
              </w:rPr>
              <w:t xml:space="preserve">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21.20</w:t>
            </w:r>
          </w:p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21.55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1D2A08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6606A8" w:rsidRPr="00B93A0F" w:rsidTr="004F300A">
        <w:trPr>
          <w:trHeight w:val="7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21.20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21.55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21:20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1D2A08" w:rsidRDefault="006606A8" w:rsidP="0099446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D2A0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6606A8" w:rsidRPr="00B93A0F" w:rsidRDefault="006606A8" w:rsidP="0099446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20:20</w:t>
            </w:r>
          </w:p>
          <w:p w:rsidR="006606A8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B93A0F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21.55</w:t>
            </w:r>
          </w:p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22.30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6606A8" w:rsidRPr="00B93A0F" w:rsidTr="004F300A">
        <w:trPr>
          <w:trHeight w:val="7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21.55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22.30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21:20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21:55</w:t>
            </w:r>
          </w:p>
          <w:p w:rsidR="006606A8" w:rsidRPr="00F445B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1D2A08" w:rsidRDefault="006606A8" w:rsidP="0099446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D2A0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6606A8" w:rsidRPr="00B93A0F" w:rsidRDefault="006606A8" w:rsidP="00994464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</w:p>
          <w:p w:rsidR="006606A8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Pr="00B93A0F" w:rsidRDefault="006606A8" w:rsidP="00747EE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6606A8" w:rsidRPr="00B93A0F" w:rsidTr="004F300A">
        <w:trPr>
          <w:trHeight w:val="74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22.30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6606A8" w:rsidRPr="00B93A0F" w:rsidRDefault="006606A8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93A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21:55</w:t>
            </w:r>
          </w:p>
          <w:p w:rsidR="006606A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6606A8" w:rsidRDefault="006606A8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1D2A08" w:rsidRDefault="006606A8" w:rsidP="0099446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1D2A08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6606A8" w:rsidRPr="001D2A08" w:rsidRDefault="006606A8" w:rsidP="0099446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6A8" w:rsidRPr="00B93A0F" w:rsidRDefault="006606A8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A8" w:rsidRPr="00B93A0F" w:rsidRDefault="006606A8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</w:tr>
    </w:tbl>
    <w:p w:rsidR="004D1F04" w:rsidRDefault="004D1F04" w:rsidP="00425E1C">
      <w:pPr>
        <w:rPr>
          <w:i w:val="0"/>
          <w:sz w:val="22"/>
          <w:szCs w:val="22"/>
          <w:lang w:val="es-MX"/>
        </w:rPr>
      </w:pPr>
    </w:p>
    <w:p w:rsidR="004D7314" w:rsidRDefault="004D7314" w:rsidP="00425E1C">
      <w:pPr>
        <w:rPr>
          <w:i w:val="0"/>
          <w:sz w:val="22"/>
          <w:szCs w:val="22"/>
          <w:lang w:val="es-MX"/>
        </w:rPr>
      </w:pPr>
    </w:p>
    <w:p w:rsidR="00F94A87" w:rsidRDefault="00F94A87" w:rsidP="00F94A87">
      <w:pPr>
        <w:jc w:val="center"/>
        <w:rPr>
          <w:i w:val="0"/>
          <w:sz w:val="22"/>
          <w:szCs w:val="22"/>
          <w:lang w:val="es-MX"/>
        </w:rPr>
      </w:pPr>
      <w:r>
        <w:rPr>
          <w:i w:val="0"/>
          <w:sz w:val="22"/>
          <w:szCs w:val="22"/>
          <w:lang w:val="es-MX"/>
        </w:rPr>
        <w:t>TÉCNICO SUPERIOR EN TEATRO CON ITINERARIO EN DIRECCIÓN- 4º AÑO</w:t>
      </w:r>
    </w:p>
    <w:tbl>
      <w:tblPr>
        <w:tblW w:w="1871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3450"/>
        <w:gridCol w:w="803"/>
        <w:gridCol w:w="1984"/>
        <w:gridCol w:w="2925"/>
        <w:gridCol w:w="761"/>
        <w:gridCol w:w="3827"/>
        <w:gridCol w:w="4111"/>
      </w:tblGrid>
      <w:tr w:rsidR="001F66D1" w:rsidTr="00D71DE5">
        <w:trPr>
          <w:trHeight w:val="4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HORARIO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ind w:left="-75" w:firstLine="75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1F66D1" w:rsidRPr="00B93A0F" w:rsidTr="00425E1C">
        <w:trPr>
          <w:trHeight w:val="12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F66D1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</w:t>
            </w: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20</w:t>
            </w:r>
          </w:p>
          <w:p w:rsidR="001F66D1" w:rsidRPr="00B6760F" w:rsidRDefault="00C03005" w:rsidP="00EE6760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 a</w:t>
            </w:r>
          </w:p>
          <w:p w:rsidR="001F66D1" w:rsidRPr="00B6760F" w:rsidRDefault="001F66D1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7</w:t>
            </w: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55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D59B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Técnica de Escenografía, Iluminación y Vestuario II</w:t>
            </w:r>
          </w:p>
          <w:p w:rsidR="001F66D1" w:rsidRPr="0020701F" w:rsidRDefault="001F66D1" w:rsidP="0020701F">
            <w:pPr>
              <w:pStyle w:val="Prrafodelista"/>
              <w:numPr>
                <w:ilvl w:val="0"/>
                <w:numId w:val="29"/>
              </w:num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247F23">
              <w:rPr>
                <w:b w:val="0"/>
                <w:i w:val="0"/>
                <w:sz w:val="20"/>
                <w:szCs w:val="20"/>
                <w:lang w:val="es-MX"/>
              </w:rPr>
              <w:t>Ghirlanda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20701F">
            <w:pPr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20701F">
            <w:pPr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F445B8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1F66D1" w:rsidRPr="00F445B8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7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 w:rsidR="00C20EA0">
              <w:rPr>
                <w:b w:val="0"/>
                <w:i w:val="0"/>
                <w:sz w:val="20"/>
                <w:szCs w:val="20"/>
                <w:lang w:val="es-MX"/>
              </w:rPr>
              <w:t>00</w:t>
            </w:r>
          </w:p>
          <w:p w:rsidR="001F66D1" w:rsidRPr="00F445B8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1F66D1" w:rsidRPr="00F445B8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1F66D1" w:rsidRPr="004D7314" w:rsidRDefault="00C20EA0" w:rsidP="004D731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17:35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Default="00C20EA0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C20EA0">
              <w:rPr>
                <w:i w:val="0"/>
                <w:sz w:val="20"/>
                <w:szCs w:val="20"/>
                <w:lang w:val="es-MX"/>
              </w:rPr>
              <w:t>Dispositivos Grupales</w:t>
            </w:r>
          </w:p>
          <w:p w:rsidR="00C20EA0" w:rsidRPr="00C20EA0" w:rsidRDefault="00C20EA0" w:rsidP="00C20EA0">
            <w:pPr>
              <w:ind w:left="360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C20EA0">
              <w:rPr>
                <w:b w:val="0"/>
                <w:i w:val="0"/>
                <w:sz w:val="20"/>
                <w:szCs w:val="20"/>
                <w:lang w:val="es-MX"/>
              </w:rPr>
              <w:t>C. Piccinin</w:t>
            </w:r>
            <w:r w:rsidR="00425E1C">
              <w:rPr>
                <w:b w:val="0"/>
                <w:i w:val="0"/>
                <w:sz w:val="20"/>
                <w:szCs w:val="20"/>
                <w:lang w:val="es-MX"/>
              </w:rPr>
              <w:t>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01F" w:rsidRDefault="0020701F" w:rsidP="0096101A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1F66D1" w:rsidRPr="0020701F" w:rsidRDefault="001F66D1" w:rsidP="0020701F">
            <w:pPr>
              <w:rPr>
                <w:sz w:val="20"/>
                <w:szCs w:val="20"/>
                <w:lang w:val="es-MX"/>
              </w:rPr>
            </w:pPr>
          </w:p>
        </w:tc>
      </w:tr>
      <w:tr w:rsidR="001F66D1" w:rsidRPr="00B93A0F" w:rsidTr="00D71DE5">
        <w:trPr>
          <w:trHeight w:val="72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Default="001F66D1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7</w:t>
            </w: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55</w:t>
            </w:r>
          </w:p>
          <w:p w:rsidR="001F66D1" w:rsidRDefault="00C03005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1F66D1" w:rsidRPr="00B6760F" w:rsidRDefault="001F66D1" w:rsidP="00845191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3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845191" w:rsidP="00845191">
            <w:pPr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 xml:space="preserve">                               *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F445B8" w:rsidRDefault="00C20EA0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17:3</w:t>
            </w:r>
            <w:r w:rsidR="001F66D1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1F66D1" w:rsidRPr="00F445B8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1F66D1" w:rsidRPr="00F445B8" w:rsidRDefault="001F66D1" w:rsidP="00845191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</w:t>
            </w:r>
            <w:r w:rsidR="00C20EA0">
              <w:rPr>
                <w:b w:val="0"/>
                <w:i w:val="0"/>
                <w:sz w:val="20"/>
                <w:szCs w:val="20"/>
                <w:lang w:val="es-MX"/>
              </w:rPr>
              <w:t>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07D8D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F67" w:rsidRPr="00B6760F" w:rsidRDefault="007A6F67" w:rsidP="007A6F6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Taller de Dir. de Actores III</w:t>
            </w:r>
          </w:p>
          <w:p w:rsidR="001F66D1" w:rsidRPr="00B6760F" w:rsidRDefault="007A6F67" w:rsidP="007A6F6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P. García Jurado</w:t>
            </w:r>
          </w:p>
        </w:tc>
      </w:tr>
      <w:tr w:rsidR="00393AFB" w:rsidRPr="00B93A0F" w:rsidTr="00D71DE5">
        <w:trPr>
          <w:trHeight w:val="9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AFB" w:rsidRDefault="00C03005" w:rsidP="00C03005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</w:t>
            </w:r>
            <w:r w:rsidR="00393AFB"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="00393AFB"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="00393AFB" w:rsidRPr="00F445B8">
              <w:rPr>
                <w:b w:val="0"/>
                <w:i w:val="0"/>
                <w:sz w:val="20"/>
                <w:szCs w:val="20"/>
                <w:lang w:val="es-MX"/>
              </w:rPr>
              <w:t>.</w:t>
            </w:r>
            <w:r w:rsidR="00393AFB">
              <w:rPr>
                <w:b w:val="0"/>
                <w:i w:val="0"/>
                <w:sz w:val="20"/>
                <w:szCs w:val="20"/>
                <w:lang w:val="es-MX"/>
              </w:rPr>
              <w:t>3</w:t>
            </w:r>
            <w:r w:rsidR="00393AFB"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C03005" w:rsidRPr="00F445B8" w:rsidRDefault="00C03005" w:rsidP="00C03005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a</w:t>
            </w:r>
          </w:p>
          <w:p w:rsidR="00393AFB" w:rsidRPr="00F445B8" w:rsidRDefault="00393AFB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393AFB" w:rsidRPr="00F445B8" w:rsidRDefault="00393AFB" w:rsidP="00EE6760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AFB" w:rsidRPr="00B6760F" w:rsidRDefault="00393AFB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Análisis de Texto y Literatura Dramática IV</w:t>
            </w:r>
          </w:p>
          <w:p w:rsidR="00393AFB" w:rsidRPr="00B6760F" w:rsidRDefault="00393AFB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P. Rogieri</w:t>
            </w:r>
          </w:p>
          <w:p w:rsidR="00393AFB" w:rsidRPr="00B6760F" w:rsidRDefault="00393AFB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FB" w:rsidRDefault="004F300A" w:rsidP="00AE26E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D71DE5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C03005" w:rsidRPr="00D71DE5" w:rsidRDefault="00C03005" w:rsidP="00AE26E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F300A" w:rsidRPr="00B6760F" w:rsidRDefault="004F300A" w:rsidP="00AE26E7">
            <w:pPr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  <w:r w:rsidRPr="00D71DE5"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FB" w:rsidRPr="00B6760F" w:rsidRDefault="00393AFB" w:rsidP="00E4369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Historia de la Cultura IV</w:t>
            </w:r>
          </w:p>
          <w:p w:rsidR="00393AFB" w:rsidRPr="00B6760F" w:rsidRDefault="00393AFB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E. Chavez</w:t>
            </w:r>
          </w:p>
          <w:p w:rsidR="00393AFB" w:rsidRPr="00B6760F" w:rsidRDefault="00393AFB" w:rsidP="004D7314">
            <w:pPr>
              <w:rPr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AFB" w:rsidRPr="00B6760F" w:rsidRDefault="00393AFB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Laboratorio de Expen Lenguaje Audiovisual</w:t>
            </w:r>
          </w:p>
          <w:p w:rsidR="00393AFB" w:rsidRPr="00B6760F" w:rsidRDefault="00247F23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Sofía </w:t>
            </w:r>
            <w:r w:rsidR="00936F18">
              <w:rPr>
                <w:b w:val="0"/>
                <w:i w:val="0"/>
                <w:sz w:val="20"/>
                <w:szCs w:val="20"/>
                <w:lang w:val="es-MX"/>
              </w:rPr>
              <w:t>Borsini</w:t>
            </w:r>
          </w:p>
          <w:p w:rsidR="00393AFB" w:rsidRPr="00B6760F" w:rsidRDefault="00393AFB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FB" w:rsidRPr="00F445B8" w:rsidRDefault="00C20EA0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</w:t>
            </w:r>
            <w:r w:rsidR="00393AFB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393AFB" w:rsidRPr="00F445B8" w:rsidRDefault="00393AFB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393AFB" w:rsidRPr="00F445B8" w:rsidRDefault="00C20EA0" w:rsidP="004D731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19:1</w:t>
            </w:r>
            <w:r w:rsidR="00393AFB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A0" w:rsidRPr="00B6760F" w:rsidRDefault="00C20EA0" w:rsidP="00C20EA0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Taller de Puesta en Escena III</w:t>
            </w:r>
          </w:p>
          <w:p w:rsidR="00C20EA0" w:rsidRPr="00B6760F" w:rsidRDefault="00C20EA0" w:rsidP="00C20EA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R. Mazzadi Arro</w:t>
            </w: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</w:p>
          <w:p w:rsidR="00393AFB" w:rsidRPr="00B6760F" w:rsidRDefault="00393AFB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AFB" w:rsidRPr="00B6760F" w:rsidRDefault="00393AFB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393AFB" w:rsidRPr="00B93A0F" w:rsidTr="00D71DE5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AFB" w:rsidRDefault="00393AFB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19:0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C03005" w:rsidRPr="00F445B8" w:rsidRDefault="00C03005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393AFB" w:rsidRPr="00F445B8" w:rsidRDefault="00393AFB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393AFB" w:rsidRPr="00F445B8" w:rsidRDefault="00393AFB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AFB" w:rsidRPr="00B6760F" w:rsidRDefault="00393AFB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FB" w:rsidRDefault="004F300A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19:05</w:t>
            </w:r>
          </w:p>
          <w:p w:rsidR="00C03005" w:rsidRDefault="00C03005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F300A" w:rsidRPr="00B6760F" w:rsidRDefault="00D71DE5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FB" w:rsidRPr="00B6760F" w:rsidRDefault="00393AFB" w:rsidP="00E4369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AFB" w:rsidRPr="00B6760F" w:rsidRDefault="00393AFB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FB" w:rsidRPr="00F445B8" w:rsidRDefault="00393AFB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19:15</w:t>
            </w:r>
          </w:p>
          <w:p w:rsidR="00393AFB" w:rsidRPr="00F445B8" w:rsidRDefault="00393AFB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393AFB" w:rsidRPr="00F445B8" w:rsidRDefault="00393AFB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19:50</w:t>
            </w:r>
          </w:p>
          <w:p w:rsidR="00393AFB" w:rsidRPr="00F445B8" w:rsidRDefault="00393AFB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FB" w:rsidRPr="00742EED" w:rsidRDefault="00C20EA0" w:rsidP="00C20EA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AFB" w:rsidRPr="00B6760F" w:rsidRDefault="007A6F67" w:rsidP="00834E7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1F66D1" w:rsidRPr="00B93A0F" w:rsidTr="00D71DE5">
        <w:trPr>
          <w:trHeight w:val="50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F445B8" w:rsidRDefault="001F66D1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9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4</w:t>
            </w: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1F66D1" w:rsidRPr="00F445B8" w:rsidRDefault="001F66D1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1F66D1" w:rsidRPr="00F445B8" w:rsidRDefault="001F66D1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20:15</w:t>
            </w:r>
          </w:p>
          <w:p w:rsidR="001F66D1" w:rsidRPr="00F445B8" w:rsidRDefault="001F66D1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F66D1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F445B8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19:50</w:t>
            </w:r>
          </w:p>
          <w:p w:rsidR="001F66D1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1F66D1" w:rsidRPr="00F445B8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1F66D1" w:rsidRPr="00B6760F" w:rsidRDefault="001F66D1" w:rsidP="00B6760F">
            <w:pPr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F66D1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1F66D1" w:rsidRPr="00B93A0F" w:rsidTr="00D71DE5">
        <w:trPr>
          <w:trHeight w:val="72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F66D1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D71DE5" w:rsidP="00747EE8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20.10</w:t>
            </w:r>
          </w:p>
          <w:p w:rsidR="001F66D1" w:rsidRPr="00B6760F" w:rsidRDefault="00C03005" w:rsidP="00747EE8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</w:t>
            </w:r>
            <w:r w:rsidR="001F66D1" w:rsidRPr="00B6760F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1F66D1" w:rsidRPr="00B6760F" w:rsidRDefault="00D71DE5" w:rsidP="00D71DE5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E5" w:rsidRPr="00B6760F" w:rsidRDefault="00D71DE5" w:rsidP="00D71DE5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Técnica de Escenografía, Iluminación y Vestuario II</w:t>
            </w:r>
          </w:p>
          <w:p w:rsidR="001F66D1" w:rsidRPr="00B6760F" w:rsidRDefault="003647D5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A. Ghirlanda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05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20:25</w:t>
            </w:r>
          </w:p>
          <w:p w:rsidR="001F66D1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1F66D1" w:rsidRPr="00F445B8" w:rsidRDefault="001F66D1" w:rsidP="0099446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1F66D1" w:rsidRPr="00B93A0F" w:rsidTr="00D71DE5">
        <w:trPr>
          <w:trHeight w:val="5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Default="001F66D1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835852" w:rsidRPr="00B6760F" w:rsidRDefault="00835852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835852" w:rsidRPr="00B6760F" w:rsidRDefault="00835852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Default="00D71DE5" w:rsidP="00747EE8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</w:p>
          <w:p w:rsidR="00C03005" w:rsidRDefault="00C03005" w:rsidP="00747EE8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a</w:t>
            </w:r>
          </w:p>
          <w:p w:rsidR="00D71DE5" w:rsidRPr="00B6760F" w:rsidRDefault="00D71DE5" w:rsidP="00747EE8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852" w:rsidRPr="00B6760F" w:rsidRDefault="004D7314" w:rsidP="004D731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4D7314">
            <w:pPr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21:00</w:t>
            </w:r>
          </w:p>
          <w:p w:rsidR="00C03005" w:rsidRDefault="00C0300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835852" w:rsidRPr="00F445B8" w:rsidRDefault="00C20EA0" w:rsidP="004D731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21:2</w:t>
            </w:r>
            <w:r w:rsidR="001F66D1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F66D1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7A6F67" w:rsidRPr="00B6760F" w:rsidRDefault="007A6F67" w:rsidP="007A6F67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i w:val="0"/>
                <w:sz w:val="20"/>
                <w:szCs w:val="20"/>
                <w:lang w:val="es-MX"/>
              </w:rPr>
              <w:t>Gestión y Producción</w:t>
            </w:r>
          </w:p>
          <w:p w:rsidR="007A6F67" w:rsidRDefault="007A6F67" w:rsidP="007A6F67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Salón 16 </w:t>
            </w:r>
          </w:p>
          <w:p w:rsidR="001F66D1" w:rsidRPr="00B6760F" w:rsidRDefault="007A6F67" w:rsidP="004D731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Reempl. Mariana Sánchez</w:t>
            </w:r>
          </w:p>
        </w:tc>
      </w:tr>
      <w:tr w:rsidR="001F66D1" w:rsidRPr="00B93A0F" w:rsidTr="00D71DE5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F66D1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747EE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Default="001F66D1" w:rsidP="00AE26E7">
            <w:pPr>
              <w:jc w:val="center"/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bookmarkStart w:id="0" w:name="_GoBack"/>
            <w:bookmarkEnd w:id="0"/>
          </w:p>
          <w:p w:rsidR="001F66D1" w:rsidRPr="00B6760F" w:rsidRDefault="001F66D1" w:rsidP="00B6760F">
            <w:pPr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21:35</w:t>
            </w:r>
          </w:p>
          <w:p w:rsidR="001F66D1" w:rsidRDefault="00C0300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1F66D1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1F66D1" w:rsidRPr="00B93A0F" w:rsidTr="00D71DE5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F66D1" w:rsidP="00EE6760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747EE8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Default="001F66D1" w:rsidP="00AE26E7">
            <w:pPr>
              <w:jc w:val="center"/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F445B8" w:rsidRDefault="001F66D1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22:10</w:t>
            </w:r>
          </w:p>
          <w:p w:rsidR="001F66D1" w:rsidRPr="00F445B8" w:rsidRDefault="00C03005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1F66D1" w:rsidRPr="00F445B8" w:rsidRDefault="00393AFB" w:rsidP="0099446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</w:t>
            </w:r>
            <w:r w:rsidR="001F66D1">
              <w:rPr>
                <w:b w:val="0"/>
                <w:i w:val="0"/>
                <w:sz w:val="20"/>
                <w:szCs w:val="20"/>
                <w:lang w:val="es-MX"/>
              </w:rPr>
              <w:t>2:45</w:t>
            </w:r>
          </w:p>
          <w:p w:rsidR="001F66D1" w:rsidRPr="00F445B8" w:rsidRDefault="001F66D1" w:rsidP="00994464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6D1" w:rsidRPr="00B6760F" w:rsidRDefault="001F66D1" w:rsidP="00B6760F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B6760F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6D1" w:rsidRPr="00B6760F" w:rsidRDefault="001F66D1" w:rsidP="00B6760F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</w:tr>
    </w:tbl>
    <w:p w:rsidR="007D6CC7" w:rsidRDefault="007D6CC7" w:rsidP="009F4710">
      <w:pPr>
        <w:rPr>
          <w:i w:val="0"/>
          <w:sz w:val="22"/>
          <w:szCs w:val="22"/>
          <w:lang w:val="es-MX"/>
        </w:rPr>
      </w:pPr>
    </w:p>
    <w:p w:rsidR="00F32AC0" w:rsidRDefault="00F32AC0" w:rsidP="00982FE9">
      <w:pPr>
        <w:ind w:left="284"/>
        <w:jc w:val="center"/>
        <w:rPr>
          <w:i w:val="0"/>
          <w:sz w:val="22"/>
          <w:szCs w:val="22"/>
          <w:lang w:val="es-MX"/>
        </w:rPr>
      </w:pPr>
    </w:p>
    <w:p w:rsidR="00F32AC0" w:rsidRDefault="00F32AC0" w:rsidP="00982FE9">
      <w:pPr>
        <w:ind w:left="284"/>
        <w:jc w:val="center"/>
        <w:rPr>
          <w:i w:val="0"/>
          <w:sz w:val="22"/>
          <w:szCs w:val="22"/>
          <w:lang w:val="es-MX"/>
        </w:rPr>
      </w:pPr>
    </w:p>
    <w:p w:rsidR="00982FE9" w:rsidRDefault="0025767F" w:rsidP="00982FE9">
      <w:pPr>
        <w:ind w:left="284"/>
        <w:jc w:val="center"/>
        <w:rPr>
          <w:i w:val="0"/>
          <w:sz w:val="22"/>
          <w:szCs w:val="22"/>
          <w:lang w:val="es-MX"/>
        </w:rPr>
      </w:pPr>
      <w:r>
        <w:rPr>
          <w:i w:val="0"/>
          <w:sz w:val="22"/>
          <w:szCs w:val="22"/>
          <w:lang w:val="es-MX"/>
        </w:rPr>
        <w:t>PROFESORADO DE</w:t>
      </w:r>
      <w:r w:rsidR="00982FE9">
        <w:rPr>
          <w:i w:val="0"/>
          <w:sz w:val="22"/>
          <w:szCs w:val="22"/>
          <w:lang w:val="es-MX"/>
        </w:rPr>
        <w:t xml:space="preserve"> TE</w:t>
      </w:r>
      <w:r>
        <w:rPr>
          <w:i w:val="0"/>
          <w:sz w:val="22"/>
          <w:szCs w:val="22"/>
          <w:lang w:val="es-MX"/>
        </w:rPr>
        <w:t>ATRO</w:t>
      </w:r>
      <w:r w:rsidR="00BF79FA">
        <w:rPr>
          <w:i w:val="0"/>
          <w:sz w:val="22"/>
          <w:szCs w:val="22"/>
          <w:lang w:val="es-MX"/>
        </w:rPr>
        <w:t xml:space="preserve"> CON ORIENTACION EN ACTUACIÓN </w:t>
      </w:r>
      <w:r>
        <w:rPr>
          <w:i w:val="0"/>
          <w:sz w:val="22"/>
          <w:szCs w:val="22"/>
          <w:lang w:val="es-MX"/>
        </w:rPr>
        <w:t xml:space="preserve"> </w:t>
      </w:r>
      <w:r w:rsidR="00982FE9">
        <w:rPr>
          <w:i w:val="0"/>
          <w:sz w:val="22"/>
          <w:szCs w:val="22"/>
          <w:lang w:val="es-MX"/>
        </w:rPr>
        <w:t>1er. AÑO COMÚN (TEATRO Y TÍTERES)</w:t>
      </w:r>
    </w:p>
    <w:p w:rsidR="001D1602" w:rsidRDefault="001D1602" w:rsidP="001D1602">
      <w:pPr>
        <w:jc w:val="center"/>
        <w:rPr>
          <w:i w:val="0"/>
          <w:sz w:val="28"/>
          <w:szCs w:val="28"/>
          <w:lang w:val="es-MX"/>
        </w:rPr>
      </w:pPr>
    </w:p>
    <w:p w:rsidR="00320107" w:rsidRDefault="00320107" w:rsidP="001D1602">
      <w:pPr>
        <w:jc w:val="center"/>
        <w:rPr>
          <w:i w:val="0"/>
          <w:sz w:val="28"/>
          <w:szCs w:val="28"/>
          <w:lang w:val="es-MX"/>
        </w:rPr>
      </w:pPr>
      <w:r>
        <w:rPr>
          <w:i w:val="0"/>
          <w:sz w:val="28"/>
          <w:szCs w:val="28"/>
          <w:lang w:val="es-MX"/>
        </w:rPr>
        <w:t>*Seminario optativo obligatorio</w:t>
      </w:r>
    </w:p>
    <w:p w:rsidR="00982FE9" w:rsidRDefault="00982FE9" w:rsidP="00982FE9">
      <w:pPr>
        <w:jc w:val="center"/>
      </w:pPr>
    </w:p>
    <w:tbl>
      <w:tblPr>
        <w:tblW w:w="1828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247"/>
        <w:gridCol w:w="722"/>
        <w:gridCol w:w="3118"/>
        <w:gridCol w:w="3686"/>
        <w:gridCol w:w="3543"/>
        <w:gridCol w:w="3261"/>
      </w:tblGrid>
      <w:tr w:rsidR="002C4BBC" w:rsidTr="0018064B">
        <w:trPr>
          <w:trHeight w:val="44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HORARIO</w:t>
            </w:r>
          </w:p>
        </w:tc>
        <w:tc>
          <w:tcPr>
            <w:tcW w:w="3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2C4BBC" w:rsidTr="00845191">
        <w:trPr>
          <w:trHeight w:val="106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17:50</w:t>
            </w:r>
          </w:p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4BBC" w:rsidRPr="00982FE9" w:rsidRDefault="002C4BBC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18:25</w:t>
            </w:r>
          </w:p>
        </w:tc>
        <w:tc>
          <w:tcPr>
            <w:tcW w:w="3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Pr="00982FE9" w:rsidRDefault="002C4BBC" w:rsidP="00833F73">
            <w:pPr>
              <w:spacing w:line="276" w:lineRule="auto"/>
              <w:jc w:val="center"/>
              <w:rPr>
                <w:i w:val="0"/>
                <w:sz w:val="20"/>
                <w:szCs w:val="20"/>
              </w:rPr>
            </w:pPr>
            <w:r w:rsidRPr="00982FE9">
              <w:rPr>
                <w:i w:val="0"/>
                <w:sz w:val="20"/>
                <w:szCs w:val="20"/>
              </w:rPr>
              <w:t>Psicología y Educación</w:t>
            </w:r>
          </w:p>
          <w:p w:rsidR="002C4BBC" w:rsidRPr="00225523" w:rsidRDefault="00225523" w:rsidP="00225523">
            <w:pPr>
              <w:spacing w:line="276" w:lineRule="auto"/>
              <w:rPr>
                <w:b w:val="0"/>
                <w:i w:val="0"/>
                <w:sz w:val="20"/>
                <w:szCs w:val="20"/>
              </w:rPr>
            </w:pPr>
            <w:r w:rsidRPr="00225523">
              <w:rPr>
                <w:b w:val="0"/>
                <w:i w:val="0"/>
                <w:sz w:val="20"/>
                <w:szCs w:val="20"/>
              </w:rPr>
              <w:t xml:space="preserve">           Natalia García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Pr="00982FE9" w:rsidRDefault="002C4BB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2C4BBC" w:rsidRPr="00982FE9" w:rsidRDefault="002C4BB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4BBC" w:rsidRPr="00982FE9" w:rsidRDefault="002C4BBC" w:rsidP="002C4BBC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Pr="00982FE9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</w:rPr>
            </w:pPr>
            <w:r w:rsidRPr="00982FE9">
              <w:rPr>
                <w:i w:val="0"/>
                <w:sz w:val="20"/>
                <w:szCs w:val="20"/>
              </w:rPr>
              <w:t>Teoría Teatral</w:t>
            </w:r>
          </w:p>
          <w:p w:rsidR="002C4BBC" w:rsidRPr="00845191" w:rsidRDefault="002C4BBC" w:rsidP="00845191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</w:rPr>
              <w:t>P. García Jurado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Pr="00845191" w:rsidRDefault="002C4BBC" w:rsidP="00845191">
            <w:pPr>
              <w:spacing w:line="276" w:lineRule="auto"/>
              <w:jc w:val="center"/>
              <w:rPr>
                <w:i w:val="0"/>
                <w:sz w:val="20"/>
                <w:szCs w:val="20"/>
              </w:rPr>
            </w:pPr>
            <w:r w:rsidRPr="00982FE9">
              <w:rPr>
                <w:i w:val="0"/>
                <w:sz w:val="20"/>
                <w:szCs w:val="20"/>
              </w:rPr>
              <w:t xml:space="preserve">Taller de Práctica </w:t>
            </w:r>
            <w:r>
              <w:rPr>
                <w:i w:val="0"/>
                <w:sz w:val="20"/>
                <w:szCs w:val="20"/>
              </w:rPr>
              <w:t xml:space="preserve"> C.</w:t>
            </w:r>
            <w:r w:rsidRPr="00786E40">
              <w:rPr>
                <w:b w:val="0"/>
                <w:i w:val="0"/>
                <w:sz w:val="20"/>
                <w:szCs w:val="20"/>
              </w:rPr>
              <w:t xml:space="preserve">Piccinini – </w:t>
            </w:r>
            <w:r>
              <w:rPr>
                <w:b w:val="0"/>
                <w:i w:val="0"/>
                <w:sz w:val="20"/>
                <w:szCs w:val="20"/>
              </w:rPr>
              <w:t>A. Leguizamòn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Cs/>
                <w:i w:val="0"/>
                <w:sz w:val="20"/>
                <w:szCs w:val="20"/>
                <w:lang w:val="es-ES_tradnl"/>
              </w:rPr>
              <w:t>Teatro y</w:t>
            </w:r>
            <w:r w:rsidRPr="00982FE9">
              <w:rPr>
                <w:i w:val="0"/>
                <w:sz w:val="20"/>
                <w:szCs w:val="20"/>
              </w:rPr>
              <w:t xml:space="preserve"> Literatura</w:t>
            </w:r>
            <w:r w:rsidRPr="00982FE9">
              <w:rPr>
                <w:b w:val="0"/>
                <w:i w:val="0"/>
                <w:sz w:val="20"/>
                <w:szCs w:val="20"/>
              </w:rPr>
              <w:t xml:space="preserve"> Dramática I</w:t>
            </w:r>
          </w:p>
          <w:p w:rsidR="002C4BBC" w:rsidRPr="002859F1" w:rsidRDefault="002859F1" w:rsidP="002859F1">
            <w:pPr>
              <w:spacing w:line="276" w:lineRule="auto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 xml:space="preserve">                 </w:t>
            </w:r>
            <w:r w:rsidR="0096101A" w:rsidRPr="002859F1">
              <w:rPr>
                <w:b w:val="0"/>
                <w:i w:val="0"/>
                <w:sz w:val="20"/>
                <w:szCs w:val="20"/>
              </w:rPr>
              <w:t xml:space="preserve"> M. </w:t>
            </w:r>
            <w:r w:rsidR="00B501A4" w:rsidRPr="002859F1">
              <w:rPr>
                <w:b w:val="0"/>
                <w:i w:val="0"/>
                <w:sz w:val="20"/>
                <w:szCs w:val="20"/>
              </w:rPr>
              <w:t>Vitta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</w:rPr>
            </w:pPr>
            <w:r>
              <w:rPr>
                <w:i w:val="0"/>
                <w:sz w:val="20"/>
                <w:szCs w:val="20"/>
              </w:rPr>
              <w:t>Taller de Actuación I</w:t>
            </w:r>
          </w:p>
          <w:p w:rsidR="002C4BBC" w:rsidRPr="00845191" w:rsidRDefault="002C4BBC" w:rsidP="00845191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 xml:space="preserve">J. Ferrucci </w:t>
            </w:r>
          </w:p>
        </w:tc>
      </w:tr>
      <w:tr w:rsidR="002C4BBC" w:rsidTr="0018064B">
        <w:trPr>
          <w:trHeight w:val="3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18:25</w:t>
            </w:r>
          </w:p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4BBC" w:rsidRPr="00982FE9" w:rsidRDefault="002C4BBC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19:00</w:t>
            </w:r>
          </w:p>
        </w:tc>
        <w:tc>
          <w:tcPr>
            <w:tcW w:w="3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Pr="00982FE9" w:rsidRDefault="002C4BB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2C4BBC" w:rsidRPr="00982FE9" w:rsidRDefault="002C4BB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4BBC" w:rsidRPr="00982FE9" w:rsidRDefault="002C4BBC" w:rsidP="002C4BBC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19:0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2C4BBC" w:rsidRPr="00982FE9" w:rsidRDefault="002C4BBC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2C4BBC" w:rsidTr="0018064B">
        <w:trPr>
          <w:trHeight w:val="7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19.00</w:t>
            </w:r>
          </w:p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19.35</w:t>
            </w:r>
          </w:p>
        </w:tc>
        <w:tc>
          <w:tcPr>
            <w:tcW w:w="3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Pr="00982FE9" w:rsidRDefault="002C4BB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19.05</w:t>
            </w:r>
          </w:p>
          <w:p w:rsidR="002C4BBC" w:rsidRPr="00982FE9" w:rsidRDefault="002C4BB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4BBC" w:rsidRPr="00982FE9" w:rsidRDefault="002C4BBC" w:rsidP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19.40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2C4BBC" w:rsidTr="0018064B">
        <w:trPr>
          <w:trHeight w:val="3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19.35</w:t>
            </w:r>
          </w:p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20.10</w:t>
            </w:r>
          </w:p>
        </w:tc>
        <w:tc>
          <w:tcPr>
            <w:tcW w:w="3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754" w:rsidRPr="00982FE9" w:rsidRDefault="00CD3754" w:rsidP="00CD375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</w:rPr>
              <w:t xml:space="preserve">1º cuatrim. </w:t>
            </w:r>
            <w:r w:rsidRPr="00982FE9">
              <w:rPr>
                <w:i w:val="0"/>
                <w:sz w:val="20"/>
                <w:szCs w:val="20"/>
              </w:rPr>
              <w:t>Pedagogía</w:t>
            </w:r>
            <w:r w:rsidRPr="00982FE9">
              <w:rPr>
                <w:b w:val="0"/>
                <w:i w:val="0"/>
                <w:sz w:val="20"/>
                <w:szCs w:val="20"/>
              </w:rPr>
              <w:t xml:space="preserve"> </w:t>
            </w:r>
          </w:p>
          <w:p w:rsidR="00CD3754" w:rsidRPr="00360FB4" w:rsidRDefault="00CD3754" w:rsidP="00CD3754">
            <w:pPr>
              <w:spacing w:line="276" w:lineRule="auto"/>
              <w:jc w:val="center"/>
              <w:rPr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</w:rPr>
              <w:t xml:space="preserve">2º cuatr. </w:t>
            </w:r>
            <w:r w:rsidRPr="00982FE9">
              <w:rPr>
                <w:i w:val="0"/>
                <w:sz w:val="20"/>
                <w:szCs w:val="20"/>
              </w:rPr>
              <w:t>Didáctica</w:t>
            </w:r>
            <w:r>
              <w:rPr>
                <w:b w:val="0"/>
                <w:i w:val="0"/>
                <w:sz w:val="20"/>
                <w:szCs w:val="20"/>
              </w:rPr>
              <w:t xml:space="preserve"> </w:t>
            </w:r>
          </w:p>
          <w:p w:rsidR="00CD3754" w:rsidRPr="00982FE9" w:rsidRDefault="00CD3754" w:rsidP="00CD3754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Natalia Garcìa</w:t>
            </w:r>
          </w:p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Pr="00982FE9" w:rsidRDefault="002C4BB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19.40</w:t>
            </w:r>
          </w:p>
          <w:p w:rsidR="002C4BBC" w:rsidRPr="00982FE9" w:rsidRDefault="002C4BB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4BBC" w:rsidRPr="00982FE9" w:rsidRDefault="002C4BBC" w:rsidP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20.1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 w:rsidP="00EF13A0">
            <w:pPr>
              <w:spacing w:line="276" w:lineRule="auto"/>
              <w:jc w:val="center"/>
              <w:rPr>
                <w:i w:val="0"/>
                <w:sz w:val="20"/>
                <w:szCs w:val="20"/>
              </w:rPr>
            </w:pPr>
            <w:r w:rsidRPr="00982FE9">
              <w:rPr>
                <w:i w:val="0"/>
                <w:sz w:val="20"/>
                <w:szCs w:val="20"/>
              </w:rPr>
              <w:t>Movimiento y Cuerpo  I</w:t>
            </w:r>
          </w:p>
          <w:p w:rsidR="002C4BBC" w:rsidRPr="00982FE9" w:rsidRDefault="002C4BBC" w:rsidP="00EF13A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</w:p>
          <w:p w:rsidR="002C4BBC" w:rsidRPr="00982FE9" w:rsidRDefault="002C4BBC" w:rsidP="00EF13A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P.G. Jurado</w:t>
            </w:r>
          </w:p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 w:rsidP="00EF13A0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</w:rPr>
            </w:pPr>
            <w:r w:rsidRPr="00982FE9">
              <w:rPr>
                <w:i w:val="0"/>
                <w:sz w:val="20"/>
                <w:szCs w:val="20"/>
              </w:rPr>
              <w:t>Problem. de</w:t>
            </w:r>
            <w:r w:rsidR="003D4553">
              <w:rPr>
                <w:i w:val="0"/>
                <w:sz w:val="20"/>
                <w:szCs w:val="20"/>
              </w:rPr>
              <w:t xml:space="preserve"> la Cult. Arg. y Latinoa</w:t>
            </w:r>
          </w:p>
          <w:p w:rsidR="003D4553" w:rsidRPr="00982FE9" w:rsidRDefault="000B46B5" w:rsidP="003D4553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Santiago Sánchez</w:t>
            </w:r>
          </w:p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2C4BBC" w:rsidTr="0018064B">
        <w:trPr>
          <w:trHeight w:val="22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20.10</w:t>
            </w:r>
          </w:p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20.45</w:t>
            </w:r>
          </w:p>
        </w:tc>
        <w:tc>
          <w:tcPr>
            <w:tcW w:w="3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CD3754" w:rsidP="00CD3754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Pr="00982FE9" w:rsidRDefault="002C4BB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20.1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2C4BBC" w:rsidRPr="00982FE9" w:rsidRDefault="002C4BB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4BBC" w:rsidRPr="00982FE9" w:rsidRDefault="002C4BBC" w:rsidP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20.50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color w:val="FF000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 w:rsidP="00EF13A0">
            <w:pPr>
              <w:spacing w:line="276" w:lineRule="auto"/>
              <w:jc w:val="center"/>
              <w:rPr>
                <w:i w:val="0"/>
                <w:sz w:val="20"/>
                <w:szCs w:val="20"/>
              </w:rPr>
            </w:pPr>
            <w:r w:rsidRPr="00982FE9">
              <w:rPr>
                <w:i w:val="0"/>
                <w:sz w:val="20"/>
                <w:szCs w:val="20"/>
              </w:rPr>
              <w:t>Taller de Animación</w:t>
            </w:r>
          </w:p>
          <w:p w:rsidR="002C4BBC" w:rsidRPr="00835852" w:rsidRDefault="002C4BBC" w:rsidP="00EF13A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 w:rsidRPr="00835852">
              <w:rPr>
                <w:b w:val="0"/>
                <w:i w:val="0"/>
                <w:sz w:val="20"/>
                <w:szCs w:val="20"/>
              </w:rPr>
              <w:t>Martínez, Mónica</w:t>
            </w:r>
          </w:p>
          <w:p w:rsidR="002C4BBC" w:rsidRPr="00982FE9" w:rsidRDefault="002C4BBC" w:rsidP="00EF13A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2C4BBC" w:rsidTr="0018064B">
        <w:trPr>
          <w:trHeight w:val="4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20.45</w:t>
            </w:r>
          </w:p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21.20</w:t>
            </w:r>
          </w:p>
        </w:tc>
        <w:tc>
          <w:tcPr>
            <w:tcW w:w="3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Pr="00982FE9" w:rsidRDefault="002C4BB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20.50</w:t>
            </w:r>
          </w:p>
          <w:p w:rsidR="002C4BBC" w:rsidRPr="00982FE9" w:rsidRDefault="002C4BB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4BBC" w:rsidRPr="00982FE9" w:rsidRDefault="002C4BBC" w:rsidP="00AB39A3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21.25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2C4BBC" w:rsidTr="0018064B">
        <w:trPr>
          <w:trHeight w:val="50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21.20</w:t>
            </w:r>
          </w:p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21.55</w:t>
            </w:r>
          </w:p>
        </w:tc>
        <w:tc>
          <w:tcPr>
            <w:tcW w:w="3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Default="002C4BBC">
            <w:pPr>
              <w:spacing w:line="276" w:lineRule="auto"/>
              <w:rPr>
                <w:rFonts w:asciiTheme="minorHAnsi" w:eastAsiaTheme="minorHAnsi" w:hAnsiTheme="minorHAnsi"/>
                <w:b w:val="0"/>
                <w:i w:val="0"/>
                <w:lang w:val="es-AR" w:eastAsia="en-US"/>
              </w:rPr>
            </w:pPr>
          </w:p>
        </w:tc>
      </w:tr>
      <w:tr w:rsidR="002C4BBC" w:rsidTr="0018064B">
        <w:trPr>
          <w:trHeight w:val="50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21.55</w:t>
            </w:r>
          </w:p>
          <w:p w:rsidR="00993986" w:rsidRDefault="00993986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a</w:t>
            </w:r>
          </w:p>
          <w:p w:rsidR="002C4BBC" w:rsidRPr="00982FE9" w:rsidRDefault="002C4BBC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22:30</w:t>
            </w:r>
          </w:p>
        </w:tc>
        <w:tc>
          <w:tcPr>
            <w:tcW w:w="3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Pr="00982FE9" w:rsidRDefault="002C4BBC">
            <w:pPr>
              <w:spacing w:line="276" w:lineRule="auto"/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BBC" w:rsidRDefault="002C4BBC">
            <w:pPr>
              <w:spacing w:line="276" w:lineRule="auto"/>
              <w:rPr>
                <w:rFonts w:asciiTheme="minorHAnsi" w:eastAsiaTheme="minorHAnsi" w:hAnsiTheme="minorHAnsi"/>
                <w:b w:val="0"/>
                <w:i w:val="0"/>
                <w:lang w:val="es-AR" w:eastAsia="en-US"/>
              </w:rPr>
            </w:pPr>
          </w:p>
        </w:tc>
      </w:tr>
    </w:tbl>
    <w:p w:rsidR="00D71DE5" w:rsidRDefault="00D71DE5" w:rsidP="001D1602">
      <w:pPr>
        <w:jc w:val="center"/>
        <w:rPr>
          <w:i w:val="0"/>
          <w:lang w:val="es-MX"/>
        </w:rPr>
      </w:pPr>
    </w:p>
    <w:p w:rsidR="00845191" w:rsidRDefault="00845191" w:rsidP="00987005">
      <w:pPr>
        <w:rPr>
          <w:i w:val="0"/>
          <w:lang w:val="es-MX"/>
        </w:rPr>
      </w:pPr>
    </w:p>
    <w:p w:rsidR="00057C33" w:rsidRDefault="00057C33" w:rsidP="001D1602">
      <w:pPr>
        <w:jc w:val="center"/>
        <w:rPr>
          <w:i w:val="0"/>
          <w:lang w:val="es-MX"/>
        </w:rPr>
      </w:pPr>
    </w:p>
    <w:p w:rsidR="001D1602" w:rsidRDefault="0025767F" w:rsidP="001D1602">
      <w:pPr>
        <w:jc w:val="center"/>
        <w:rPr>
          <w:i w:val="0"/>
          <w:sz w:val="28"/>
          <w:szCs w:val="28"/>
          <w:lang w:val="es-MX"/>
        </w:rPr>
      </w:pPr>
      <w:r>
        <w:rPr>
          <w:i w:val="0"/>
          <w:lang w:val="es-MX"/>
        </w:rPr>
        <w:t>PROFESORADO DE</w:t>
      </w:r>
      <w:r w:rsidR="00982FE9">
        <w:rPr>
          <w:i w:val="0"/>
          <w:lang w:val="es-MX"/>
        </w:rPr>
        <w:t xml:space="preserve"> TE</w:t>
      </w:r>
      <w:r>
        <w:rPr>
          <w:i w:val="0"/>
          <w:lang w:val="es-MX"/>
        </w:rPr>
        <w:t>ATRO</w:t>
      </w:r>
      <w:r w:rsidR="00BF79FA">
        <w:rPr>
          <w:i w:val="0"/>
          <w:lang w:val="es-MX"/>
        </w:rPr>
        <w:t xml:space="preserve"> CON ORIENTACION EN ACTUACION</w:t>
      </w:r>
      <w:r>
        <w:rPr>
          <w:i w:val="0"/>
          <w:lang w:val="es-MX"/>
        </w:rPr>
        <w:t xml:space="preserve"> </w:t>
      </w:r>
      <w:r w:rsidR="00982FE9">
        <w:rPr>
          <w:i w:val="0"/>
          <w:lang w:val="es-MX"/>
        </w:rPr>
        <w:t xml:space="preserve"> 2º AÑO</w:t>
      </w:r>
      <w:r w:rsidR="001D1602" w:rsidRPr="001D1602">
        <w:rPr>
          <w:i w:val="0"/>
          <w:sz w:val="28"/>
          <w:szCs w:val="28"/>
          <w:lang w:val="es-MX"/>
        </w:rPr>
        <w:t xml:space="preserve"> </w:t>
      </w:r>
    </w:p>
    <w:p w:rsidR="00320107" w:rsidRDefault="00320107" w:rsidP="00320107">
      <w:pPr>
        <w:jc w:val="center"/>
        <w:rPr>
          <w:i w:val="0"/>
          <w:sz w:val="28"/>
          <w:szCs w:val="28"/>
          <w:lang w:val="es-MX"/>
        </w:rPr>
      </w:pPr>
      <w:r>
        <w:rPr>
          <w:i w:val="0"/>
          <w:sz w:val="28"/>
          <w:szCs w:val="28"/>
          <w:lang w:val="es-MX"/>
        </w:rPr>
        <w:t>*Seminario optativo obligatorio</w:t>
      </w:r>
    </w:p>
    <w:p w:rsidR="001F2706" w:rsidRDefault="001F2706" w:rsidP="001F2706">
      <w:pPr>
        <w:jc w:val="center"/>
        <w:rPr>
          <w:i w:val="0"/>
          <w:sz w:val="28"/>
          <w:szCs w:val="28"/>
          <w:lang w:val="es-MX"/>
        </w:rPr>
      </w:pPr>
    </w:p>
    <w:p w:rsidR="00982FE9" w:rsidRDefault="00982FE9" w:rsidP="00EE6760">
      <w:pPr>
        <w:tabs>
          <w:tab w:val="left" w:pos="6919"/>
        </w:tabs>
        <w:jc w:val="center"/>
        <w:rPr>
          <w:i w:val="0"/>
          <w:lang w:val="es-MX"/>
        </w:rPr>
      </w:pPr>
    </w:p>
    <w:tbl>
      <w:tblPr>
        <w:tblW w:w="1828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2977"/>
        <w:gridCol w:w="3969"/>
        <w:gridCol w:w="3544"/>
        <w:gridCol w:w="3544"/>
        <w:gridCol w:w="3402"/>
      </w:tblGrid>
      <w:tr w:rsidR="00982FE9" w:rsidTr="00EE6760">
        <w:trPr>
          <w:trHeight w:val="4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HORARIO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982FE9" w:rsidRPr="00982FE9" w:rsidTr="00EE6760">
        <w:trPr>
          <w:trHeight w:val="7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014" w:rsidRDefault="00982FE9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="00D23014">
              <w:rPr>
                <w:b w:val="0"/>
                <w:i w:val="0"/>
                <w:sz w:val="20"/>
                <w:szCs w:val="20"/>
                <w:lang w:val="es-MX"/>
              </w:rPr>
              <w:t>8</w:t>
            </w: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:</w:t>
            </w:r>
            <w:r w:rsidR="00D23014">
              <w:rPr>
                <w:b w:val="0"/>
                <w:i w:val="0"/>
                <w:sz w:val="20"/>
                <w:szCs w:val="20"/>
                <w:lang w:val="es-MX"/>
              </w:rPr>
              <w:t>00</w:t>
            </w:r>
          </w:p>
          <w:p w:rsidR="00982FE9" w:rsidRPr="00982FE9" w:rsidRDefault="00982FE9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82FE9" w:rsidRPr="00982FE9" w:rsidRDefault="00D23014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</w:t>
            </w:r>
            <w:r w:rsidR="00982FE9" w:rsidRPr="00982FE9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</w:rPr>
            </w:pPr>
            <w:r w:rsidRPr="00982FE9">
              <w:rPr>
                <w:i w:val="0"/>
                <w:sz w:val="20"/>
                <w:szCs w:val="20"/>
              </w:rPr>
              <w:t>Estéticas del Teatro de Títeres y Objetos</w:t>
            </w:r>
          </w:p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</w:rPr>
              <w:t>Mónica Martínez</w:t>
            </w:r>
          </w:p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8E0" w:rsidRPr="00982FE9" w:rsidRDefault="006B144F" w:rsidP="000628E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16 a 18.10 hs.</w:t>
            </w:r>
          </w:p>
          <w:p w:rsidR="000628E0" w:rsidRPr="00982FE9" w:rsidRDefault="000628E0" w:rsidP="000628E0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i w:val="0"/>
                <w:sz w:val="20"/>
                <w:szCs w:val="20"/>
                <w:lang w:val="es-MX"/>
              </w:rPr>
              <w:t>EDI I</w:t>
            </w:r>
          </w:p>
          <w:p w:rsidR="000628E0" w:rsidRDefault="000628E0" w:rsidP="000628E0">
            <w:pPr>
              <w:pStyle w:val="Prrafodelista"/>
              <w:numPr>
                <w:ilvl w:val="0"/>
                <w:numId w:val="31"/>
              </w:num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Giampani</w:t>
            </w:r>
          </w:p>
          <w:p w:rsidR="00982FE9" w:rsidRPr="000628E0" w:rsidRDefault="000628E0" w:rsidP="000628E0">
            <w:pPr>
              <w:spacing w:line="276" w:lineRule="auto"/>
              <w:ind w:left="360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                 </w:t>
            </w:r>
            <w:r w:rsidRPr="000628E0">
              <w:rPr>
                <w:b w:val="0"/>
                <w:i w:val="0"/>
                <w:sz w:val="20"/>
                <w:szCs w:val="20"/>
                <w:lang w:val="es-MX"/>
              </w:rPr>
              <w:t>F. del Torre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6B2" w:rsidRPr="00982FE9" w:rsidRDefault="00B406B2" w:rsidP="00B406B2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i w:val="0"/>
                <w:sz w:val="20"/>
                <w:szCs w:val="20"/>
                <w:lang w:val="es-MX"/>
              </w:rPr>
              <w:t>Metodología de la Actuación I</w:t>
            </w:r>
          </w:p>
          <w:p w:rsidR="00F27C84" w:rsidRDefault="00762B4B" w:rsidP="00187950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     </w:t>
            </w:r>
            <w:r w:rsidR="00835852"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  <w:r w:rsidR="00C54F37">
              <w:rPr>
                <w:b w:val="0"/>
                <w:i w:val="0"/>
                <w:sz w:val="20"/>
                <w:szCs w:val="20"/>
                <w:lang w:val="es-MX"/>
              </w:rPr>
              <w:t xml:space="preserve">        </w:t>
            </w:r>
          </w:p>
          <w:p w:rsidR="004F3261" w:rsidRPr="00982FE9" w:rsidRDefault="00FE3E15" w:rsidP="00187950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           </w:t>
            </w:r>
            <w:r w:rsidR="00835852">
              <w:rPr>
                <w:b w:val="0"/>
                <w:i w:val="0"/>
                <w:sz w:val="20"/>
                <w:szCs w:val="20"/>
                <w:lang w:val="es-MX"/>
              </w:rPr>
              <w:t>L. Bauk</w:t>
            </w:r>
            <w:r w:rsidR="00C54F37"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</w:p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i w:val="0"/>
                <w:sz w:val="20"/>
                <w:szCs w:val="20"/>
                <w:lang w:val="es-MX"/>
              </w:rPr>
              <w:t>Filosofía</w:t>
            </w:r>
          </w:p>
          <w:p w:rsidR="00982FE9" w:rsidRPr="00982FE9" w:rsidRDefault="00982FE9" w:rsidP="00982FE9">
            <w:pPr>
              <w:pStyle w:val="Prrafodelista"/>
              <w:numPr>
                <w:ilvl w:val="0"/>
                <w:numId w:val="13"/>
              </w:num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 xml:space="preserve">Manfred </w:t>
            </w:r>
          </w:p>
          <w:p w:rsidR="00982FE9" w:rsidRPr="00982FE9" w:rsidRDefault="00982FE9" w:rsidP="00EE6760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0628E0" w:rsidRDefault="00982FE9" w:rsidP="000628E0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982FE9" w:rsidRPr="00982FE9" w:rsidTr="00EE6760">
        <w:trPr>
          <w:trHeight w:val="4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D23014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18:3</w:t>
            </w:r>
            <w:r w:rsidR="00982FE9" w:rsidRPr="00982FE9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982FE9" w:rsidRPr="00982FE9" w:rsidRDefault="00982FE9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82FE9" w:rsidRPr="00982FE9" w:rsidRDefault="00982FE9" w:rsidP="00D23014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19:</w:t>
            </w:r>
            <w:r w:rsidR="00D23014">
              <w:rPr>
                <w:b w:val="0"/>
                <w:i w:val="0"/>
                <w:sz w:val="20"/>
                <w:szCs w:val="20"/>
                <w:lang w:val="es-MX"/>
              </w:rPr>
              <w:t>1</w:t>
            </w: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811AC3" w:rsidRDefault="006B144F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</w:tr>
      <w:tr w:rsidR="00982FE9" w:rsidRPr="00982FE9" w:rsidTr="00EE6760">
        <w:trPr>
          <w:trHeight w:val="6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D23014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19.1</w:t>
            </w:r>
            <w:r w:rsidR="00982FE9" w:rsidRPr="00982FE9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982FE9" w:rsidRPr="00982FE9" w:rsidRDefault="00982FE9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82FE9" w:rsidRPr="00982FE9" w:rsidRDefault="00982FE9" w:rsidP="00D23014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19.</w:t>
            </w:r>
            <w:r w:rsidR="00D23014">
              <w:rPr>
                <w:b w:val="0"/>
                <w:i w:val="0"/>
                <w:sz w:val="20"/>
                <w:szCs w:val="20"/>
                <w:lang w:val="es-MX"/>
              </w:rPr>
              <w:t>45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6B2" w:rsidRPr="00982FE9" w:rsidRDefault="00B406B2" w:rsidP="00B406B2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i w:val="0"/>
                <w:sz w:val="20"/>
                <w:szCs w:val="20"/>
                <w:lang w:val="es-MX"/>
              </w:rPr>
              <w:t>Taller de Práctica II</w:t>
            </w:r>
          </w:p>
          <w:p w:rsidR="00B406B2" w:rsidRDefault="00FE3E15" w:rsidP="00B406B2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J. Perez -</w:t>
            </w:r>
            <w:r w:rsidR="00A354B9"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  <w:r w:rsidR="00617039">
              <w:rPr>
                <w:b w:val="0"/>
                <w:i w:val="0"/>
                <w:sz w:val="20"/>
                <w:szCs w:val="20"/>
                <w:lang w:val="es-MX"/>
              </w:rPr>
              <w:t>Andrea Barreto</w:t>
            </w:r>
          </w:p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Pr="0089107C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i w:val="0"/>
                <w:sz w:val="20"/>
                <w:szCs w:val="20"/>
                <w:lang w:val="es-MX"/>
              </w:rPr>
              <w:t xml:space="preserve">Taller de Actuación II </w:t>
            </w:r>
          </w:p>
          <w:p w:rsidR="00EE6760" w:rsidRPr="00EE6760" w:rsidRDefault="00EE6760" w:rsidP="00EE6760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Frodella</w:t>
            </w:r>
            <w:r w:rsidR="0089107C">
              <w:rPr>
                <w:b w:val="0"/>
                <w:i w:val="0"/>
                <w:sz w:val="20"/>
                <w:szCs w:val="20"/>
              </w:rPr>
              <w:t xml:space="preserve"> reemplaza Chávez</w:t>
            </w:r>
          </w:p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982FE9" w:rsidRPr="00982FE9" w:rsidTr="00EE6760">
        <w:trPr>
          <w:trHeight w:val="136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D23014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19.4</w:t>
            </w:r>
            <w:r w:rsidR="00982FE9" w:rsidRPr="00982FE9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982FE9" w:rsidRPr="00982FE9" w:rsidRDefault="00982FE9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82FE9" w:rsidRPr="00982FE9" w:rsidRDefault="00D23014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20.2</w:t>
            </w:r>
            <w:r w:rsidR="00982FE9" w:rsidRPr="00982FE9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i w:val="0"/>
                <w:sz w:val="20"/>
                <w:szCs w:val="20"/>
                <w:lang w:val="es-MX"/>
              </w:rPr>
              <w:t>Movimiento y Cuerpo II</w:t>
            </w:r>
          </w:p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P. Costa</w:t>
            </w:r>
          </w:p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i w:val="0"/>
                <w:sz w:val="20"/>
                <w:szCs w:val="20"/>
                <w:lang w:val="es-MX"/>
              </w:rPr>
              <w:t>Didáctica</w:t>
            </w:r>
          </w:p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i w:val="0"/>
                <w:sz w:val="20"/>
                <w:szCs w:val="20"/>
                <w:lang w:val="es-MX"/>
              </w:rPr>
              <w:t>Específica I</w:t>
            </w:r>
          </w:p>
          <w:p w:rsidR="00982FE9" w:rsidRPr="00247F23" w:rsidRDefault="00B501A4" w:rsidP="00247F23">
            <w:pPr>
              <w:pStyle w:val="Prrafodelista"/>
              <w:numPr>
                <w:ilvl w:val="0"/>
                <w:numId w:val="30"/>
              </w:num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247F23">
              <w:rPr>
                <w:b w:val="0"/>
                <w:i w:val="0"/>
                <w:sz w:val="20"/>
                <w:szCs w:val="20"/>
                <w:lang w:val="es-MX"/>
              </w:rPr>
              <w:t>Leguizamón</w:t>
            </w:r>
          </w:p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i w:val="0"/>
                <w:sz w:val="20"/>
                <w:szCs w:val="20"/>
                <w:lang w:val="es-MX"/>
              </w:rPr>
              <w:t>Teatro y Literatura Dramática II</w:t>
            </w:r>
          </w:p>
          <w:p w:rsidR="00524F79" w:rsidRPr="0008604F" w:rsidRDefault="0008604F" w:rsidP="0008604F">
            <w:pPr>
              <w:spacing w:line="276" w:lineRule="auto"/>
              <w:rPr>
                <w:b w:val="0"/>
                <w:i w:val="0"/>
                <w:sz w:val="20"/>
                <w:szCs w:val="20"/>
                <w:highlight w:val="yellow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            </w:t>
            </w:r>
            <w:r w:rsidR="0096101A">
              <w:rPr>
                <w:b w:val="0"/>
                <w:i w:val="0"/>
                <w:sz w:val="20"/>
                <w:szCs w:val="20"/>
                <w:lang w:val="es-MX"/>
              </w:rPr>
              <w:t xml:space="preserve"> M.  Vitta</w:t>
            </w:r>
          </w:p>
          <w:p w:rsidR="00982FE9" w:rsidRPr="00982FE9" w:rsidRDefault="00982FE9" w:rsidP="00EE6760">
            <w:pPr>
              <w:pStyle w:val="Prrafodelista"/>
              <w:spacing w:line="276" w:lineRule="auto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982FE9" w:rsidRPr="00982FE9" w:rsidTr="00EE6760">
        <w:trPr>
          <w:trHeight w:val="47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20.</w:t>
            </w:r>
            <w:r w:rsidR="00D23014">
              <w:rPr>
                <w:b w:val="0"/>
                <w:i w:val="0"/>
                <w:sz w:val="20"/>
                <w:szCs w:val="20"/>
                <w:lang w:val="es-MX"/>
              </w:rPr>
              <w:t>2</w:t>
            </w: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982FE9" w:rsidRPr="00982FE9" w:rsidRDefault="00982FE9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82FE9" w:rsidRPr="00982FE9" w:rsidRDefault="00982FE9" w:rsidP="00D23014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20.</w:t>
            </w:r>
            <w:r w:rsidR="00D23014">
              <w:rPr>
                <w:b w:val="0"/>
                <w:i w:val="0"/>
                <w:sz w:val="20"/>
                <w:szCs w:val="20"/>
                <w:lang w:val="es-MX"/>
              </w:rPr>
              <w:t>55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982FE9" w:rsidRPr="00982FE9" w:rsidTr="00EE6760">
        <w:trPr>
          <w:trHeight w:val="10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D23014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20:55</w:t>
            </w:r>
          </w:p>
          <w:p w:rsidR="00982FE9" w:rsidRPr="00982FE9" w:rsidRDefault="00982FE9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82FE9" w:rsidRPr="00982FE9" w:rsidRDefault="00D23014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</w:p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</w:rPr>
            </w:pPr>
            <w:r w:rsidRPr="00982FE9">
              <w:rPr>
                <w:i w:val="0"/>
                <w:sz w:val="20"/>
                <w:szCs w:val="20"/>
              </w:rPr>
              <w:t>Lectura y Escritura de Textos Académicos</w:t>
            </w:r>
          </w:p>
          <w:p w:rsidR="00982FE9" w:rsidRPr="00247F23" w:rsidRDefault="00247F23" w:rsidP="00247F23">
            <w:pPr>
              <w:spacing w:line="276" w:lineRule="auto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 xml:space="preserve">                     L. Bauk</w:t>
            </w:r>
            <w:r w:rsidR="00B0610C" w:rsidRPr="00247F23">
              <w:rPr>
                <w:b w:val="0"/>
                <w:i w:val="0"/>
                <w:sz w:val="20"/>
                <w:szCs w:val="20"/>
              </w:rPr>
              <w:t xml:space="preserve"> </w:t>
            </w:r>
          </w:p>
          <w:p w:rsidR="00982FE9" w:rsidRPr="00982FE9" w:rsidRDefault="00982FE9" w:rsidP="00EE6760">
            <w:pPr>
              <w:spacing w:line="276" w:lineRule="auto"/>
              <w:rPr>
                <w:b w:val="0"/>
                <w:i w:val="0"/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982FE9" w:rsidRPr="00982FE9" w:rsidTr="00EE6760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CF011D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21.30</w:t>
            </w:r>
          </w:p>
          <w:p w:rsidR="00982FE9" w:rsidRPr="00982FE9" w:rsidRDefault="00982FE9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982FE9" w:rsidRPr="00982FE9" w:rsidRDefault="00CF011D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22.0</w:t>
            </w:r>
            <w:r w:rsidR="00982FE9" w:rsidRPr="00982FE9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Pr="00982FE9" w:rsidRDefault="00982FE9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F4710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P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CF011D" w:rsidRPr="00982FE9" w:rsidTr="00EE6760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11D" w:rsidRDefault="00CF011D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22.0</w:t>
            </w: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5</w:t>
            </w:r>
          </w:p>
          <w:p w:rsidR="00CF011D" w:rsidRPr="00982FE9" w:rsidRDefault="00CF011D">
            <w:pPr>
              <w:spacing w:line="276" w:lineRule="auto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11D" w:rsidRPr="00982FE9" w:rsidRDefault="00CF011D">
            <w:pPr>
              <w:spacing w:line="276" w:lineRule="auto"/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11D" w:rsidRPr="00982FE9" w:rsidRDefault="00CF011D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highlight w:val="yellow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11D" w:rsidRPr="00982FE9" w:rsidRDefault="00CF011D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11D" w:rsidRPr="00982FE9" w:rsidRDefault="00CF011D">
            <w:pPr>
              <w:spacing w:line="276" w:lineRule="auto"/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11D" w:rsidRPr="00982FE9" w:rsidRDefault="00CF011D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</w:tbl>
    <w:p w:rsidR="00D71DE5" w:rsidRDefault="00D71DE5" w:rsidP="00987005">
      <w:pPr>
        <w:rPr>
          <w:i w:val="0"/>
          <w:sz w:val="22"/>
          <w:szCs w:val="22"/>
          <w:lang w:val="es-MX"/>
        </w:rPr>
      </w:pPr>
    </w:p>
    <w:p w:rsidR="009C2B57" w:rsidRDefault="009C2B57" w:rsidP="00987005">
      <w:pPr>
        <w:rPr>
          <w:i w:val="0"/>
          <w:sz w:val="22"/>
          <w:szCs w:val="22"/>
          <w:lang w:val="es-MX"/>
        </w:rPr>
      </w:pPr>
    </w:p>
    <w:p w:rsidR="00320107" w:rsidRDefault="00320107" w:rsidP="00982FE9">
      <w:pPr>
        <w:jc w:val="center"/>
        <w:rPr>
          <w:i w:val="0"/>
          <w:sz w:val="22"/>
          <w:szCs w:val="22"/>
          <w:lang w:val="es-MX"/>
        </w:rPr>
      </w:pPr>
    </w:p>
    <w:p w:rsidR="00320107" w:rsidRDefault="00320107" w:rsidP="00982FE9">
      <w:pPr>
        <w:jc w:val="center"/>
        <w:rPr>
          <w:i w:val="0"/>
          <w:sz w:val="22"/>
          <w:szCs w:val="22"/>
          <w:lang w:val="es-MX"/>
        </w:rPr>
      </w:pPr>
    </w:p>
    <w:p w:rsidR="00982FE9" w:rsidRDefault="0025767F" w:rsidP="00982FE9">
      <w:pPr>
        <w:jc w:val="center"/>
        <w:rPr>
          <w:i w:val="0"/>
          <w:sz w:val="22"/>
          <w:szCs w:val="22"/>
          <w:lang w:val="es-MX"/>
        </w:rPr>
      </w:pPr>
      <w:r>
        <w:rPr>
          <w:i w:val="0"/>
          <w:sz w:val="22"/>
          <w:szCs w:val="22"/>
          <w:lang w:val="es-MX"/>
        </w:rPr>
        <w:t>PROFESORADO DE</w:t>
      </w:r>
      <w:r w:rsidR="00982FE9">
        <w:rPr>
          <w:i w:val="0"/>
          <w:sz w:val="22"/>
          <w:szCs w:val="22"/>
          <w:lang w:val="es-MX"/>
        </w:rPr>
        <w:t xml:space="preserve"> TE</w:t>
      </w:r>
      <w:r>
        <w:rPr>
          <w:i w:val="0"/>
          <w:sz w:val="22"/>
          <w:szCs w:val="22"/>
          <w:lang w:val="es-MX"/>
        </w:rPr>
        <w:t>ATRO</w:t>
      </w:r>
      <w:r w:rsidR="00BF79FA">
        <w:rPr>
          <w:i w:val="0"/>
          <w:sz w:val="22"/>
          <w:szCs w:val="22"/>
          <w:lang w:val="es-MX"/>
        </w:rPr>
        <w:t xml:space="preserve"> CON ORIENTACION EN ACTUACION </w:t>
      </w:r>
      <w:r w:rsidR="00982FE9">
        <w:rPr>
          <w:i w:val="0"/>
          <w:sz w:val="22"/>
          <w:szCs w:val="22"/>
          <w:lang w:val="es-MX"/>
        </w:rPr>
        <w:t>3er. AÑO</w:t>
      </w:r>
    </w:p>
    <w:p w:rsidR="001D1602" w:rsidRDefault="001D1602" w:rsidP="001D1602">
      <w:pPr>
        <w:jc w:val="center"/>
        <w:rPr>
          <w:i w:val="0"/>
          <w:sz w:val="28"/>
          <w:szCs w:val="28"/>
          <w:lang w:val="es-MX"/>
        </w:rPr>
      </w:pPr>
    </w:p>
    <w:tbl>
      <w:tblPr>
        <w:tblW w:w="1885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2977"/>
        <w:gridCol w:w="3119"/>
        <w:gridCol w:w="3118"/>
        <w:gridCol w:w="3119"/>
        <w:gridCol w:w="850"/>
        <w:gridCol w:w="4820"/>
      </w:tblGrid>
      <w:tr w:rsidR="00475DE5" w:rsidTr="00C73103">
        <w:trPr>
          <w:trHeight w:val="43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Default="00475DE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475DE5" w:rsidRDefault="00475DE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HORARIO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Default="00475DE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475DE5" w:rsidRDefault="00475DE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Default="00475DE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475DE5" w:rsidRDefault="00475DE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Default="00475DE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475DE5" w:rsidRDefault="00475DE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Default="00475DE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475DE5" w:rsidRDefault="00475DE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Default="00475DE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Default="00475DE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475DE5" w:rsidRDefault="00475DE5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475DE5" w:rsidTr="00C73103">
        <w:trPr>
          <w:trHeight w:val="9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DE5" w:rsidRPr="00982FE9" w:rsidRDefault="00475DE5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 xml:space="preserve">17.50 </w:t>
            </w:r>
          </w:p>
          <w:p w:rsidR="00475DE5" w:rsidRPr="00982FE9" w:rsidRDefault="00475DE5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75DE5" w:rsidRPr="00982FE9" w:rsidRDefault="00475DE5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18:25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DE5" w:rsidRPr="0089107C" w:rsidRDefault="00475DE5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i w:val="0"/>
                <w:sz w:val="20"/>
                <w:szCs w:val="20"/>
                <w:lang w:val="es-MX"/>
              </w:rPr>
              <w:t>Sujetos de la Educación</w:t>
            </w:r>
          </w:p>
          <w:p w:rsidR="00475DE5" w:rsidRPr="00982FE9" w:rsidRDefault="007F42BD" w:rsidP="00D71DE5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Díaz Silvina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Pr="0089107C" w:rsidRDefault="00475DE5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i w:val="0"/>
                <w:sz w:val="20"/>
                <w:szCs w:val="20"/>
              </w:rPr>
              <w:t>Historia Social de la Educ. y Polít. Educativa Argentina</w:t>
            </w:r>
          </w:p>
          <w:p w:rsidR="00475DE5" w:rsidRPr="00982FE9" w:rsidRDefault="00664D3E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García Natalia</w:t>
            </w:r>
          </w:p>
          <w:p w:rsidR="00475DE5" w:rsidRPr="00982FE9" w:rsidRDefault="00475DE5" w:rsidP="001D1602">
            <w:pPr>
              <w:jc w:val="center"/>
              <w:rPr>
                <w:b w:val="0"/>
                <w:i w:val="0"/>
                <w:color w:val="FF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Pr="00982FE9" w:rsidRDefault="00475DE5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07C" w:rsidRPr="0089107C" w:rsidRDefault="00475DE5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i w:val="0"/>
                <w:sz w:val="20"/>
                <w:szCs w:val="20"/>
              </w:rPr>
              <w:t>Taller de Actuación III</w:t>
            </w:r>
            <w:r w:rsidRPr="0089107C">
              <w:rPr>
                <w:i w:val="0"/>
                <w:sz w:val="20"/>
                <w:szCs w:val="20"/>
                <w:lang w:val="es-MX"/>
              </w:rPr>
              <w:t xml:space="preserve"> </w:t>
            </w:r>
          </w:p>
          <w:p w:rsidR="00475DE5" w:rsidRPr="00247F23" w:rsidRDefault="00247F23" w:rsidP="00247F23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         C. </w:t>
            </w:r>
            <w:r w:rsidR="00475DE5" w:rsidRPr="00247F23">
              <w:rPr>
                <w:b w:val="0"/>
                <w:i w:val="0"/>
                <w:sz w:val="20"/>
                <w:szCs w:val="20"/>
                <w:lang w:val="es-MX"/>
              </w:rPr>
              <w:t>Carozza</w:t>
            </w:r>
          </w:p>
          <w:p w:rsidR="00475DE5" w:rsidRPr="00982FE9" w:rsidRDefault="00475DE5" w:rsidP="00982FE9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Pr="00A87137" w:rsidRDefault="00475DE5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A87137">
              <w:rPr>
                <w:b w:val="0"/>
                <w:i w:val="0"/>
                <w:sz w:val="20"/>
                <w:szCs w:val="20"/>
                <w:lang w:val="es-MX"/>
              </w:rPr>
              <w:t>17:00</w:t>
            </w:r>
          </w:p>
          <w:p w:rsidR="00475DE5" w:rsidRPr="00A87137" w:rsidRDefault="00475DE5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475DE5" w:rsidRPr="00982FE9" w:rsidRDefault="00475DE5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A87137">
              <w:rPr>
                <w:b w:val="0"/>
                <w:i w:val="0"/>
                <w:sz w:val="20"/>
                <w:szCs w:val="20"/>
                <w:lang w:val="es-MX"/>
              </w:rPr>
              <w:t>17:35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Pr="0089107C" w:rsidRDefault="00475DE5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i w:val="0"/>
                <w:sz w:val="20"/>
                <w:szCs w:val="20"/>
                <w:lang w:val="es-MX"/>
              </w:rPr>
              <w:t>Didáctica Específica II</w:t>
            </w:r>
          </w:p>
          <w:p w:rsidR="00475DE5" w:rsidRPr="00982FE9" w:rsidRDefault="00475DE5" w:rsidP="00475DE5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M. Feugeas</w:t>
            </w:r>
          </w:p>
          <w:p w:rsidR="00475DE5" w:rsidRPr="00982FE9" w:rsidRDefault="00475DE5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 xml:space="preserve"> </w:t>
            </w:r>
          </w:p>
          <w:p w:rsidR="00475DE5" w:rsidRPr="00982FE9" w:rsidRDefault="00475DE5" w:rsidP="00982FE9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</w:tr>
      <w:tr w:rsidR="00475DE5" w:rsidTr="00C73103">
        <w:trPr>
          <w:trHeight w:val="9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DE5" w:rsidRPr="00982FE9" w:rsidRDefault="00475DE5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18:25</w:t>
            </w:r>
          </w:p>
          <w:p w:rsidR="00475DE5" w:rsidRPr="00982FE9" w:rsidRDefault="00475DE5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75DE5" w:rsidRPr="00982FE9" w:rsidRDefault="00475DE5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19:00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DE5" w:rsidRPr="00982FE9" w:rsidRDefault="00475DE5" w:rsidP="00982FE9">
            <w:pPr>
              <w:jc w:val="center"/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DE5" w:rsidRPr="00982FE9" w:rsidRDefault="00475DE5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Pr="00982FE9" w:rsidRDefault="00475DE5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Pr="00982FE9" w:rsidRDefault="00475DE5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475DE5" w:rsidRPr="00982FE9" w:rsidRDefault="00475DE5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Default="00475DE5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17:35</w:t>
            </w:r>
          </w:p>
          <w:p w:rsidR="00475DE5" w:rsidRDefault="00475DE5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475DE5" w:rsidRPr="00982FE9" w:rsidRDefault="00475DE5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DE5" w:rsidRPr="00982FE9" w:rsidRDefault="00475DE5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475DE5" w:rsidTr="00C73103">
        <w:trPr>
          <w:trHeight w:val="8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DE5" w:rsidRPr="00982FE9" w:rsidRDefault="00475DE5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19.00</w:t>
            </w:r>
          </w:p>
          <w:p w:rsidR="00475DE5" w:rsidRPr="00982FE9" w:rsidRDefault="00475DE5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475DE5" w:rsidRPr="00982FE9" w:rsidRDefault="00475DE5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19.35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DE5" w:rsidRPr="00982FE9" w:rsidRDefault="00475DE5" w:rsidP="00982FE9">
            <w:pPr>
              <w:jc w:val="center"/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DE5" w:rsidRPr="00982FE9" w:rsidRDefault="00475DE5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DE5" w:rsidRPr="0089107C" w:rsidRDefault="00475DE5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bCs/>
                <w:i w:val="0"/>
                <w:sz w:val="20"/>
                <w:szCs w:val="20"/>
                <w:lang w:val="es-ES_tradnl"/>
              </w:rPr>
              <w:t>Teatro y Lit. Dramática III</w:t>
            </w:r>
          </w:p>
          <w:p w:rsidR="00475DE5" w:rsidRPr="00982FE9" w:rsidRDefault="00475DE5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 xml:space="preserve">P. Rogieri </w:t>
            </w:r>
          </w:p>
          <w:p w:rsidR="00475DE5" w:rsidRPr="00982FE9" w:rsidRDefault="00475DE5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DE5" w:rsidRPr="00982FE9" w:rsidRDefault="00475DE5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DE5" w:rsidRDefault="00475DE5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18:10</w:t>
            </w:r>
          </w:p>
          <w:p w:rsidR="00475DE5" w:rsidRDefault="00475DE5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</w:p>
          <w:p w:rsidR="00475DE5" w:rsidRPr="00982FE9" w:rsidRDefault="00475DE5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18:45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DE5" w:rsidRPr="00982FE9" w:rsidRDefault="00475DE5" w:rsidP="00982FE9">
            <w:pPr>
              <w:jc w:val="center"/>
              <w:rPr>
                <w:i w:val="0"/>
                <w:color w:val="FF000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FF0E8E" w:rsidTr="00C73103">
        <w:trPr>
          <w:trHeight w:val="7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19.35</w:t>
            </w:r>
          </w:p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20.10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89107C" w:rsidRDefault="00FF0E8E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i w:val="0"/>
                <w:sz w:val="20"/>
                <w:szCs w:val="20"/>
                <w:lang w:val="es-MX"/>
              </w:rPr>
              <w:t>Metodología de la Actuación II</w:t>
            </w:r>
          </w:p>
          <w:p w:rsidR="00FF0E8E" w:rsidRPr="00982FE9" w:rsidRDefault="003A2A14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C.</w:t>
            </w:r>
            <w:r w:rsidR="00AB39A3">
              <w:rPr>
                <w:b w:val="0"/>
                <w:i w:val="0"/>
                <w:sz w:val="20"/>
                <w:szCs w:val="20"/>
                <w:lang w:val="es-MX"/>
              </w:rPr>
              <w:t xml:space="preserve"> Carozza</w:t>
            </w:r>
          </w:p>
          <w:p w:rsidR="00FF0E8E" w:rsidRPr="00982FE9" w:rsidRDefault="00FF0E8E" w:rsidP="00475DE5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89107C" w:rsidRDefault="00FF0E8E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i w:val="0"/>
                <w:sz w:val="20"/>
                <w:szCs w:val="20"/>
                <w:lang w:val="es-MX"/>
              </w:rPr>
              <w:t>Taller de Práctica  III</w:t>
            </w:r>
          </w:p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</w:rPr>
              <w:t xml:space="preserve"> </w:t>
            </w:r>
            <w:r w:rsidR="00993986">
              <w:rPr>
                <w:b w:val="0"/>
                <w:i w:val="0"/>
                <w:sz w:val="20"/>
                <w:szCs w:val="20"/>
              </w:rPr>
              <w:t xml:space="preserve">S. </w:t>
            </w:r>
            <w:r w:rsidRPr="00982FE9">
              <w:rPr>
                <w:b w:val="0"/>
                <w:i w:val="0"/>
                <w:sz w:val="20"/>
                <w:szCs w:val="20"/>
              </w:rPr>
              <w:t>Petrelli</w:t>
            </w:r>
            <w:r w:rsidR="00AB39A3">
              <w:rPr>
                <w:b w:val="0"/>
                <w:i w:val="0"/>
                <w:sz w:val="20"/>
                <w:szCs w:val="20"/>
              </w:rPr>
              <w:t>-</w:t>
            </w:r>
            <w:r w:rsidR="00993986">
              <w:rPr>
                <w:b w:val="0"/>
                <w:i w:val="0"/>
                <w:sz w:val="20"/>
                <w:szCs w:val="20"/>
              </w:rPr>
              <w:t xml:space="preserve">P. </w:t>
            </w:r>
            <w:r w:rsidR="00AB39A3">
              <w:rPr>
                <w:b w:val="0"/>
                <w:i w:val="0"/>
                <w:sz w:val="20"/>
                <w:szCs w:val="20"/>
              </w:rPr>
              <w:t>Gracioli</w:t>
            </w:r>
          </w:p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E8E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18:45</w:t>
            </w:r>
          </w:p>
          <w:p w:rsidR="00FF0E8E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Default="00FF0E8E" w:rsidP="00AB39A3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Taller de Cuerpo Escénico.</w:t>
            </w:r>
          </w:p>
          <w:p w:rsidR="00FF0E8E" w:rsidRPr="00835852" w:rsidRDefault="00835852" w:rsidP="00835852">
            <w:pPr>
              <w:ind w:left="720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 xml:space="preserve">              </w:t>
            </w:r>
            <w:r w:rsidRPr="00835852">
              <w:rPr>
                <w:b w:val="0"/>
                <w:i w:val="0"/>
                <w:sz w:val="20"/>
                <w:szCs w:val="20"/>
                <w:lang w:val="es-MX"/>
              </w:rPr>
              <w:t xml:space="preserve">  A. </w:t>
            </w:r>
            <w:r w:rsidR="00FF0E8E" w:rsidRPr="00835852">
              <w:rPr>
                <w:b w:val="0"/>
                <w:i w:val="0"/>
                <w:sz w:val="20"/>
                <w:szCs w:val="20"/>
                <w:lang w:val="es-MX"/>
              </w:rPr>
              <w:t>Rodriguez</w:t>
            </w:r>
          </w:p>
        </w:tc>
      </w:tr>
      <w:tr w:rsidR="00FF0E8E" w:rsidTr="00C73103">
        <w:trPr>
          <w:trHeight w:val="4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20.10</w:t>
            </w:r>
          </w:p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20.45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E8E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19:20</w:t>
            </w:r>
          </w:p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19:55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AB39A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FF0E8E" w:rsidTr="0010534E">
        <w:trPr>
          <w:trHeight w:val="8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20.45</w:t>
            </w:r>
          </w:p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21.20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89107C" w:rsidRDefault="00FF0E8E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i w:val="0"/>
                <w:sz w:val="20"/>
                <w:szCs w:val="20"/>
                <w:lang w:val="es-MX"/>
              </w:rPr>
              <w:t>Seminarios</w:t>
            </w:r>
          </w:p>
          <w:p w:rsidR="00FF0E8E" w:rsidRPr="00982FE9" w:rsidRDefault="00FF0E8E" w:rsidP="00982FE9">
            <w:pPr>
              <w:jc w:val="both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1ºcuatr.   P. Rogieri</w:t>
            </w:r>
          </w:p>
          <w:p w:rsidR="00FF0E8E" w:rsidRPr="00982FE9" w:rsidRDefault="00FF0E8E" w:rsidP="0010534E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2º cuatr.  B. Scabuso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E8E" w:rsidRDefault="00FF0E8E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19:55</w:t>
            </w:r>
          </w:p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20:30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AB39A3">
            <w:pPr>
              <w:jc w:val="center"/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FF0E8E" w:rsidTr="00C73103">
        <w:trPr>
          <w:trHeight w:val="47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21.20</w:t>
            </w:r>
          </w:p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21.55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E8E" w:rsidRPr="00982FE9" w:rsidRDefault="00FF0E8E" w:rsidP="00982FE9">
            <w:pPr>
              <w:rPr>
                <w:i w:val="0"/>
                <w:sz w:val="20"/>
                <w:szCs w:val="20"/>
                <w:lang w:val="es-MX"/>
              </w:rPr>
            </w:pPr>
          </w:p>
          <w:p w:rsidR="00FF0E8E" w:rsidRPr="00982FE9" w:rsidRDefault="00FF0E8E" w:rsidP="00982FE9">
            <w:pPr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E8E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20:30</w:t>
            </w:r>
          </w:p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21:05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E8E" w:rsidRPr="0089107C" w:rsidRDefault="00FF0E8E" w:rsidP="00AB39A3">
            <w:pPr>
              <w:jc w:val="center"/>
              <w:rPr>
                <w:i w:val="0"/>
                <w:sz w:val="20"/>
                <w:szCs w:val="20"/>
              </w:rPr>
            </w:pPr>
            <w:r w:rsidRPr="0089107C">
              <w:rPr>
                <w:i w:val="0"/>
                <w:sz w:val="20"/>
                <w:szCs w:val="20"/>
              </w:rPr>
              <w:t>Tecnologías de la Inform.y la Comunic.</w:t>
            </w:r>
          </w:p>
          <w:p w:rsidR="00FF0E8E" w:rsidRPr="00982FE9" w:rsidRDefault="00FF788F" w:rsidP="00AB39A3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Sofía Borsini</w:t>
            </w:r>
          </w:p>
          <w:p w:rsidR="00FF0E8E" w:rsidRPr="00982FE9" w:rsidRDefault="00FF0E8E" w:rsidP="00AB39A3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</w:tr>
      <w:tr w:rsidR="00FF0E8E" w:rsidTr="00C73103">
        <w:trPr>
          <w:trHeight w:val="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21.55</w:t>
            </w:r>
          </w:p>
          <w:p w:rsidR="00FF0E8E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22.30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E8E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21:05</w:t>
            </w:r>
          </w:p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21:40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AB39A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FF0E8E" w:rsidTr="00C73103">
        <w:trPr>
          <w:trHeight w:val="86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22.30 a 23.05</w:t>
            </w:r>
          </w:p>
          <w:p w:rsidR="00FF0E8E" w:rsidRPr="00982FE9" w:rsidRDefault="00FF0E8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E8E" w:rsidRPr="00982FE9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E8E" w:rsidRPr="00982FE9" w:rsidRDefault="00FF0E8E" w:rsidP="00982FE9">
            <w:pPr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E8E" w:rsidRDefault="00FF0E8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21:40</w:t>
            </w:r>
          </w:p>
          <w:p w:rsidR="00FF0E8E" w:rsidRPr="00982FE9" w:rsidRDefault="00FF0E8E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22:15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E8E" w:rsidRPr="00982FE9" w:rsidRDefault="00FF0E8E" w:rsidP="00AB39A3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C73103" w:rsidTr="00C73103">
        <w:trPr>
          <w:trHeight w:val="86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103" w:rsidRPr="00982FE9" w:rsidRDefault="00C73103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103" w:rsidRPr="00982FE9" w:rsidRDefault="00C73103" w:rsidP="00982FE9">
            <w:pPr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103" w:rsidRPr="00982FE9" w:rsidRDefault="00C73103" w:rsidP="00982FE9">
            <w:pPr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103" w:rsidRPr="00982FE9" w:rsidRDefault="00C73103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103" w:rsidRPr="00982FE9" w:rsidRDefault="00C73103" w:rsidP="00982FE9">
            <w:pPr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103" w:rsidRDefault="00C73103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103" w:rsidRPr="00982FE9" w:rsidRDefault="00C73103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</w:p>
        </w:tc>
      </w:tr>
    </w:tbl>
    <w:p w:rsidR="00982FE9" w:rsidRDefault="00982FE9" w:rsidP="00982FE9">
      <w:pPr>
        <w:rPr>
          <w:i w:val="0"/>
          <w:sz w:val="20"/>
          <w:szCs w:val="20"/>
          <w:lang w:val="es-MX"/>
        </w:rPr>
      </w:pPr>
    </w:p>
    <w:p w:rsidR="00982FE9" w:rsidRDefault="00982FE9" w:rsidP="00982FE9">
      <w:pPr>
        <w:jc w:val="center"/>
        <w:rPr>
          <w:i w:val="0"/>
          <w:lang w:val="es-MX"/>
        </w:rPr>
      </w:pPr>
    </w:p>
    <w:p w:rsidR="00811AC3" w:rsidRDefault="00811AC3" w:rsidP="00982FE9">
      <w:pPr>
        <w:jc w:val="center"/>
        <w:rPr>
          <w:i w:val="0"/>
          <w:lang w:val="es-MX"/>
        </w:rPr>
      </w:pPr>
    </w:p>
    <w:p w:rsidR="00982FE9" w:rsidRDefault="0025767F" w:rsidP="00982FE9">
      <w:pPr>
        <w:jc w:val="center"/>
        <w:rPr>
          <w:i w:val="0"/>
          <w:lang w:val="es-MX"/>
        </w:rPr>
      </w:pPr>
      <w:r>
        <w:rPr>
          <w:i w:val="0"/>
          <w:lang w:val="es-MX"/>
        </w:rPr>
        <w:t>PROFESORADO DE TEATRO</w:t>
      </w:r>
      <w:r w:rsidR="00BF79FA">
        <w:rPr>
          <w:i w:val="0"/>
          <w:lang w:val="es-MX"/>
        </w:rPr>
        <w:t xml:space="preserve"> CON ORIENTACION EN ACTUACION </w:t>
      </w:r>
      <w:r w:rsidR="00982FE9">
        <w:rPr>
          <w:i w:val="0"/>
          <w:lang w:val="es-MX"/>
        </w:rPr>
        <w:t>4º AÑO</w:t>
      </w:r>
    </w:p>
    <w:p w:rsidR="00982E85" w:rsidRDefault="00982E85" w:rsidP="00982E85">
      <w:pPr>
        <w:jc w:val="center"/>
        <w:rPr>
          <w:i w:val="0"/>
          <w:sz w:val="28"/>
          <w:szCs w:val="28"/>
          <w:lang w:val="es-MX"/>
        </w:rPr>
      </w:pPr>
    </w:p>
    <w:p w:rsidR="00982FE9" w:rsidRDefault="00982FE9" w:rsidP="00982FE9">
      <w:pPr>
        <w:jc w:val="center"/>
        <w:rPr>
          <w:i w:val="0"/>
          <w:sz w:val="20"/>
          <w:szCs w:val="20"/>
          <w:lang w:val="es-MX"/>
        </w:rPr>
      </w:pPr>
    </w:p>
    <w:tbl>
      <w:tblPr>
        <w:tblW w:w="1857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94"/>
        <w:gridCol w:w="3343"/>
        <w:gridCol w:w="3260"/>
        <w:gridCol w:w="3402"/>
        <w:gridCol w:w="3544"/>
        <w:gridCol w:w="3827"/>
      </w:tblGrid>
      <w:tr w:rsidR="00982FE9" w:rsidTr="00982E85">
        <w:trPr>
          <w:trHeight w:val="415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HORARIO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DE222E" w:rsidRPr="00982FE9" w:rsidTr="00982E85">
        <w:trPr>
          <w:trHeight w:val="812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17:50</w:t>
            </w:r>
          </w:p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DE222E" w:rsidRPr="00982FE9" w:rsidRDefault="00DE222E" w:rsidP="00982FE9">
            <w:pPr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18:25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89107C" w:rsidRDefault="00DE222E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i w:val="0"/>
                <w:sz w:val="20"/>
                <w:szCs w:val="20"/>
                <w:lang w:val="es-MX"/>
              </w:rPr>
              <w:t>Taller de Práctica IV</w:t>
            </w:r>
          </w:p>
          <w:p w:rsidR="00DE222E" w:rsidRPr="00BA6D5F" w:rsidRDefault="00DE222E" w:rsidP="00BA6D5F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/Carozza/Leguizamon/Cardozo</w:t>
            </w:r>
          </w:p>
          <w:p w:rsidR="00DE222E" w:rsidRPr="00982FE9" w:rsidRDefault="00DE222E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Salón Columnas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2E" w:rsidRPr="00982FE9" w:rsidRDefault="00DE222E" w:rsidP="00982FE9">
            <w:pPr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2E" w:rsidRPr="00982FE9" w:rsidRDefault="00DE222E" w:rsidP="00982FE9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2E" w:rsidRPr="0089107C" w:rsidRDefault="00DE222E" w:rsidP="00C73103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i w:val="0"/>
                <w:sz w:val="20"/>
                <w:szCs w:val="20"/>
                <w:lang w:val="es-MX"/>
              </w:rPr>
              <w:t>EDI II</w:t>
            </w:r>
          </w:p>
          <w:p w:rsidR="00DE222E" w:rsidRPr="0089107C" w:rsidRDefault="00DE222E" w:rsidP="00C73103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i w:val="0"/>
                <w:sz w:val="20"/>
                <w:szCs w:val="20"/>
                <w:lang w:val="es-MX"/>
              </w:rPr>
              <w:t>Laboratorio de Voz</w:t>
            </w:r>
          </w:p>
          <w:p w:rsidR="00DE222E" w:rsidRPr="00982FE9" w:rsidRDefault="00FF788F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Florencia Sorrequieta</w:t>
            </w:r>
          </w:p>
          <w:p w:rsidR="00DE222E" w:rsidRPr="00982FE9" w:rsidRDefault="00DE222E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89107C" w:rsidRDefault="00DE222E" w:rsidP="00982FE9">
            <w:pPr>
              <w:jc w:val="center"/>
              <w:rPr>
                <w:i w:val="0"/>
                <w:sz w:val="20"/>
                <w:szCs w:val="20"/>
              </w:rPr>
            </w:pPr>
            <w:r w:rsidRPr="0089107C">
              <w:rPr>
                <w:i w:val="0"/>
                <w:sz w:val="20"/>
                <w:szCs w:val="20"/>
              </w:rPr>
              <w:t>Espec. en Poéticas y Técn. Teatrales</w:t>
            </w:r>
          </w:p>
          <w:p w:rsidR="00DE222E" w:rsidRPr="00982FE9" w:rsidRDefault="003A2A14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C.</w:t>
            </w:r>
            <w:r w:rsidR="00AB39A3">
              <w:rPr>
                <w:b w:val="0"/>
                <w:i w:val="0"/>
                <w:sz w:val="20"/>
                <w:szCs w:val="20"/>
                <w:lang w:val="es-MX"/>
              </w:rPr>
              <w:t xml:space="preserve"> Piccinini</w:t>
            </w:r>
          </w:p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</w:tr>
      <w:tr w:rsidR="00DE222E" w:rsidRPr="00982FE9" w:rsidTr="00982E85">
        <w:trPr>
          <w:trHeight w:val="415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18:25</w:t>
            </w:r>
          </w:p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DE222E" w:rsidRPr="00982FE9" w:rsidRDefault="00DE222E" w:rsidP="00982FE9">
            <w:pPr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19:00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jc w:val="center"/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2E" w:rsidRPr="00982FE9" w:rsidRDefault="00DE222E" w:rsidP="00982FE9">
            <w:pPr>
              <w:rPr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2E" w:rsidRPr="00982FE9" w:rsidRDefault="00DE222E" w:rsidP="00982F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2E" w:rsidRPr="00982FE9" w:rsidRDefault="00DE222E" w:rsidP="00C73103">
            <w:pPr>
              <w:jc w:val="center"/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DE222E" w:rsidRPr="00982FE9" w:rsidTr="00982E85">
        <w:trPr>
          <w:trHeight w:val="800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19:00</w:t>
            </w:r>
          </w:p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DE222E" w:rsidRPr="00982FE9" w:rsidRDefault="00DE222E" w:rsidP="00982FE9">
            <w:pPr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19:35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jc w:val="center"/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2E" w:rsidRPr="0089107C" w:rsidRDefault="00DE222E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89107C">
              <w:rPr>
                <w:i w:val="0"/>
                <w:sz w:val="20"/>
                <w:szCs w:val="20"/>
              </w:rPr>
              <w:t>Proyecto de Invest. Teatral</w:t>
            </w:r>
          </w:p>
          <w:p w:rsidR="003A2A14" w:rsidRDefault="003A2A14" w:rsidP="003A2A1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9C2B57" w:rsidRPr="00982FE9" w:rsidRDefault="003A2A14" w:rsidP="003A2A14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A.</w:t>
            </w:r>
            <w:r w:rsidR="009C2B57">
              <w:rPr>
                <w:b w:val="0"/>
                <w:i w:val="0"/>
                <w:sz w:val="20"/>
                <w:szCs w:val="20"/>
                <w:lang w:val="es-MX"/>
              </w:rPr>
              <w:t xml:space="preserve"> Leguizamón</w:t>
            </w:r>
          </w:p>
          <w:p w:rsidR="00DE222E" w:rsidRPr="00982FE9" w:rsidRDefault="00DE222E" w:rsidP="00EE6760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07C" w:rsidRPr="0089107C" w:rsidRDefault="00DE222E" w:rsidP="00982FE9">
            <w:pPr>
              <w:jc w:val="center"/>
              <w:rPr>
                <w:rFonts w:cs="Arial"/>
                <w:i w:val="0"/>
                <w:sz w:val="20"/>
                <w:szCs w:val="20"/>
              </w:rPr>
            </w:pPr>
            <w:r w:rsidRPr="0089107C">
              <w:rPr>
                <w:rFonts w:cs="Arial"/>
                <w:i w:val="0"/>
                <w:sz w:val="20"/>
                <w:szCs w:val="20"/>
              </w:rPr>
              <w:t>Problemáticas So</w:t>
            </w:r>
            <w:r w:rsidR="0089107C" w:rsidRPr="0089107C">
              <w:rPr>
                <w:rFonts w:cs="Arial"/>
                <w:i w:val="0"/>
                <w:sz w:val="20"/>
                <w:szCs w:val="20"/>
              </w:rPr>
              <w:t>cio-Culturales Contemp.</w:t>
            </w:r>
          </w:p>
          <w:p w:rsidR="00DE222E" w:rsidRPr="00982FE9" w:rsidRDefault="00A973A3" w:rsidP="00982FE9">
            <w:pPr>
              <w:jc w:val="center"/>
              <w:rPr>
                <w:rFonts w:cs="Arial"/>
                <w:b w:val="0"/>
                <w:i w:val="0"/>
                <w:sz w:val="20"/>
                <w:szCs w:val="20"/>
              </w:rPr>
            </w:pPr>
            <w:r>
              <w:rPr>
                <w:rFonts w:cs="Arial"/>
                <w:b w:val="0"/>
                <w:i w:val="0"/>
                <w:sz w:val="20"/>
                <w:szCs w:val="20"/>
              </w:rPr>
              <w:t xml:space="preserve">P. </w:t>
            </w:r>
            <w:r w:rsidR="0089107C">
              <w:rPr>
                <w:rFonts w:cs="Arial"/>
                <w:b w:val="0"/>
                <w:i w:val="0"/>
                <w:sz w:val="20"/>
                <w:szCs w:val="20"/>
              </w:rPr>
              <w:t>Gracioli</w:t>
            </w:r>
          </w:p>
          <w:p w:rsidR="00DE222E" w:rsidRPr="00982FE9" w:rsidRDefault="00DE222E" w:rsidP="00EE676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89107C" w:rsidRDefault="00DE222E" w:rsidP="00C73103">
            <w:pPr>
              <w:jc w:val="center"/>
              <w:rPr>
                <w:i w:val="0"/>
                <w:sz w:val="20"/>
                <w:szCs w:val="20"/>
              </w:rPr>
            </w:pPr>
            <w:r w:rsidRPr="0089107C">
              <w:rPr>
                <w:i w:val="0"/>
                <w:sz w:val="20"/>
                <w:szCs w:val="20"/>
              </w:rPr>
              <w:t>Proy. de Exp. en Montaje Escénico</w:t>
            </w:r>
          </w:p>
          <w:p w:rsidR="00DE222E" w:rsidRPr="00982FE9" w:rsidRDefault="00DE222E" w:rsidP="00C73103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Matías Martínez</w:t>
            </w:r>
          </w:p>
          <w:p w:rsidR="00DE222E" w:rsidRPr="00982FE9" w:rsidRDefault="00DE222E" w:rsidP="00C731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DE222E" w:rsidRPr="00982FE9" w:rsidTr="00982E85">
        <w:trPr>
          <w:trHeight w:val="841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19:35</w:t>
            </w:r>
          </w:p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DE222E" w:rsidRPr="00982FE9" w:rsidRDefault="00DE222E" w:rsidP="00982FE9">
            <w:pPr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89107C" w:rsidRDefault="00DE222E" w:rsidP="00982FE9">
            <w:pPr>
              <w:jc w:val="center"/>
              <w:rPr>
                <w:i w:val="0"/>
                <w:sz w:val="20"/>
                <w:szCs w:val="20"/>
              </w:rPr>
            </w:pPr>
            <w:r w:rsidRPr="0089107C">
              <w:rPr>
                <w:i w:val="0"/>
                <w:sz w:val="20"/>
                <w:szCs w:val="20"/>
              </w:rPr>
              <w:t>Estéticas Contemporáneas</w:t>
            </w:r>
          </w:p>
          <w:p w:rsidR="00DE222E" w:rsidRPr="00982FE9" w:rsidRDefault="00A973A3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 xml:space="preserve">M. </w:t>
            </w:r>
            <w:r w:rsidR="00093318">
              <w:rPr>
                <w:b w:val="0"/>
                <w:i w:val="0"/>
                <w:sz w:val="20"/>
                <w:szCs w:val="20"/>
              </w:rPr>
              <w:t xml:space="preserve">Vitta </w:t>
            </w:r>
          </w:p>
          <w:p w:rsidR="00DE222E" w:rsidRPr="00982FE9" w:rsidRDefault="00DE222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Salón Cocina chica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jc w:val="center"/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C73103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jc w:val="center"/>
              <w:rPr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DE222E" w:rsidRPr="00982FE9" w:rsidTr="00982E85">
        <w:trPr>
          <w:trHeight w:val="927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20:10</w:t>
            </w:r>
          </w:p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DE222E" w:rsidRPr="00982FE9" w:rsidRDefault="00DE222E" w:rsidP="00982FE9">
            <w:pPr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20:45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jc w:val="center"/>
              <w:rPr>
                <w:sz w:val="20"/>
                <w:szCs w:val="20"/>
              </w:rPr>
            </w:pPr>
            <w:r w:rsidRPr="00982E85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C73103">
            <w:pPr>
              <w:jc w:val="center"/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DE222E" w:rsidRPr="00982FE9" w:rsidTr="00982E85">
        <w:trPr>
          <w:trHeight w:val="1244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20.45</w:t>
            </w:r>
          </w:p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DE222E" w:rsidRPr="00982FE9" w:rsidRDefault="00DE222E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21.20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jc w:val="center"/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89107C" w:rsidRDefault="00DE222E" w:rsidP="00EE6760">
            <w:pPr>
              <w:jc w:val="center"/>
              <w:rPr>
                <w:i w:val="0"/>
                <w:sz w:val="20"/>
                <w:szCs w:val="20"/>
              </w:rPr>
            </w:pPr>
            <w:r w:rsidRPr="0089107C">
              <w:rPr>
                <w:i w:val="0"/>
                <w:sz w:val="20"/>
                <w:szCs w:val="20"/>
              </w:rPr>
              <w:t>Seminario</w:t>
            </w:r>
          </w:p>
          <w:p w:rsidR="00DE222E" w:rsidRPr="00982FE9" w:rsidRDefault="0020346F" w:rsidP="00EE6760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G. Maffei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89107C" w:rsidRDefault="00DE222E" w:rsidP="00994464">
            <w:pPr>
              <w:jc w:val="center"/>
              <w:rPr>
                <w:i w:val="0"/>
                <w:sz w:val="20"/>
                <w:szCs w:val="20"/>
              </w:rPr>
            </w:pPr>
            <w:r w:rsidRPr="0089107C">
              <w:rPr>
                <w:i w:val="0"/>
                <w:sz w:val="20"/>
                <w:szCs w:val="20"/>
              </w:rPr>
              <w:t>Ética, Trabajo docente, Der. Hum. y Ciudadanía</w:t>
            </w:r>
          </w:p>
          <w:p w:rsidR="00DE222E" w:rsidRPr="00982FE9" w:rsidRDefault="00DE222E" w:rsidP="00EE6760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P. Gracioli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C73103">
            <w:pPr>
              <w:jc w:val="center"/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2E" w:rsidRPr="00982FE9" w:rsidRDefault="00DE222E" w:rsidP="00982FE9">
            <w:pPr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</w:tr>
      <w:tr w:rsidR="00EE6760" w:rsidRPr="00982FE9" w:rsidTr="00982E85">
        <w:trPr>
          <w:trHeight w:val="692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Pr="00982FE9" w:rsidRDefault="00EE6760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21.20</w:t>
            </w:r>
          </w:p>
          <w:p w:rsidR="00EE6760" w:rsidRPr="00982FE9" w:rsidRDefault="00EE6760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E6760" w:rsidRPr="00982FE9" w:rsidRDefault="00EE6760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21.55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Pr="00982FE9" w:rsidRDefault="00EE6760" w:rsidP="00982FE9">
            <w:pPr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Pr="00982FE9" w:rsidRDefault="00982E85" w:rsidP="00982FE9">
            <w:pPr>
              <w:jc w:val="center"/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Pr="00982FE9" w:rsidRDefault="00EE6760" w:rsidP="00994464">
            <w:pPr>
              <w:jc w:val="center"/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Pr="00982FE9" w:rsidRDefault="00EE6760" w:rsidP="00982F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Pr="00982FE9" w:rsidRDefault="00EE6760" w:rsidP="00982FE9">
            <w:pPr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</w:tr>
      <w:tr w:rsidR="00EE6760" w:rsidRPr="00982FE9" w:rsidTr="00982E85">
        <w:trPr>
          <w:trHeight w:val="705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Pr="00982FE9" w:rsidRDefault="00EE6760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21.55</w:t>
            </w:r>
          </w:p>
          <w:p w:rsidR="00EE6760" w:rsidRPr="00982FE9" w:rsidRDefault="00EE6760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EE6760" w:rsidRPr="00982FE9" w:rsidRDefault="00EE6760" w:rsidP="00982FE9">
            <w:pPr>
              <w:rPr>
                <w:b w:val="0"/>
                <w:i w:val="0"/>
                <w:sz w:val="20"/>
                <w:szCs w:val="20"/>
                <w:lang w:val="es-MX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22.30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Pr="00982FE9" w:rsidRDefault="00EE6760" w:rsidP="00982FE9">
            <w:pPr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Pr="00982FE9" w:rsidRDefault="00EE6760" w:rsidP="00982F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Pr="00982FE9" w:rsidRDefault="00EE6760" w:rsidP="00994464">
            <w:pPr>
              <w:jc w:val="center"/>
              <w:rPr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  <w:lang w:val="es-MX"/>
              </w:rPr>
              <w:t>*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Pr="00982FE9" w:rsidRDefault="00EE6760" w:rsidP="00982F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Pr="00982FE9" w:rsidRDefault="00EE6760" w:rsidP="00982FE9">
            <w:pPr>
              <w:rPr>
                <w:rFonts w:asciiTheme="minorHAnsi" w:eastAsiaTheme="minorHAnsi" w:hAnsiTheme="minorHAnsi"/>
                <w:b w:val="0"/>
                <w:i w:val="0"/>
                <w:sz w:val="20"/>
                <w:szCs w:val="20"/>
                <w:lang w:val="es-AR" w:eastAsia="en-US"/>
              </w:rPr>
            </w:pPr>
          </w:p>
        </w:tc>
      </w:tr>
    </w:tbl>
    <w:p w:rsidR="00982FE9" w:rsidRPr="00982FE9" w:rsidRDefault="00982FE9" w:rsidP="00982FE9">
      <w:pPr>
        <w:rPr>
          <w:sz w:val="20"/>
          <w:szCs w:val="20"/>
        </w:rPr>
      </w:pPr>
    </w:p>
    <w:p w:rsidR="00982FE9" w:rsidRDefault="00982FE9" w:rsidP="00982FE9">
      <w:pPr>
        <w:jc w:val="center"/>
        <w:rPr>
          <w:i w:val="0"/>
          <w:sz w:val="22"/>
          <w:szCs w:val="22"/>
          <w:lang w:val="es-MX"/>
        </w:rPr>
      </w:pPr>
    </w:p>
    <w:p w:rsidR="00982FE9" w:rsidRDefault="00982FE9" w:rsidP="00982FE9">
      <w:pPr>
        <w:jc w:val="center"/>
        <w:rPr>
          <w:i w:val="0"/>
          <w:sz w:val="22"/>
          <w:szCs w:val="22"/>
          <w:lang w:val="es-MX"/>
        </w:rPr>
      </w:pPr>
    </w:p>
    <w:p w:rsidR="00B6760F" w:rsidRDefault="00B6760F" w:rsidP="00982FE9">
      <w:pPr>
        <w:jc w:val="center"/>
        <w:rPr>
          <w:i w:val="0"/>
          <w:sz w:val="22"/>
          <w:szCs w:val="22"/>
          <w:lang w:val="es-MX"/>
        </w:rPr>
      </w:pPr>
    </w:p>
    <w:p w:rsidR="003A7D56" w:rsidRDefault="003A7D56" w:rsidP="00982FE9">
      <w:pPr>
        <w:jc w:val="center"/>
        <w:rPr>
          <w:i w:val="0"/>
          <w:sz w:val="22"/>
          <w:szCs w:val="22"/>
          <w:lang w:val="es-MX"/>
        </w:rPr>
      </w:pPr>
    </w:p>
    <w:p w:rsidR="00987005" w:rsidRDefault="00987005" w:rsidP="00987005">
      <w:pPr>
        <w:rPr>
          <w:i w:val="0"/>
          <w:sz w:val="22"/>
          <w:szCs w:val="22"/>
          <w:lang w:val="es-MX"/>
        </w:rPr>
      </w:pPr>
    </w:p>
    <w:p w:rsidR="00987005" w:rsidRDefault="00987005" w:rsidP="00982FE9">
      <w:pPr>
        <w:jc w:val="center"/>
        <w:rPr>
          <w:i w:val="0"/>
          <w:sz w:val="22"/>
          <w:szCs w:val="22"/>
          <w:lang w:val="es-MX"/>
        </w:rPr>
      </w:pPr>
    </w:p>
    <w:p w:rsidR="00987005" w:rsidRDefault="00987005" w:rsidP="00987005">
      <w:pPr>
        <w:jc w:val="center"/>
        <w:rPr>
          <w:i w:val="0"/>
          <w:sz w:val="22"/>
          <w:szCs w:val="22"/>
          <w:lang w:val="es-MX"/>
        </w:rPr>
      </w:pPr>
      <w:r>
        <w:rPr>
          <w:i w:val="0"/>
          <w:sz w:val="22"/>
          <w:szCs w:val="22"/>
          <w:lang w:val="es-MX"/>
        </w:rPr>
        <w:t>PROFESORADO DE TEATRO CON ORIENTACION EN TEATRO DE TÍTERES 2º AÑO</w:t>
      </w:r>
    </w:p>
    <w:p w:rsidR="00982FE9" w:rsidRDefault="00982FE9" w:rsidP="00987005">
      <w:pPr>
        <w:rPr>
          <w:i w:val="0"/>
          <w:sz w:val="22"/>
          <w:szCs w:val="22"/>
          <w:lang w:val="es-MX"/>
        </w:rPr>
      </w:pPr>
    </w:p>
    <w:p w:rsidR="00320107" w:rsidRDefault="00320107" w:rsidP="00320107">
      <w:pPr>
        <w:jc w:val="center"/>
        <w:rPr>
          <w:i w:val="0"/>
          <w:sz w:val="28"/>
          <w:szCs w:val="28"/>
          <w:lang w:val="es-MX"/>
        </w:rPr>
      </w:pPr>
      <w:r>
        <w:rPr>
          <w:i w:val="0"/>
          <w:sz w:val="28"/>
          <w:szCs w:val="28"/>
          <w:lang w:val="es-MX"/>
        </w:rPr>
        <w:t>*Seminario optativo obligatorio</w:t>
      </w:r>
    </w:p>
    <w:p w:rsidR="00987005" w:rsidRDefault="00987005" w:rsidP="00987005">
      <w:pPr>
        <w:rPr>
          <w:i w:val="0"/>
          <w:sz w:val="22"/>
          <w:szCs w:val="22"/>
          <w:lang w:val="es-MX"/>
        </w:rPr>
      </w:pPr>
    </w:p>
    <w:tbl>
      <w:tblPr>
        <w:tblW w:w="1757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2534"/>
        <w:gridCol w:w="2959"/>
        <w:gridCol w:w="3437"/>
        <w:gridCol w:w="2694"/>
        <w:gridCol w:w="4961"/>
      </w:tblGrid>
      <w:tr w:rsidR="00982FE9" w:rsidTr="00CF3B59">
        <w:trPr>
          <w:trHeight w:val="46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HORARIO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3A7D56" w:rsidTr="00CF3B59">
        <w:trPr>
          <w:trHeight w:val="129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 w:rsidP="00747EE8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15:00</w:t>
            </w:r>
          </w:p>
          <w:p w:rsidR="003A7D56" w:rsidRDefault="003A7D56" w:rsidP="00747EE8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15:35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B95" w:rsidRPr="0089107C" w:rsidRDefault="00526B95" w:rsidP="00526B95">
            <w:pPr>
              <w:spacing w:line="276" w:lineRule="auto"/>
              <w:jc w:val="center"/>
              <w:rPr>
                <w:i w:val="0"/>
                <w:lang w:val="es-MX"/>
              </w:rPr>
            </w:pPr>
            <w:r w:rsidRPr="0089107C">
              <w:rPr>
                <w:i w:val="0"/>
                <w:sz w:val="22"/>
                <w:szCs w:val="22"/>
                <w:lang w:val="es-MX"/>
              </w:rPr>
              <w:t>Taller de Teatro de Sombras</w:t>
            </w:r>
          </w:p>
          <w:p w:rsidR="00526B95" w:rsidRDefault="00526B95" w:rsidP="00526B95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S. Petrelli</w:t>
            </w:r>
          </w:p>
          <w:p w:rsidR="003A7D56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D56" w:rsidRPr="0089107C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  <w:r w:rsidRPr="0089107C">
              <w:rPr>
                <w:i w:val="0"/>
                <w:sz w:val="22"/>
                <w:szCs w:val="22"/>
                <w:lang w:val="es-MX"/>
              </w:rPr>
              <w:t>Taller de Títeres de Guantes</w:t>
            </w:r>
          </w:p>
          <w:p w:rsidR="003A7D56" w:rsidRDefault="003A7D56" w:rsidP="00E748D5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S. Petrelli</w:t>
            </w:r>
          </w:p>
          <w:p w:rsidR="003A7D56" w:rsidRDefault="003A7D56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 w:rsidP="00526B95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3A7D56" w:rsidTr="00CF3B59">
        <w:trPr>
          <w:trHeight w:val="76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D56" w:rsidRDefault="003A7D56" w:rsidP="00747EE8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15.35</w:t>
            </w:r>
          </w:p>
          <w:p w:rsidR="003A7D56" w:rsidRDefault="003A7D56" w:rsidP="00747EE8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 xml:space="preserve">a </w:t>
            </w:r>
          </w:p>
          <w:p w:rsidR="003A7D56" w:rsidRDefault="003A7D56" w:rsidP="00747EE8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16.10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526B95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lang w:val="es-MX"/>
              </w:rPr>
              <w:t>*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D56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*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 w:rsidP="00F6518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3A7D56" w:rsidTr="00CF3B59">
        <w:trPr>
          <w:trHeight w:val="129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D56" w:rsidRDefault="003A7D56" w:rsidP="00747EE8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16:10</w:t>
            </w:r>
          </w:p>
          <w:p w:rsidR="003A7D56" w:rsidRDefault="003A7D56" w:rsidP="00747EE8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 xml:space="preserve"> </w:t>
            </w:r>
          </w:p>
          <w:p w:rsidR="003A7D56" w:rsidRDefault="003A7D56" w:rsidP="00747EE8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lang w:val="es-MX"/>
              </w:rPr>
              <w:t>16:45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526B95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lang w:val="es-MX"/>
              </w:rPr>
              <w:t xml:space="preserve">                  *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>
            <w:pPr>
              <w:spacing w:line="276" w:lineRule="auto"/>
              <w:rPr>
                <w:b w:val="0"/>
                <w:i w:val="0"/>
                <w:lang w:val="es-MX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D56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*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 w:rsidP="00F6518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3A7D56" w:rsidTr="00CF3B59">
        <w:trPr>
          <w:trHeight w:val="104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D56" w:rsidRDefault="003A7D56" w:rsidP="00747EE8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16.45</w:t>
            </w:r>
          </w:p>
          <w:p w:rsidR="003A7D56" w:rsidRDefault="003A7D56" w:rsidP="00747EE8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a</w:t>
            </w:r>
          </w:p>
          <w:p w:rsidR="003A7D56" w:rsidRDefault="003A7D56" w:rsidP="00747EE8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17.20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526B95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lang w:val="es-MX"/>
              </w:rPr>
              <w:t>*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D56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*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>
            <w:pPr>
              <w:spacing w:line="276" w:lineRule="auto"/>
              <w:rPr>
                <w:b w:val="0"/>
                <w:i w:val="0"/>
                <w:lang w:val="es-MX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D56" w:rsidRDefault="003A7D56" w:rsidP="00F6518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</w:tr>
      <w:tr w:rsidR="003A7D56" w:rsidTr="00CF3B59">
        <w:trPr>
          <w:trHeight w:val="76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D56" w:rsidRDefault="003A7D56" w:rsidP="00747EE8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17.20</w:t>
            </w:r>
          </w:p>
          <w:p w:rsidR="003A7D56" w:rsidRDefault="003A7D56" w:rsidP="00747EE8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17.55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526B95" w:rsidP="00526B95">
            <w:pPr>
              <w:spacing w:line="276" w:lineRule="auto"/>
              <w:rPr>
                <w:i w:val="0"/>
                <w:lang w:val="es-MX"/>
              </w:rPr>
            </w:pPr>
            <w:r>
              <w:rPr>
                <w:i w:val="0"/>
                <w:lang w:val="es-MX"/>
              </w:rPr>
              <w:t xml:space="preserve">                  *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D56" w:rsidRDefault="003A7D56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*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D56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D56" w:rsidRDefault="003A7D56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982FE9" w:rsidTr="00CF3B59">
        <w:trPr>
          <w:trHeight w:val="76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Default="00F42ED6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lang w:val="es-MX"/>
              </w:rPr>
              <w:t>18</w:t>
            </w:r>
          </w:p>
          <w:p w:rsidR="00F42ED6" w:rsidRDefault="00F42ED6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lang w:val="es-MX"/>
              </w:rPr>
              <w:t>a</w:t>
            </w:r>
          </w:p>
          <w:p w:rsidR="00F42ED6" w:rsidRDefault="00F42ED6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ED6" w:rsidRPr="00982FE9" w:rsidRDefault="00F42ED6" w:rsidP="00F42ED6">
            <w:pPr>
              <w:spacing w:line="276" w:lineRule="auto"/>
              <w:jc w:val="center"/>
              <w:rPr>
                <w:i w:val="0"/>
                <w:sz w:val="20"/>
                <w:szCs w:val="20"/>
              </w:rPr>
            </w:pPr>
            <w:r w:rsidRPr="00982FE9">
              <w:rPr>
                <w:i w:val="0"/>
                <w:sz w:val="20"/>
                <w:szCs w:val="20"/>
              </w:rPr>
              <w:t>Estéticas del Teatro de Títeres y Objetos</w:t>
            </w:r>
          </w:p>
          <w:p w:rsidR="00F42ED6" w:rsidRPr="00982FE9" w:rsidRDefault="00F42ED6" w:rsidP="00F42ED6">
            <w:pPr>
              <w:spacing w:line="276" w:lineRule="auto"/>
              <w:jc w:val="center"/>
              <w:rPr>
                <w:b w:val="0"/>
                <w:i w:val="0"/>
                <w:sz w:val="20"/>
                <w:szCs w:val="20"/>
              </w:rPr>
            </w:pPr>
            <w:r w:rsidRPr="00982FE9">
              <w:rPr>
                <w:b w:val="0"/>
                <w:i w:val="0"/>
                <w:sz w:val="20"/>
                <w:szCs w:val="20"/>
              </w:rPr>
              <w:t>Mónica Martínez</w:t>
            </w:r>
          </w:p>
          <w:p w:rsidR="00982FE9" w:rsidRDefault="00982FE9" w:rsidP="00F42ED6">
            <w:pPr>
              <w:spacing w:line="276" w:lineRule="auto"/>
              <w:rPr>
                <w:b w:val="0"/>
                <w:i w:val="0"/>
                <w:lang w:val="es-MX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rPr>
                <w:i w:val="0"/>
                <w:lang w:val="es-MX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Default="00982FE9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</w:tr>
      <w:tr w:rsidR="00982FE9" w:rsidTr="00CF3B59">
        <w:trPr>
          <w:trHeight w:val="7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Default="00F42ED6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lang w:val="es-MX"/>
              </w:rPr>
              <w:t>19.45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F42ED6">
            <w:pPr>
              <w:spacing w:line="276" w:lineRule="auto"/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*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</w:tbl>
    <w:p w:rsidR="00475DE5" w:rsidRDefault="00475DE5" w:rsidP="00185D5B">
      <w:pPr>
        <w:rPr>
          <w:i w:val="0"/>
          <w:sz w:val="28"/>
          <w:szCs w:val="28"/>
          <w:lang w:val="es-MX"/>
        </w:rPr>
      </w:pPr>
    </w:p>
    <w:p w:rsidR="00475DE5" w:rsidRDefault="00475DE5" w:rsidP="00982FE9">
      <w:pPr>
        <w:jc w:val="center"/>
        <w:rPr>
          <w:i w:val="0"/>
          <w:sz w:val="28"/>
          <w:szCs w:val="28"/>
          <w:lang w:val="es-MX"/>
        </w:rPr>
      </w:pPr>
    </w:p>
    <w:p w:rsidR="00987005" w:rsidRDefault="00987005" w:rsidP="000167B6">
      <w:pPr>
        <w:rPr>
          <w:i w:val="0"/>
          <w:sz w:val="28"/>
          <w:szCs w:val="28"/>
          <w:lang w:val="es-MX"/>
        </w:rPr>
      </w:pPr>
    </w:p>
    <w:p w:rsidR="00987005" w:rsidRDefault="00987005" w:rsidP="00982FE9">
      <w:pPr>
        <w:jc w:val="center"/>
        <w:rPr>
          <w:i w:val="0"/>
          <w:sz w:val="28"/>
          <w:szCs w:val="28"/>
          <w:lang w:val="es-MX"/>
        </w:rPr>
      </w:pPr>
    </w:p>
    <w:p w:rsidR="00982FE9" w:rsidRDefault="0025767F" w:rsidP="00982FE9">
      <w:pPr>
        <w:jc w:val="center"/>
        <w:rPr>
          <w:i w:val="0"/>
          <w:sz w:val="28"/>
          <w:szCs w:val="28"/>
          <w:lang w:val="es-MX"/>
        </w:rPr>
      </w:pPr>
      <w:r>
        <w:rPr>
          <w:i w:val="0"/>
          <w:sz w:val="28"/>
          <w:szCs w:val="28"/>
          <w:lang w:val="es-MX"/>
        </w:rPr>
        <w:t>PROFESORADO DE</w:t>
      </w:r>
      <w:r w:rsidR="00BF79FA">
        <w:rPr>
          <w:i w:val="0"/>
          <w:sz w:val="28"/>
          <w:szCs w:val="28"/>
          <w:lang w:val="es-MX"/>
        </w:rPr>
        <w:t xml:space="preserve"> TEATRO CON ORIENTACION</w:t>
      </w:r>
      <w:r w:rsidR="00982FE9">
        <w:rPr>
          <w:i w:val="0"/>
          <w:sz w:val="28"/>
          <w:szCs w:val="28"/>
          <w:lang w:val="es-MX"/>
        </w:rPr>
        <w:t xml:space="preserve"> EN TEATRO DE TÍTERES 3er. AÑO</w:t>
      </w:r>
    </w:p>
    <w:p w:rsidR="00982FE9" w:rsidRDefault="00982FE9" w:rsidP="00982FE9">
      <w:pPr>
        <w:jc w:val="center"/>
        <w:rPr>
          <w:i w:val="0"/>
          <w:sz w:val="22"/>
          <w:szCs w:val="22"/>
          <w:lang w:val="es-MX"/>
        </w:rPr>
      </w:pPr>
    </w:p>
    <w:p w:rsidR="00CF3B59" w:rsidRDefault="00CF3B59" w:rsidP="00320107">
      <w:pPr>
        <w:rPr>
          <w:i w:val="0"/>
          <w:sz w:val="28"/>
          <w:szCs w:val="28"/>
          <w:lang w:val="es-MX"/>
        </w:rPr>
      </w:pPr>
    </w:p>
    <w:p w:rsidR="00982FE9" w:rsidRDefault="00982FE9" w:rsidP="00982FE9">
      <w:pPr>
        <w:jc w:val="center"/>
        <w:rPr>
          <w:i w:val="0"/>
          <w:sz w:val="22"/>
          <w:szCs w:val="22"/>
          <w:lang w:val="es-MX"/>
        </w:rPr>
      </w:pPr>
    </w:p>
    <w:tbl>
      <w:tblPr>
        <w:tblW w:w="1772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2"/>
        <w:gridCol w:w="2261"/>
        <w:gridCol w:w="2724"/>
        <w:gridCol w:w="3945"/>
        <w:gridCol w:w="3119"/>
        <w:gridCol w:w="3969"/>
      </w:tblGrid>
      <w:tr w:rsidR="00982FE9" w:rsidTr="00A87137">
        <w:trPr>
          <w:trHeight w:val="52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HORARIO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LUNES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MARTES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MIÉRCOLES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JUEVES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sz w:val="20"/>
                <w:szCs w:val="20"/>
                <w:lang w:val="es-MX"/>
              </w:rPr>
            </w:pPr>
            <w:r>
              <w:rPr>
                <w:i w:val="0"/>
                <w:sz w:val="20"/>
                <w:szCs w:val="20"/>
                <w:lang w:val="es-MX"/>
              </w:rPr>
              <w:t>VIERNES</w:t>
            </w:r>
          </w:p>
        </w:tc>
      </w:tr>
      <w:tr w:rsidR="00EE6760" w:rsidTr="00A87137">
        <w:trPr>
          <w:trHeight w:val="85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Default="00EE676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15:00</w:t>
            </w:r>
          </w:p>
          <w:p w:rsidR="00EE6760" w:rsidRDefault="00EE676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15:35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Pr="0089107C" w:rsidRDefault="00EE6760" w:rsidP="00475DE5">
            <w:pPr>
              <w:spacing w:line="276" w:lineRule="auto"/>
              <w:jc w:val="center"/>
              <w:rPr>
                <w:i w:val="0"/>
                <w:lang w:val="es-MX"/>
              </w:rPr>
            </w:pPr>
            <w:r w:rsidRPr="0089107C">
              <w:rPr>
                <w:i w:val="0"/>
                <w:sz w:val="22"/>
                <w:szCs w:val="22"/>
                <w:lang w:val="es-MX"/>
              </w:rPr>
              <w:t>Taller de técnicas de manipulación indirecta</w:t>
            </w:r>
          </w:p>
          <w:p w:rsidR="00EE6760" w:rsidRDefault="00EE6760" w:rsidP="00475DE5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lang w:val="es-MX"/>
              </w:rPr>
              <w:t>Martínez Mo.</w:t>
            </w:r>
          </w:p>
          <w:p w:rsidR="00EE6760" w:rsidRDefault="00EE6760" w:rsidP="00475DE5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Pr="0089107C" w:rsidRDefault="00EE6760" w:rsidP="00994464">
            <w:pPr>
              <w:spacing w:line="276" w:lineRule="auto"/>
              <w:jc w:val="center"/>
              <w:rPr>
                <w:i w:val="0"/>
                <w:lang w:val="es-MX"/>
              </w:rPr>
            </w:pPr>
            <w:r w:rsidRPr="0089107C">
              <w:rPr>
                <w:i w:val="0"/>
                <w:sz w:val="22"/>
                <w:szCs w:val="22"/>
                <w:lang w:val="es-MX"/>
              </w:rPr>
              <w:t>Taller de técnicas de manipulación directa</w:t>
            </w:r>
          </w:p>
          <w:p w:rsidR="00EE6760" w:rsidRDefault="00EE6760" w:rsidP="00994464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Martínez Mo.</w:t>
            </w:r>
          </w:p>
          <w:p w:rsidR="00EE6760" w:rsidRDefault="00EE6760" w:rsidP="00994464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EE6760" w:rsidTr="00A87137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Default="00EE676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15.35</w:t>
            </w:r>
          </w:p>
          <w:p w:rsidR="00EE6760" w:rsidRDefault="00EE676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 xml:space="preserve">a </w:t>
            </w:r>
          </w:p>
          <w:p w:rsidR="00EE6760" w:rsidRDefault="00EE6760" w:rsidP="00475DE5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16.10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 w:rsidP="00747EE8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*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 w:rsidP="00994464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*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EE6760" w:rsidTr="00A87137">
        <w:trPr>
          <w:trHeight w:val="138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Default="00EE676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16:10</w:t>
            </w:r>
          </w:p>
          <w:p w:rsidR="00EE6760" w:rsidRDefault="00EE676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 xml:space="preserve"> </w:t>
            </w:r>
          </w:p>
          <w:p w:rsidR="00EE6760" w:rsidRDefault="00EE676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lang w:val="es-MX"/>
              </w:rPr>
              <w:t>16:45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Default="00EE6760" w:rsidP="00747EE8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*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Default="00EE6760" w:rsidP="00994464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*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</w:tr>
      <w:tr w:rsidR="00EE6760" w:rsidTr="00A87137">
        <w:trPr>
          <w:trHeight w:val="114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Default="00EE676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16.45</w:t>
            </w:r>
          </w:p>
          <w:p w:rsidR="00EE6760" w:rsidRDefault="00EE676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a</w:t>
            </w:r>
          </w:p>
          <w:p w:rsidR="00EE6760" w:rsidRDefault="00EE6760" w:rsidP="00475DE5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17.20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*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Default="00EE6760" w:rsidP="00994464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*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EE6760" w:rsidTr="00A87137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Default="00EE676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17.20</w:t>
            </w:r>
          </w:p>
          <w:p w:rsidR="00EE6760" w:rsidRDefault="00EE676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17.55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Default="00EE676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*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760" w:rsidRDefault="001D1602" w:rsidP="00994464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sz w:val="22"/>
                <w:szCs w:val="22"/>
                <w:lang w:val="es-MX"/>
              </w:rPr>
              <w:t>*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760" w:rsidRDefault="00EE676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982FE9" w:rsidTr="00A87137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Default="00982FE9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</w:tbl>
    <w:p w:rsidR="00982FE9" w:rsidRDefault="00982FE9" w:rsidP="00982FE9">
      <w:pPr>
        <w:jc w:val="center"/>
        <w:rPr>
          <w:i w:val="0"/>
          <w:sz w:val="22"/>
          <w:szCs w:val="22"/>
          <w:lang w:val="es-MX"/>
        </w:rPr>
      </w:pPr>
    </w:p>
    <w:p w:rsidR="00982FE9" w:rsidRDefault="00982FE9" w:rsidP="00982FE9">
      <w:pPr>
        <w:jc w:val="center"/>
        <w:rPr>
          <w:i w:val="0"/>
          <w:sz w:val="22"/>
          <w:szCs w:val="22"/>
          <w:lang w:val="es-MX"/>
        </w:rPr>
      </w:pPr>
    </w:p>
    <w:p w:rsidR="00982FE9" w:rsidRDefault="00982FE9" w:rsidP="00982FE9">
      <w:pPr>
        <w:jc w:val="center"/>
        <w:rPr>
          <w:i w:val="0"/>
          <w:sz w:val="22"/>
          <w:szCs w:val="22"/>
          <w:lang w:val="es-MX"/>
        </w:rPr>
      </w:pPr>
    </w:p>
    <w:p w:rsidR="00982FE9" w:rsidRDefault="00982FE9" w:rsidP="00982FE9">
      <w:pPr>
        <w:jc w:val="center"/>
        <w:rPr>
          <w:i w:val="0"/>
          <w:sz w:val="22"/>
          <w:szCs w:val="22"/>
          <w:lang w:val="es-MX"/>
        </w:rPr>
      </w:pPr>
    </w:p>
    <w:p w:rsidR="00CF3B59" w:rsidRDefault="00CF3B59" w:rsidP="00982FE9">
      <w:pPr>
        <w:jc w:val="center"/>
        <w:rPr>
          <w:i w:val="0"/>
          <w:sz w:val="22"/>
          <w:szCs w:val="22"/>
          <w:lang w:val="es-MX"/>
        </w:rPr>
      </w:pPr>
    </w:p>
    <w:p w:rsidR="00CF3B59" w:rsidRDefault="00CF3B59" w:rsidP="00982FE9">
      <w:pPr>
        <w:jc w:val="center"/>
        <w:rPr>
          <w:i w:val="0"/>
          <w:sz w:val="22"/>
          <w:szCs w:val="22"/>
          <w:lang w:val="es-MX"/>
        </w:rPr>
      </w:pPr>
    </w:p>
    <w:p w:rsidR="00CF3B59" w:rsidRDefault="00CF3B59" w:rsidP="00982FE9">
      <w:pPr>
        <w:jc w:val="center"/>
        <w:rPr>
          <w:i w:val="0"/>
          <w:sz w:val="22"/>
          <w:szCs w:val="22"/>
          <w:lang w:val="es-MX"/>
        </w:rPr>
      </w:pPr>
    </w:p>
    <w:p w:rsidR="00CF3B59" w:rsidRDefault="00CF3B59" w:rsidP="00982FE9">
      <w:pPr>
        <w:jc w:val="center"/>
        <w:rPr>
          <w:i w:val="0"/>
          <w:sz w:val="22"/>
          <w:szCs w:val="22"/>
          <w:lang w:val="es-MX"/>
        </w:rPr>
      </w:pPr>
    </w:p>
    <w:p w:rsidR="00982FE9" w:rsidRDefault="0025767F" w:rsidP="00982FE9">
      <w:pPr>
        <w:jc w:val="center"/>
        <w:rPr>
          <w:i w:val="0"/>
          <w:sz w:val="28"/>
          <w:szCs w:val="28"/>
          <w:lang w:val="es-MX"/>
        </w:rPr>
      </w:pPr>
      <w:r>
        <w:rPr>
          <w:i w:val="0"/>
          <w:sz w:val="28"/>
          <w:szCs w:val="28"/>
          <w:lang w:val="es-MX"/>
        </w:rPr>
        <w:t>PROFESORADO DE</w:t>
      </w:r>
      <w:r w:rsidR="00BF79FA">
        <w:rPr>
          <w:i w:val="0"/>
          <w:sz w:val="28"/>
          <w:szCs w:val="28"/>
          <w:lang w:val="es-MX"/>
        </w:rPr>
        <w:t xml:space="preserve"> TEATRO CON ORIENTACION</w:t>
      </w:r>
      <w:r w:rsidR="00982FE9">
        <w:rPr>
          <w:i w:val="0"/>
          <w:sz w:val="28"/>
          <w:szCs w:val="28"/>
          <w:lang w:val="es-MX"/>
        </w:rPr>
        <w:t xml:space="preserve"> EN TEATRO DE TÍTERES 4º AÑO</w:t>
      </w:r>
    </w:p>
    <w:p w:rsidR="00CF3B59" w:rsidRDefault="00CF3B59" w:rsidP="00CF3B59">
      <w:pPr>
        <w:jc w:val="center"/>
        <w:rPr>
          <w:i w:val="0"/>
          <w:sz w:val="28"/>
          <w:szCs w:val="28"/>
          <w:lang w:val="es-MX"/>
        </w:rPr>
      </w:pPr>
    </w:p>
    <w:p w:rsidR="00982FE9" w:rsidRDefault="00982FE9" w:rsidP="00982FE9">
      <w:pPr>
        <w:jc w:val="center"/>
        <w:rPr>
          <w:i w:val="0"/>
          <w:sz w:val="22"/>
          <w:szCs w:val="22"/>
          <w:lang w:val="es-MX"/>
        </w:rPr>
      </w:pPr>
    </w:p>
    <w:tbl>
      <w:tblPr>
        <w:tblW w:w="16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6"/>
        <w:gridCol w:w="2338"/>
        <w:gridCol w:w="2662"/>
        <w:gridCol w:w="2622"/>
        <w:gridCol w:w="3576"/>
        <w:gridCol w:w="4253"/>
      </w:tblGrid>
      <w:tr w:rsidR="00982FE9" w:rsidTr="001D1602">
        <w:trPr>
          <w:trHeight w:val="52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sz w:val="22"/>
                <w:szCs w:val="22"/>
                <w:lang w:val="es-MX"/>
              </w:rPr>
              <w:t>HORARIO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sz w:val="22"/>
                <w:szCs w:val="22"/>
                <w:lang w:val="es-MX"/>
              </w:rPr>
              <w:t>LUNES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sz w:val="22"/>
                <w:szCs w:val="22"/>
                <w:lang w:val="es-MX"/>
              </w:rPr>
              <w:t>MARTES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sz w:val="22"/>
                <w:szCs w:val="22"/>
                <w:lang w:val="es-MX"/>
              </w:rPr>
              <w:t>MIÉRCOLES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sz w:val="22"/>
                <w:szCs w:val="22"/>
                <w:lang w:val="es-MX"/>
              </w:rPr>
              <w:t>JUEVES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E9" w:rsidRDefault="00982FE9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  <w:p w:rsidR="00982FE9" w:rsidRDefault="00D81C32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sz w:val="22"/>
                <w:szCs w:val="22"/>
                <w:lang w:val="es-MX"/>
              </w:rPr>
              <w:t>JUEVES</w:t>
            </w:r>
          </w:p>
        </w:tc>
      </w:tr>
      <w:tr w:rsidR="00A86718" w:rsidTr="004E5621">
        <w:trPr>
          <w:trHeight w:val="148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15.00</w:t>
            </w:r>
          </w:p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15:35</w:t>
            </w:r>
          </w:p>
          <w:p w:rsidR="00A86718" w:rsidRPr="00F445B8" w:rsidRDefault="00A86718" w:rsidP="00E4192D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B230D8" w:rsidP="002F04B4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lang w:val="es-MX"/>
              </w:rPr>
              <w:t>Seminario</w:t>
            </w:r>
            <w:r w:rsidR="00160DC8">
              <w:rPr>
                <w:i w:val="0"/>
                <w:lang w:val="es-MX"/>
              </w:rPr>
              <w:t xml:space="preserve"> de Puesta Final</w:t>
            </w:r>
          </w:p>
          <w:p w:rsidR="00B230D8" w:rsidRPr="00B230D8" w:rsidRDefault="00B230D8" w:rsidP="002F04B4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 w:rsidRPr="00B230D8">
              <w:rPr>
                <w:b w:val="0"/>
                <w:i w:val="0"/>
                <w:lang w:val="es-MX"/>
              </w:rPr>
              <w:t>Alejandro Leguizamón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A86718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A86718">
            <w:pPr>
              <w:pStyle w:val="Prrafodelista"/>
              <w:spacing w:line="276" w:lineRule="auto"/>
              <w:ind w:left="1069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718" w:rsidRDefault="00A86718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lang w:val="es-MX"/>
              </w:rPr>
              <w:t>Dramaturgia de Teatro de Títeres</w:t>
            </w:r>
          </w:p>
          <w:p w:rsidR="00CE3C62" w:rsidRPr="0089107C" w:rsidRDefault="00A973A3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lang w:val="es-MX"/>
              </w:rPr>
              <w:t xml:space="preserve">Carla </w:t>
            </w:r>
            <w:r w:rsidR="00CE3C62" w:rsidRPr="0089107C">
              <w:rPr>
                <w:b w:val="0"/>
                <w:i w:val="0"/>
                <w:lang w:val="es-MX"/>
              </w:rPr>
              <w:t>Rodrígue</w:t>
            </w:r>
            <w:r>
              <w:rPr>
                <w:b w:val="0"/>
                <w:i w:val="0"/>
                <w:lang w:val="es-MX"/>
              </w:rPr>
              <w:t xml:space="preserve">z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Pr="0089107C" w:rsidRDefault="00A86718" w:rsidP="00E43697">
            <w:pPr>
              <w:spacing w:line="276" w:lineRule="auto"/>
              <w:jc w:val="center"/>
              <w:rPr>
                <w:i w:val="0"/>
                <w:lang w:val="es-MX"/>
              </w:rPr>
            </w:pPr>
            <w:r w:rsidRPr="0089107C">
              <w:rPr>
                <w:i w:val="0"/>
                <w:sz w:val="22"/>
                <w:szCs w:val="22"/>
                <w:lang w:val="es-MX"/>
              </w:rPr>
              <w:t>Taller de Teatro de Objetos</w:t>
            </w:r>
          </w:p>
          <w:p w:rsidR="00A86718" w:rsidRDefault="00A973A3" w:rsidP="00E43697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lang w:val="es-MX"/>
              </w:rPr>
              <w:t xml:space="preserve">Mónica Martínez </w:t>
            </w:r>
          </w:p>
          <w:p w:rsidR="00A86718" w:rsidRDefault="00A86718" w:rsidP="00E43697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A86718" w:rsidTr="001D1602">
        <w:trPr>
          <w:trHeight w:val="76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15.35</w:t>
            </w:r>
          </w:p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16:10</w:t>
            </w:r>
          </w:p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B230D8" w:rsidP="002F04B4">
            <w:pPr>
              <w:jc w:val="center"/>
            </w:pPr>
            <w:r>
              <w:t>*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A86718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A86718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718" w:rsidRDefault="003F05CB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lang w:val="es-MX"/>
              </w:rPr>
              <w:t>*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A86718" w:rsidP="00E43697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lang w:val="es-MX"/>
              </w:rPr>
              <w:t>*</w:t>
            </w:r>
          </w:p>
        </w:tc>
      </w:tr>
      <w:tr w:rsidR="00A86718" w:rsidTr="001D1602">
        <w:trPr>
          <w:trHeight w:val="76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718" w:rsidRPr="00F445B8" w:rsidRDefault="00B230D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>
              <w:rPr>
                <w:b w:val="0"/>
                <w:i w:val="0"/>
                <w:sz w:val="20"/>
                <w:szCs w:val="20"/>
                <w:lang w:val="es-MX"/>
              </w:rPr>
              <w:t>16:1</w:t>
            </w:r>
            <w:r w:rsidR="00A86718" w:rsidRPr="00F445B8">
              <w:rPr>
                <w:b w:val="0"/>
                <w:i w:val="0"/>
                <w:sz w:val="20"/>
                <w:szCs w:val="20"/>
                <w:lang w:val="es-MX"/>
              </w:rPr>
              <w:t>0</w:t>
            </w:r>
          </w:p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B230D8" w:rsidP="002F04B4">
            <w:pPr>
              <w:jc w:val="center"/>
            </w:pPr>
            <w:r>
              <w:t>*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A86718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A86718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718" w:rsidRDefault="00A86718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A86718" w:rsidP="00E43697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lang w:val="es-MX"/>
              </w:rPr>
              <w:t>*</w:t>
            </w:r>
          </w:p>
        </w:tc>
      </w:tr>
      <w:tr w:rsidR="00A86718" w:rsidTr="001D1602">
        <w:trPr>
          <w:trHeight w:val="103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16:45</w:t>
            </w:r>
          </w:p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A86718" w:rsidRPr="00F445B8" w:rsidRDefault="00A86718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B230D8" w:rsidP="002F04B4">
            <w:pPr>
              <w:jc w:val="center"/>
            </w:pPr>
            <w:r>
              <w:t>*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A86718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A86718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718" w:rsidRDefault="00A86718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718" w:rsidRDefault="00A86718" w:rsidP="00E43697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 w:rsidRPr="00523E00">
              <w:rPr>
                <w:i w:val="0"/>
                <w:lang w:val="es-MX"/>
              </w:rPr>
              <w:t>*</w:t>
            </w:r>
            <w:r>
              <w:rPr>
                <w:b w:val="0"/>
                <w:i w:val="0"/>
                <w:lang w:val="es-MX"/>
              </w:rPr>
              <w:t>.</w:t>
            </w:r>
          </w:p>
        </w:tc>
      </w:tr>
      <w:tr w:rsidR="002F04B4" w:rsidTr="001D1602">
        <w:trPr>
          <w:trHeight w:val="76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B4" w:rsidRPr="00F445B8" w:rsidRDefault="002F04B4" w:rsidP="00E4192D">
            <w:pPr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F04B4" w:rsidRPr="00F445B8" w:rsidRDefault="002F04B4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17:20</w:t>
            </w:r>
          </w:p>
          <w:p w:rsidR="002F04B4" w:rsidRPr="00F445B8" w:rsidRDefault="002F04B4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F04B4" w:rsidRPr="00F445B8" w:rsidRDefault="002F04B4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2F04B4" w:rsidRPr="00F445B8" w:rsidRDefault="002F04B4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B4" w:rsidRDefault="002F04B4" w:rsidP="002F04B4">
            <w:pPr>
              <w:jc w:val="center"/>
            </w:pP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B4" w:rsidRDefault="002F04B4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B4" w:rsidRDefault="002F04B4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B4" w:rsidRDefault="002F04B4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B4" w:rsidRDefault="002F04B4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2F04B4" w:rsidTr="001D1602">
        <w:trPr>
          <w:trHeight w:val="76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B4" w:rsidRPr="00F445B8" w:rsidRDefault="002F04B4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F04B4" w:rsidRPr="00F445B8" w:rsidRDefault="002F04B4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17:55</w:t>
            </w:r>
          </w:p>
          <w:p w:rsidR="002F04B4" w:rsidRPr="00F445B8" w:rsidRDefault="002F04B4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a</w:t>
            </w:r>
          </w:p>
          <w:p w:rsidR="002F04B4" w:rsidRPr="00F445B8" w:rsidRDefault="002F04B4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  <w:r w:rsidRPr="00F445B8">
              <w:rPr>
                <w:b w:val="0"/>
                <w:i w:val="0"/>
                <w:sz w:val="20"/>
                <w:szCs w:val="20"/>
                <w:lang w:val="es-MX"/>
              </w:rPr>
              <w:t>18:30</w:t>
            </w:r>
          </w:p>
          <w:p w:rsidR="002F04B4" w:rsidRPr="00F445B8" w:rsidRDefault="002F04B4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F04B4" w:rsidRPr="00F445B8" w:rsidRDefault="002F04B4" w:rsidP="00E4192D">
            <w:pPr>
              <w:jc w:val="center"/>
              <w:rPr>
                <w:b w:val="0"/>
                <w:i w:val="0"/>
                <w:sz w:val="20"/>
                <w:szCs w:val="20"/>
                <w:lang w:val="es-MX"/>
              </w:rPr>
            </w:pPr>
          </w:p>
          <w:p w:rsidR="002F04B4" w:rsidRPr="00F445B8" w:rsidRDefault="002F04B4" w:rsidP="00E4192D">
            <w:pPr>
              <w:jc w:val="center"/>
              <w:rPr>
                <w:b w:val="0"/>
                <w:i w:val="0"/>
                <w:color w:val="FF0000"/>
                <w:sz w:val="20"/>
                <w:szCs w:val="20"/>
                <w:lang w:val="es-MX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B4" w:rsidRDefault="002F04B4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B4" w:rsidRDefault="002F04B4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B4" w:rsidRDefault="002F04B4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B4" w:rsidRDefault="002F04B4">
            <w:pPr>
              <w:spacing w:line="276" w:lineRule="auto"/>
              <w:jc w:val="center"/>
              <w:rPr>
                <w:b w:val="0"/>
                <w:i w:val="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B4" w:rsidRDefault="002F04B4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</w:tbl>
    <w:p w:rsidR="00F82824" w:rsidRDefault="00F82824">
      <w:pPr>
        <w:rPr>
          <w:sz w:val="20"/>
          <w:szCs w:val="20"/>
        </w:rPr>
      </w:pPr>
    </w:p>
    <w:p w:rsidR="007204A0" w:rsidRDefault="007204A0">
      <w:pPr>
        <w:rPr>
          <w:sz w:val="20"/>
          <w:szCs w:val="20"/>
        </w:rPr>
      </w:pPr>
    </w:p>
    <w:p w:rsidR="00844664" w:rsidRDefault="007204A0">
      <w:pPr>
        <w:rPr>
          <w:i w:val="0"/>
          <w:sz w:val="44"/>
          <w:szCs w:val="44"/>
        </w:rPr>
      </w:pPr>
      <w:r>
        <w:rPr>
          <w:i w:val="0"/>
          <w:sz w:val="44"/>
          <w:szCs w:val="44"/>
        </w:rPr>
        <w:t xml:space="preserve">                                  </w:t>
      </w:r>
    </w:p>
    <w:p w:rsidR="00844664" w:rsidRDefault="00844664">
      <w:pPr>
        <w:rPr>
          <w:i w:val="0"/>
          <w:sz w:val="44"/>
          <w:szCs w:val="44"/>
        </w:rPr>
      </w:pPr>
    </w:p>
    <w:p w:rsidR="007204A0" w:rsidRDefault="00844664">
      <w:pPr>
        <w:rPr>
          <w:i w:val="0"/>
          <w:sz w:val="44"/>
          <w:szCs w:val="44"/>
        </w:rPr>
      </w:pPr>
      <w:r>
        <w:rPr>
          <w:i w:val="0"/>
          <w:sz w:val="44"/>
          <w:szCs w:val="44"/>
        </w:rPr>
        <w:t xml:space="preserve">                                      </w:t>
      </w:r>
      <w:r w:rsidR="007204A0" w:rsidRPr="007204A0">
        <w:rPr>
          <w:i w:val="0"/>
          <w:sz w:val="44"/>
          <w:szCs w:val="44"/>
        </w:rPr>
        <w:t>HORARIOS SEMINARIOS OPTATIVOS</w:t>
      </w:r>
    </w:p>
    <w:tbl>
      <w:tblPr>
        <w:tblW w:w="1772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2"/>
        <w:gridCol w:w="2261"/>
        <w:gridCol w:w="2724"/>
        <w:gridCol w:w="3945"/>
        <w:gridCol w:w="3119"/>
        <w:gridCol w:w="3969"/>
      </w:tblGrid>
      <w:tr w:rsidR="007204A0" w:rsidTr="007204A0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C32" w:rsidRDefault="00D81C32" w:rsidP="003B2EC3">
            <w:pPr>
              <w:spacing w:line="276" w:lineRule="auto"/>
              <w:jc w:val="both"/>
              <w:rPr>
                <w:i w:val="0"/>
                <w:lang w:val="es-MX"/>
              </w:rPr>
            </w:pPr>
          </w:p>
          <w:p w:rsidR="007204A0" w:rsidRDefault="00D81C32" w:rsidP="003B2EC3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i w:val="0"/>
                <w:sz w:val="22"/>
                <w:szCs w:val="22"/>
                <w:lang w:val="es-MX"/>
              </w:rPr>
              <w:t>HORARIO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32" w:rsidRDefault="00D81C32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  <w:p w:rsidR="007204A0" w:rsidRDefault="00D81C32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sz w:val="22"/>
                <w:szCs w:val="22"/>
                <w:lang w:val="es-MX"/>
              </w:rPr>
              <w:t>LUNES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C32" w:rsidRDefault="00D81C32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  <w:p w:rsidR="007204A0" w:rsidRDefault="00D81C32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sz w:val="22"/>
                <w:szCs w:val="22"/>
                <w:lang w:val="es-MX"/>
              </w:rPr>
              <w:t>MARTES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C32" w:rsidRDefault="00D81C32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  <w:p w:rsidR="007204A0" w:rsidRDefault="00D81C32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sz w:val="22"/>
                <w:szCs w:val="22"/>
                <w:lang w:val="es-MX"/>
              </w:rPr>
              <w:t>MIÉRCOLES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32" w:rsidRDefault="00D81C32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  <w:p w:rsidR="007204A0" w:rsidRDefault="00D81C32" w:rsidP="007204A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  <w:r>
              <w:rPr>
                <w:i w:val="0"/>
                <w:sz w:val="22"/>
                <w:szCs w:val="22"/>
                <w:lang w:val="es-MX"/>
              </w:rPr>
              <w:t>JUEVES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32" w:rsidRDefault="00D81C32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  <w:p w:rsidR="007204A0" w:rsidRDefault="00D81C32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  <w:r>
              <w:rPr>
                <w:i w:val="0"/>
                <w:sz w:val="22"/>
                <w:szCs w:val="22"/>
                <w:lang w:val="es-MX"/>
              </w:rPr>
              <w:t>JUEVES</w:t>
            </w:r>
          </w:p>
        </w:tc>
      </w:tr>
      <w:tr w:rsidR="007204A0" w:rsidTr="007204A0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EC3" w:rsidRDefault="00844664" w:rsidP="003B2EC3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lang w:val="es-MX"/>
              </w:rPr>
              <w:t>18:3</w:t>
            </w:r>
            <w:r w:rsidR="003B2EC3">
              <w:rPr>
                <w:b w:val="0"/>
                <w:i w:val="0"/>
                <w:lang w:val="es-MX"/>
              </w:rPr>
              <w:t>0</w:t>
            </w:r>
          </w:p>
          <w:p w:rsidR="003B2EC3" w:rsidRDefault="003B2EC3" w:rsidP="003B2EC3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lang w:val="es-MX"/>
              </w:rPr>
              <w:t xml:space="preserve"> a </w:t>
            </w:r>
          </w:p>
          <w:p w:rsidR="007204A0" w:rsidRDefault="003B2EC3" w:rsidP="003B2EC3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  <w:r>
              <w:rPr>
                <w:b w:val="0"/>
                <w:i w:val="0"/>
                <w:lang w:val="es-MX"/>
              </w:rPr>
              <w:t>20</w:t>
            </w:r>
            <w:r w:rsidR="00844664">
              <w:rPr>
                <w:b w:val="0"/>
                <w:i w:val="0"/>
                <w:lang w:val="es-MX"/>
              </w:rPr>
              <w:t>.30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3B2EC3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64" w:rsidRDefault="00844664" w:rsidP="00844664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7204A0" w:rsidTr="007204A0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7204A0" w:rsidTr="007204A0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7204A0" w:rsidTr="007204A0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7204A0" w:rsidTr="007204A0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7204A0" w:rsidTr="007204A0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7204A0" w:rsidTr="007204A0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844664">
            <w:pPr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7204A0" w:rsidTr="007204A0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7204A0" w:rsidTr="007204A0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7204A0" w:rsidTr="007204A0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  <w:tr w:rsidR="007204A0" w:rsidTr="007204A0">
        <w:trPr>
          <w:trHeight w:val="8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both"/>
              <w:rPr>
                <w:b w:val="0"/>
                <w:i w:val="0"/>
                <w:lang w:val="es-MX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b w:val="0"/>
                <w:i w:val="0"/>
                <w:lang w:val="es-MX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A0" w:rsidRDefault="007204A0" w:rsidP="007204A0">
            <w:pPr>
              <w:spacing w:line="276" w:lineRule="auto"/>
              <w:jc w:val="center"/>
              <w:rPr>
                <w:i w:val="0"/>
                <w:lang w:val="es-MX"/>
              </w:rPr>
            </w:pPr>
          </w:p>
        </w:tc>
      </w:tr>
    </w:tbl>
    <w:p w:rsidR="007204A0" w:rsidRDefault="007204A0" w:rsidP="007204A0">
      <w:pPr>
        <w:jc w:val="center"/>
        <w:rPr>
          <w:i w:val="0"/>
          <w:sz w:val="22"/>
          <w:szCs w:val="22"/>
          <w:lang w:val="es-MX"/>
        </w:rPr>
      </w:pPr>
    </w:p>
    <w:p w:rsidR="007204A0" w:rsidRPr="007204A0" w:rsidRDefault="007204A0">
      <w:pPr>
        <w:rPr>
          <w:i w:val="0"/>
          <w:sz w:val="44"/>
          <w:szCs w:val="44"/>
        </w:rPr>
      </w:pPr>
    </w:p>
    <w:sectPr w:rsidR="007204A0" w:rsidRPr="007204A0" w:rsidSect="00B46095">
      <w:footerReference w:type="default" r:id="rId8"/>
      <w:pgSz w:w="20160" w:h="12240" w:orient="landscape" w:code="5"/>
      <w:pgMar w:top="187" w:right="318" w:bottom="1701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2879" w:rsidRDefault="00382879" w:rsidP="00652229">
      <w:r>
        <w:separator/>
      </w:r>
    </w:p>
  </w:endnote>
  <w:endnote w:type="continuationSeparator" w:id="1">
    <w:p w:rsidR="00382879" w:rsidRDefault="00382879" w:rsidP="006522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7047"/>
      <w:docPartObj>
        <w:docPartGallery w:val="Page Numbers (Bottom of Page)"/>
        <w:docPartUnique/>
      </w:docPartObj>
    </w:sdtPr>
    <w:sdtContent>
      <w:p w:rsidR="004D1F04" w:rsidRDefault="004D1F04">
        <w:pPr>
          <w:pStyle w:val="Piedepgina"/>
          <w:jc w:val="right"/>
        </w:pPr>
        <w:fldSimple w:instr=" PAGE   \* MERGEFORMAT ">
          <w:r w:rsidR="00B802B0">
            <w:rPr>
              <w:noProof/>
            </w:rPr>
            <w:t>1</w:t>
          </w:r>
        </w:fldSimple>
      </w:p>
    </w:sdtContent>
  </w:sdt>
  <w:p w:rsidR="004D1F04" w:rsidRDefault="004D1F04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2879" w:rsidRDefault="00382879" w:rsidP="00652229">
      <w:r>
        <w:separator/>
      </w:r>
    </w:p>
  </w:footnote>
  <w:footnote w:type="continuationSeparator" w:id="1">
    <w:p w:rsidR="00382879" w:rsidRDefault="00382879" w:rsidP="0065222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A481E"/>
    <w:multiLevelType w:val="hybridMultilevel"/>
    <w:tmpl w:val="D0FA966C"/>
    <w:lvl w:ilvl="0" w:tplc="2C0A0015">
      <w:start w:val="1"/>
      <w:numFmt w:val="upperLetter"/>
      <w:lvlText w:val="%1."/>
      <w:lvlJc w:val="left"/>
      <w:pPr>
        <w:ind w:left="720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AD04FB"/>
    <w:multiLevelType w:val="hybridMultilevel"/>
    <w:tmpl w:val="E6A860A2"/>
    <w:lvl w:ilvl="0" w:tplc="368ADEC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A20771"/>
    <w:multiLevelType w:val="hybridMultilevel"/>
    <w:tmpl w:val="7706BFB0"/>
    <w:lvl w:ilvl="0" w:tplc="D584AB42">
      <w:start w:val="1"/>
      <w:numFmt w:val="upperLetter"/>
      <w:lvlText w:val="%1."/>
      <w:lvlJc w:val="left"/>
      <w:pPr>
        <w:ind w:left="15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20" w:hanging="360"/>
      </w:pPr>
    </w:lvl>
    <w:lvl w:ilvl="2" w:tplc="0C0A001B" w:tentative="1">
      <w:start w:val="1"/>
      <w:numFmt w:val="lowerRoman"/>
      <w:lvlText w:val="%3."/>
      <w:lvlJc w:val="right"/>
      <w:pPr>
        <w:ind w:left="2940" w:hanging="180"/>
      </w:pPr>
    </w:lvl>
    <w:lvl w:ilvl="3" w:tplc="0C0A000F" w:tentative="1">
      <w:start w:val="1"/>
      <w:numFmt w:val="decimal"/>
      <w:lvlText w:val="%4."/>
      <w:lvlJc w:val="left"/>
      <w:pPr>
        <w:ind w:left="3660" w:hanging="360"/>
      </w:pPr>
    </w:lvl>
    <w:lvl w:ilvl="4" w:tplc="0C0A0019" w:tentative="1">
      <w:start w:val="1"/>
      <w:numFmt w:val="lowerLetter"/>
      <w:lvlText w:val="%5."/>
      <w:lvlJc w:val="left"/>
      <w:pPr>
        <w:ind w:left="4380" w:hanging="360"/>
      </w:pPr>
    </w:lvl>
    <w:lvl w:ilvl="5" w:tplc="0C0A001B" w:tentative="1">
      <w:start w:val="1"/>
      <w:numFmt w:val="lowerRoman"/>
      <w:lvlText w:val="%6."/>
      <w:lvlJc w:val="right"/>
      <w:pPr>
        <w:ind w:left="5100" w:hanging="180"/>
      </w:pPr>
    </w:lvl>
    <w:lvl w:ilvl="6" w:tplc="0C0A000F" w:tentative="1">
      <w:start w:val="1"/>
      <w:numFmt w:val="decimal"/>
      <w:lvlText w:val="%7."/>
      <w:lvlJc w:val="left"/>
      <w:pPr>
        <w:ind w:left="5820" w:hanging="360"/>
      </w:pPr>
    </w:lvl>
    <w:lvl w:ilvl="7" w:tplc="0C0A0019" w:tentative="1">
      <w:start w:val="1"/>
      <w:numFmt w:val="lowerLetter"/>
      <w:lvlText w:val="%8."/>
      <w:lvlJc w:val="left"/>
      <w:pPr>
        <w:ind w:left="6540" w:hanging="360"/>
      </w:pPr>
    </w:lvl>
    <w:lvl w:ilvl="8" w:tplc="0C0A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">
    <w:nsid w:val="0C733C4A"/>
    <w:multiLevelType w:val="hybridMultilevel"/>
    <w:tmpl w:val="B956AB80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407C6"/>
    <w:multiLevelType w:val="hybridMultilevel"/>
    <w:tmpl w:val="0E18FBFC"/>
    <w:lvl w:ilvl="0" w:tplc="2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0E56E9"/>
    <w:multiLevelType w:val="hybridMultilevel"/>
    <w:tmpl w:val="2F26406C"/>
    <w:lvl w:ilvl="0" w:tplc="57D8834A">
      <w:start w:val="1"/>
      <w:numFmt w:val="upperLetter"/>
      <w:lvlText w:val="%1."/>
      <w:lvlJc w:val="left"/>
      <w:pPr>
        <w:ind w:left="1140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225F26"/>
    <w:multiLevelType w:val="hybridMultilevel"/>
    <w:tmpl w:val="944C9986"/>
    <w:lvl w:ilvl="0" w:tplc="2C0A0015">
      <w:start w:val="1"/>
      <w:numFmt w:val="upperLetter"/>
      <w:lvlText w:val="%1."/>
      <w:lvlJc w:val="left"/>
      <w:pPr>
        <w:ind w:left="720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6411CF"/>
    <w:multiLevelType w:val="hybridMultilevel"/>
    <w:tmpl w:val="DCF6680C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541ADA"/>
    <w:multiLevelType w:val="hybridMultilevel"/>
    <w:tmpl w:val="FE50D788"/>
    <w:lvl w:ilvl="0" w:tplc="2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E852EB"/>
    <w:multiLevelType w:val="hybridMultilevel"/>
    <w:tmpl w:val="5D5E3C8E"/>
    <w:lvl w:ilvl="0" w:tplc="2C0A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0F62A6"/>
    <w:multiLevelType w:val="hybridMultilevel"/>
    <w:tmpl w:val="8700A6E0"/>
    <w:lvl w:ilvl="0" w:tplc="BCCC54E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E4211BE"/>
    <w:multiLevelType w:val="hybridMultilevel"/>
    <w:tmpl w:val="547A431E"/>
    <w:lvl w:ilvl="0" w:tplc="1C0AF05A">
      <w:start w:val="1"/>
      <w:numFmt w:val="upperLetter"/>
      <w:lvlText w:val="%1.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2">
    <w:nsid w:val="29421017"/>
    <w:multiLevelType w:val="hybridMultilevel"/>
    <w:tmpl w:val="74A2D2E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C6420E"/>
    <w:multiLevelType w:val="hybridMultilevel"/>
    <w:tmpl w:val="498044B4"/>
    <w:lvl w:ilvl="0" w:tplc="2C0A0015">
      <w:start w:val="1"/>
      <w:numFmt w:val="upperLetter"/>
      <w:lvlText w:val="%1."/>
      <w:lvlJc w:val="left"/>
      <w:pPr>
        <w:ind w:left="720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A1C24B6"/>
    <w:multiLevelType w:val="hybridMultilevel"/>
    <w:tmpl w:val="B2783206"/>
    <w:lvl w:ilvl="0" w:tplc="A09E3618">
      <w:start w:val="1"/>
      <w:numFmt w:val="upperLetter"/>
      <w:lvlText w:val="%1."/>
      <w:lvlJc w:val="left"/>
      <w:pPr>
        <w:ind w:left="720" w:hanging="360"/>
      </w:pPr>
      <w:rPr>
        <w:sz w:val="22"/>
      </w:r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3091E76"/>
    <w:multiLevelType w:val="hybridMultilevel"/>
    <w:tmpl w:val="0964B6E0"/>
    <w:lvl w:ilvl="0" w:tplc="48F65EB6">
      <w:start w:val="1"/>
      <w:numFmt w:val="upperLetter"/>
      <w:lvlText w:val="%1."/>
      <w:lvlJc w:val="left"/>
      <w:pPr>
        <w:ind w:left="1080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C40333A"/>
    <w:multiLevelType w:val="hybridMultilevel"/>
    <w:tmpl w:val="483A507C"/>
    <w:lvl w:ilvl="0" w:tplc="33FA4834">
      <w:start w:val="1"/>
      <w:numFmt w:val="upperLetter"/>
      <w:lvlText w:val="%1."/>
      <w:lvlJc w:val="left"/>
      <w:pPr>
        <w:ind w:left="720" w:hanging="360"/>
      </w:pPr>
      <w:rPr>
        <w:sz w:val="22"/>
      </w:r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9D066CB"/>
    <w:multiLevelType w:val="hybridMultilevel"/>
    <w:tmpl w:val="58E0140A"/>
    <w:lvl w:ilvl="0" w:tplc="38DC9D20">
      <w:start w:val="1"/>
      <w:numFmt w:val="upperLetter"/>
      <w:lvlText w:val="%1."/>
      <w:lvlJc w:val="left"/>
      <w:pPr>
        <w:ind w:left="720" w:hanging="360"/>
      </w:pPr>
      <w:rPr>
        <w:sz w:val="22"/>
      </w:r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DCE1C1B"/>
    <w:multiLevelType w:val="hybridMultilevel"/>
    <w:tmpl w:val="6CA20670"/>
    <w:lvl w:ilvl="0" w:tplc="2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985905"/>
    <w:multiLevelType w:val="hybridMultilevel"/>
    <w:tmpl w:val="EFE60DC2"/>
    <w:lvl w:ilvl="0" w:tplc="2C0A0015">
      <w:start w:val="1"/>
      <w:numFmt w:val="upperLetter"/>
      <w:lvlText w:val="%1."/>
      <w:lvlJc w:val="left"/>
      <w:pPr>
        <w:ind w:left="720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6EE2A53"/>
    <w:multiLevelType w:val="hybridMultilevel"/>
    <w:tmpl w:val="77CEA0AE"/>
    <w:lvl w:ilvl="0" w:tplc="2C0A0015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49470B"/>
    <w:multiLevelType w:val="hybridMultilevel"/>
    <w:tmpl w:val="EFE60DC2"/>
    <w:lvl w:ilvl="0" w:tplc="2C0A0015">
      <w:start w:val="1"/>
      <w:numFmt w:val="upperLetter"/>
      <w:lvlText w:val="%1."/>
      <w:lvlJc w:val="left"/>
      <w:pPr>
        <w:ind w:left="720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CEA52B3"/>
    <w:multiLevelType w:val="hybridMultilevel"/>
    <w:tmpl w:val="5C3CBE56"/>
    <w:lvl w:ilvl="0" w:tplc="446C4048">
      <w:start w:val="1"/>
      <w:numFmt w:val="upperLetter"/>
      <w:lvlText w:val="%1."/>
      <w:lvlJc w:val="left"/>
      <w:pPr>
        <w:ind w:left="1080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D8921D4"/>
    <w:multiLevelType w:val="hybridMultilevel"/>
    <w:tmpl w:val="5D5E3C8E"/>
    <w:lvl w:ilvl="0" w:tplc="2C0A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F33A08"/>
    <w:multiLevelType w:val="hybridMultilevel"/>
    <w:tmpl w:val="58E0140A"/>
    <w:lvl w:ilvl="0" w:tplc="38DC9D20">
      <w:start w:val="1"/>
      <w:numFmt w:val="upperLetter"/>
      <w:lvlText w:val="%1."/>
      <w:lvlJc w:val="left"/>
      <w:pPr>
        <w:ind w:left="720" w:hanging="360"/>
      </w:pPr>
      <w:rPr>
        <w:sz w:val="22"/>
      </w:r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743524D"/>
    <w:multiLevelType w:val="hybridMultilevel"/>
    <w:tmpl w:val="117C233E"/>
    <w:lvl w:ilvl="0" w:tplc="27B6EB0E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647" w:hanging="360"/>
      </w:pPr>
    </w:lvl>
    <w:lvl w:ilvl="2" w:tplc="2C0A001B" w:tentative="1">
      <w:start w:val="1"/>
      <w:numFmt w:val="lowerRoman"/>
      <w:lvlText w:val="%3."/>
      <w:lvlJc w:val="right"/>
      <w:pPr>
        <w:ind w:left="2367" w:hanging="180"/>
      </w:pPr>
    </w:lvl>
    <w:lvl w:ilvl="3" w:tplc="2C0A000F" w:tentative="1">
      <w:start w:val="1"/>
      <w:numFmt w:val="decimal"/>
      <w:lvlText w:val="%4."/>
      <w:lvlJc w:val="left"/>
      <w:pPr>
        <w:ind w:left="3087" w:hanging="360"/>
      </w:pPr>
    </w:lvl>
    <w:lvl w:ilvl="4" w:tplc="2C0A0019" w:tentative="1">
      <w:start w:val="1"/>
      <w:numFmt w:val="lowerLetter"/>
      <w:lvlText w:val="%5."/>
      <w:lvlJc w:val="left"/>
      <w:pPr>
        <w:ind w:left="3807" w:hanging="360"/>
      </w:pPr>
    </w:lvl>
    <w:lvl w:ilvl="5" w:tplc="2C0A001B" w:tentative="1">
      <w:start w:val="1"/>
      <w:numFmt w:val="lowerRoman"/>
      <w:lvlText w:val="%6."/>
      <w:lvlJc w:val="right"/>
      <w:pPr>
        <w:ind w:left="4527" w:hanging="180"/>
      </w:pPr>
    </w:lvl>
    <w:lvl w:ilvl="6" w:tplc="2C0A000F" w:tentative="1">
      <w:start w:val="1"/>
      <w:numFmt w:val="decimal"/>
      <w:lvlText w:val="%7."/>
      <w:lvlJc w:val="left"/>
      <w:pPr>
        <w:ind w:left="5247" w:hanging="360"/>
      </w:pPr>
    </w:lvl>
    <w:lvl w:ilvl="7" w:tplc="2C0A0019" w:tentative="1">
      <w:start w:val="1"/>
      <w:numFmt w:val="lowerLetter"/>
      <w:lvlText w:val="%8."/>
      <w:lvlJc w:val="left"/>
      <w:pPr>
        <w:ind w:left="5967" w:hanging="360"/>
      </w:pPr>
    </w:lvl>
    <w:lvl w:ilvl="8" w:tplc="2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DDF4084"/>
    <w:multiLevelType w:val="hybridMultilevel"/>
    <w:tmpl w:val="D0A4B2A2"/>
    <w:lvl w:ilvl="0" w:tplc="0D68B45C">
      <w:start w:val="2"/>
      <w:numFmt w:val="upperLetter"/>
      <w:lvlText w:val="%1."/>
      <w:lvlJc w:val="left"/>
      <w:pPr>
        <w:ind w:left="99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10" w:hanging="360"/>
      </w:pPr>
    </w:lvl>
    <w:lvl w:ilvl="2" w:tplc="0C0A001B" w:tentative="1">
      <w:start w:val="1"/>
      <w:numFmt w:val="lowerRoman"/>
      <w:lvlText w:val="%3."/>
      <w:lvlJc w:val="right"/>
      <w:pPr>
        <w:ind w:left="2430" w:hanging="180"/>
      </w:pPr>
    </w:lvl>
    <w:lvl w:ilvl="3" w:tplc="0C0A000F" w:tentative="1">
      <w:start w:val="1"/>
      <w:numFmt w:val="decimal"/>
      <w:lvlText w:val="%4."/>
      <w:lvlJc w:val="left"/>
      <w:pPr>
        <w:ind w:left="3150" w:hanging="360"/>
      </w:pPr>
    </w:lvl>
    <w:lvl w:ilvl="4" w:tplc="0C0A0019" w:tentative="1">
      <w:start w:val="1"/>
      <w:numFmt w:val="lowerLetter"/>
      <w:lvlText w:val="%5."/>
      <w:lvlJc w:val="left"/>
      <w:pPr>
        <w:ind w:left="3870" w:hanging="360"/>
      </w:pPr>
    </w:lvl>
    <w:lvl w:ilvl="5" w:tplc="0C0A001B" w:tentative="1">
      <w:start w:val="1"/>
      <w:numFmt w:val="lowerRoman"/>
      <w:lvlText w:val="%6."/>
      <w:lvlJc w:val="right"/>
      <w:pPr>
        <w:ind w:left="4590" w:hanging="180"/>
      </w:pPr>
    </w:lvl>
    <w:lvl w:ilvl="6" w:tplc="0C0A000F" w:tentative="1">
      <w:start w:val="1"/>
      <w:numFmt w:val="decimal"/>
      <w:lvlText w:val="%7."/>
      <w:lvlJc w:val="left"/>
      <w:pPr>
        <w:ind w:left="5310" w:hanging="360"/>
      </w:pPr>
    </w:lvl>
    <w:lvl w:ilvl="7" w:tplc="0C0A0019" w:tentative="1">
      <w:start w:val="1"/>
      <w:numFmt w:val="lowerLetter"/>
      <w:lvlText w:val="%8."/>
      <w:lvlJc w:val="left"/>
      <w:pPr>
        <w:ind w:left="6030" w:hanging="360"/>
      </w:pPr>
    </w:lvl>
    <w:lvl w:ilvl="8" w:tplc="0C0A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7">
    <w:nsid w:val="7310033C"/>
    <w:multiLevelType w:val="hybridMultilevel"/>
    <w:tmpl w:val="498044B4"/>
    <w:lvl w:ilvl="0" w:tplc="2C0A0015">
      <w:start w:val="1"/>
      <w:numFmt w:val="upperLetter"/>
      <w:lvlText w:val="%1."/>
      <w:lvlJc w:val="left"/>
      <w:pPr>
        <w:ind w:left="720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DBF53B3"/>
    <w:multiLevelType w:val="hybridMultilevel"/>
    <w:tmpl w:val="C32E658C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EA132E3"/>
    <w:multiLevelType w:val="hybridMultilevel"/>
    <w:tmpl w:val="00FAC548"/>
    <w:lvl w:ilvl="0" w:tplc="2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</w:num>
  <w:num w:numId="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9"/>
  </w:num>
  <w:num w:numId="17">
    <w:abstractNumId w:val="9"/>
  </w:num>
  <w:num w:numId="18">
    <w:abstractNumId w:val="18"/>
  </w:num>
  <w:num w:numId="19">
    <w:abstractNumId w:val="0"/>
  </w:num>
  <w:num w:numId="20">
    <w:abstractNumId w:val="21"/>
  </w:num>
  <w:num w:numId="21">
    <w:abstractNumId w:val="23"/>
  </w:num>
  <w:num w:numId="22">
    <w:abstractNumId w:val="17"/>
  </w:num>
  <w:num w:numId="23">
    <w:abstractNumId w:val="8"/>
  </w:num>
  <w:num w:numId="24">
    <w:abstractNumId w:val="20"/>
  </w:num>
  <w:num w:numId="25">
    <w:abstractNumId w:val="25"/>
  </w:num>
  <w:num w:numId="26">
    <w:abstractNumId w:val="4"/>
  </w:num>
  <w:num w:numId="27">
    <w:abstractNumId w:val="1"/>
  </w:num>
  <w:num w:numId="28">
    <w:abstractNumId w:val="2"/>
  </w:num>
  <w:num w:numId="29">
    <w:abstractNumId w:val="28"/>
  </w:num>
  <w:num w:numId="30">
    <w:abstractNumId w:val="7"/>
  </w:num>
  <w:num w:numId="31">
    <w:abstractNumId w:val="27"/>
  </w:num>
  <w:num w:numId="32">
    <w:abstractNumId w:val="26"/>
  </w:num>
  <w:num w:numId="33">
    <w:abstractNumId w:val="11"/>
  </w:num>
  <w:num w:numId="34">
    <w:abstractNumId w:val="3"/>
  </w:num>
  <w:num w:numId="35">
    <w:abstractNumId w:val="12"/>
  </w:num>
  <w:num w:numId="3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hyphenationZone w:val="425"/>
  <w:drawingGridHorizontalSpacing w:val="241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2420"/>
    <w:rsid w:val="00002031"/>
    <w:rsid w:val="00002995"/>
    <w:rsid w:val="000076F9"/>
    <w:rsid w:val="000130A8"/>
    <w:rsid w:val="000136C9"/>
    <w:rsid w:val="00014B14"/>
    <w:rsid w:val="000167B6"/>
    <w:rsid w:val="00016F35"/>
    <w:rsid w:val="00022065"/>
    <w:rsid w:val="00025ABB"/>
    <w:rsid w:val="000322A2"/>
    <w:rsid w:val="0003601F"/>
    <w:rsid w:val="00045583"/>
    <w:rsid w:val="00051600"/>
    <w:rsid w:val="00057C33"/>
    <w:rsid w:val="00061BE9"/>
    <w:rsid w:val="000628E0"/>
    <w:rsid w:val="000635FE"/>
    <w:rsid w:val="0006485A"/>
    <w:rsid w:val="000660E4"/>
    <w:rsid w:val="00073D55"/>
    <w:rsid w:val="00073FE5"/>
    <w:rsid w:val="00077E65"/>
    <w:rsid w:val="0008604F"/>
    <w:rsid w:val="000875F1"/>
    <w:rsid w:val="00093318"/>
    <w:rsid w:val="000A3A9A"/>
    <w:rsid w:val="000B46B5"/>
    <w:rsid w:val="000C2283"/>
    <w:rsid w:val="000D7AC7"/>
    <w:rsid w:val="000E004D"/>
    <w:rsid w:val="000E0EEA"/>
    <w:rsid w:val="000E35E3"/>
    <w:rsid w:val="000F7502"/>
    <w:rsid w:val="00102BF0"/>
    <w:rsid w:val="00103C50"/>
    <w:rsid w:val="0010534E"/>
    <w:rsid w:val="00107D8D"/>
    <w:rsid w:val="00110286"/>
    <w:rsid w:val="00111D32"/>
    <w:rsid w:val="00114F5A"/>
    <w:rsid w:val="0011522A"/>
    <w:rsid w:val="001204D1"/>
    <w:rsid w:val="001209B1"/>
    <w:rsid w:val="00122C55"/>
    <w:rsid w:val="0012425B"/>
    <w:rsid w:val="00127AC0"/>
    <w:rsid w:val="001310C7"/>
    <w:rsid w:val="00132F39"/>
    <w:rsid w:val="00134E0F"/>
    <w:rsid w:val="001375CD"/>
    <w:rsid w:val="00146FE7"/>
    <w:rsid w:val="00160DC8"/>
    <w:rsid w:val="0016623D"/>
    <w:rsid w:val="0017011F"/>
    <w:rsid w:val="00176C62"/>
    <w:rsid w:val="0018064B"/>
    <w:rsid w:val="0018118D"/>
    <w:rsid w:val="00185D5B"/>
    <w:rsid w:val="00187950"/>
    <w:rsid w:val="00197FC2"/>
    <w:rsid w:val="001A266C"/>
    <w:rsid w:val="001A6F0C"/>
    <w:rsid w:val="001A7C1A"/>
    <w:rsid w:val="001B6B57"/>
    <w:rsid w:val="001C1A11"/>
    <w:rsid w:val="001C527D"/>
    <w:rsid w:val="001D1602"/>
    <w:rsid w:val="001D1A9E"/>
    <w:rsid w:val="001D2A08"/>
    <w:rsid w:val="001D5D1E"/>
    <w:rsid w:val="001F2706"/>
    <w:rsid w:val="001F61DA"/>
    <w:rsid w:val="001F66D1"/>
    <w:rsid w:val="0020346F"/>
    <w:rsid w:val="0020701F"/>
    <w:rsid w:val="0021654C"/>
    <w:rsid w:val="0022046C"/>
    <w:rsid w:val="0022112A"/>
    <w:rsid w:val="002248E3"/>
    <w:rsid w:val="00225523"/>
    <w:rsid w:val="00227AD1"/>
    <w:rsid w:val="00227EEC"/>
    <w:rsid w:val="002343AF"/>
    <w:rsid w:val="002423E2"/>
    <w:rsid w:val="002424CB"/>
    <w:rsid w:val="002424FB"/>
    <w:rsid w:val="00246243"/>
    <w:rsid w:val="00247F23"/>
    <w:rsid w:val="00247F40"/>
    <w:rsid w:val="0025767F"/>
    <w:rsid w:val="00260BDF"/>
    <w:rsid w:val="00266C8C"/>
    <w:rsid w:val="00270A3E"/>
    <w:rsid w:val="0027489E"/>
    <w:rsid w:val="00276E08"/>
    <w:rsid w:val="00284E3A"/>
    <w:rsid w:val="002859F1"/>
    <w:rsid w:val="002861B2"/>
    <w:rsid w:val="00287448"/>
    <w:rsid w:val="00287CC6"/>
    <w:rsid w:val="00292447"/>
    <w:rsid w:val="002A756B"/>
    <w:rsid w:val="002B3B53"/>
    <w:rsid w:val="002C0468"/>
    <w:rsid w:val="002C0808"/>
    <w:rsid w:val="002C4BBC"/>
    <w:rsid w:val="002C6C30"/>
    <w:rsid w:val="002D21B6"/>
    <w:rsid w:val="002E056B"/>
    <w:rsid w:val="002F04B4"/>
    <w:rsid w:val="002F0B71"/>
    <w:rsid w:val="002F5EDE"/>
    <w:rsid w:val="002F6A9A"/>
    <w:rsid w:val="003020EB"/>
    <w:rsid w:val="00304527"/>
    <w:rsid w:val="0031425C"/>
    <w:rsid w:val="00320107"/>
    <w:rsid w:val="00324003"/>
    <w:rsid w:val="0033063A"/>
    <w:rsid w:val="003316D4"/>
    <w:rsid w:val="003362D9"/>
    <w:rsid w:val="00341B10"/>
    <w:rsid w:val="00357247"/>
    <w:rsid w:val="00360FB4"/>
    <w:rsid w:val="00363959"/>
    <w:rsid w:val="003647D5"/>
    <w:rsid w:val="00373874"/>
    <w:rsid w:val="003771AB"/>
    <w:rsid w:val="00382879"/>
    <w:rsid w:val="00387FAE"/>
    <w:rsid w:val="00390B64"/>
    <w:rsid w:val="003927DD"/>
    <w:rsid w:val="00393AFB"/>
    <w:rsid w:val="0039410E"/>
    <w:rsid w:val="00396BD0"/>
    <w:rsid w:val="003A0467"/>
    <w:rsid w:val="003A2A14"/>
    <w:rsid w:val="003A5FBE"/>
    <w:rsid w:val="003A658F"/>
    <w:rsid w:val="003A7D56"/>
    <w:rsid w:val="003B2EC3"/>
    <w:rsid w:val="003C2B1A"/>
    <w:rsid w:val="003C3ADC"/>
    <w:rsid w:val="003C5278"/>
    <w:rsid w:val="003C6EE2"/>
    <w:rsid w:val="003D01EB"/>
    <w:rsid w:val="003D06AF"/>
    <w:rsid w:val="003D1535"/>
    <w:rsid w:val="003D4553"/>
    <w:rsid w:val="003D6AB9"/>
    <w:rsid w:val="003D7FF8"/>
    <w:rsid w:val="003F05CB"/>
    <w:rsid w:val="003F3738"/>
    <w:rsid w:val="003F7355"/>
    <w:rsid w:val="00401184"/>
    <w:rsid w:val="00416449"/>
    <w:rsid w:val="004172BF"/>
    <w:rsid w:val="00417458"/>
    <w:rsid w:val="00425439"/>
    <w:rsid w:val="00425CB0"/>
    <w:rsid w:val="00425E1C"/>
    <w:rsid w:val="004274C6"/>
    <w:rsid w:val="0042798C"/>
    <w:rsid w:val="00437CBA"/>
    <w:rsid w:val="00441953"/>
    <w:rsid w:val="0044468D"/>
    <w:rsid w:val="00444BF4"/>
    <w:rsid w:val="004500B2"/>
    <w:rsid w:val="004567A0"/>
    <w:rsid w:val="00464FB9"/>
    <w:rsid w:val="00467B29"/>
    <w:rsid w:val="00475DE5"/>
    <w:rsid w:val="00477EB1"/>
    <w:rsid w:val="00480A45"/>
    <w:rsid w:val="00480ECC"/>
    <w:rsid w:val="00480F68"/>
    <w:rsid w:val="00490708"/>
    <w:rsid w:val="00494E07"/>
    <w:rsid w:val="00495778"/>
    <w:rsid w:val="004A1CC7"/>
    <w:rsid w:val="004A4806"/>
    <w:rsid w:val="004A4DE6"/>
    <w:rsid w:val="004A5BD3"/>
    <w:rsid w:val="004B24C5"/>
    <w:rsid w:val="004D1934"/>
    <w:rsid w:val="004D1F04"/>
    <w:rsid w:val="004D24CA"/>
    <w:rsid w:val="004D3537"/>
    <w:rsid w:val="004D7314"/>
    <w:rsid w:val="004E2BF7"/>
    <w:rsid w:val="004E4061"/>
    <w:rsid w:val="004E5621"/>
    <w:rsid w:val="004E7BA4"/>
    <w:rsid w:val="004F300A"/>
    <w:rsid w:val="004F3261"/>
    <w:rsid w:val="004F5B86"/>
    <w:rsid w:val="005034A7"/>
    <w:rsid w:val="005124DC"/>
    <w:rsid w:val="00521579"/>
    <w:rsid w:val="0052369E"/>
    <w:rsid w:val="00524F79"/>
    <w:rsid w:val="00526B95"/>
    <w:rsid w:val="005304E8"/>
    <w:rsid w:val="0053542E"/>
    <w:rsid w:val="00545A30"/>
    <w:rsid w:val="005515FF"/>
    <w:rsid w:val="00560456"/>
    <w:rsid w:val="005617BE"/>
    <w:rsid w:val="00573195"/>
    <w:rsid w:val="005913FC"/>
    <w:rsid w:val="00596DB3"/>
    <w:rsid w:val="0059716C"/>
    <w:rsid w:val="005A5C03"/>
    <w:rsid w:val="005C2EE0"/>
    <w:rsid w:val="005C6068"/>
    <w:rsid w:val="005C67D7"/>
    <w:rsid w:val="005C70B3"/>
    <w:rsid w:val="005C79CC"/>
    <w:rsid w:val="005D1376"/>
    <w:rsid w:val="005D218B"/>
    <w:rsid w:val="005D2C9C"/>
    <w:rsid w:val="005D4CA7"/>
    <w:rsid w:val="005D544E"/>
    <w:rsid w:val="005D7C96"/>
    <w:rsid w:val="005E28AD"/>
    <w:rsid w:val="005F478F"/>
    <w:rsid w:val="00600525"/>
    <w:rsid w:val="00601D3E"/>
    <w:rsid w:val="0060311B"/>
    <w:rsid w:val="00617039"/>
    <w:rsid w:val="00622357"/>
    <w:rsid w:val="006226EE"/>
    <w:rsid w:val="00625181"/>
    <w:rsid w:val="00635208"/>
    <w:rsid w:val="006373A4"/>
    <w:rsid w:val="006413AF"/>
    <w:rsid w:val="00650F5D"/>
    <w:rsid w:val="00652229"/>
    <w:rsid w:val="00657BE4"/>
    <w:rsid w:val="006606A8"/>
    <w:rsid w:val="00664898"/>
    <w:rsid w:val="00664D3E"/>
    <w:rsid w:val="006751C7"/>
    <w:rsid w:val="00683302"/>
    <w:rsid w:val="00684C50"/>
    <w:rsid w:val="006910A3"/>
    <w:rsid w:val="00694123"/>
    <w:rsid w:val="006943CA"/>
    <w:rsid w:val="006A044C"/>
    <w:rsid w:val="006A13C5"/>
    <w:rsid w:val="006A196D"/>
    <w:rsid w:val="006B144F"/>
    <w:rsid w:val="006B40FE"/>
    <w:rsid w:val="006C0D10"/>
    <w:rsid w:val="006D1935"/>
    <w:rsid w:val="006D61DF"/>
    <w:rsid w:val="006D6209"/>
    <w:rsid w:val="006D6B98"/>
    <w:rsid w:val="006D6E44"/>
    <w:rsid w:val="006E4754"/>
    <w:rsid w:val="006E6A0A"/>
    <w:rsid w:val="006E764F"/>
    <w:rsid w:val="006F1E6F"/>
    <w:rsid w:val="006F3D47"/>
    <w:rsid w:val="006F59BD"/>
    <w:rsid w:val="006F7C06"/>
    <w:rsid w:val="006F7C98"/>
    <w:rsid w:val="0070162B"/>
    <w:rsid w:val="007102B1"/>
    <w:rsid w:val="00710B7D"/>
    <w:rsid w:val="00715D9F"/>
    <w:rsid w:val="007204A0"/>
    <w:rsid w:val="007277BF"/>
    <w:rsid w:val="00734D48"/>
    <w:rsid w:val="007378C5"/>
    <w:rsid w:val="007405A1"/>
    <w:rsid w:val="00742EED"/>
    <w:rsid w:val="0074386E"/>
    <w:rsid w:val="007444EB"/>
    <w:rsid w:val="007469FC"/>
    <w:rsid w:val="0074782C"/>
    <w:rsid w:val="00747EE8"/>
    <w:rsid w:val="00755ABC"/>
    <w:rsid w:val="00755D63"/>
    <w:rsid w:val="00762B4B"/>
    <w:rsid w:val="00762E33"/>
    <w:rsid w:val="00764DE5"/>
    <w:rsid w:val="00772BD1"/>
    <w:rsid w:val="00774685"/>
    <w:rsid w:val="00775197"/>
    <w:rsid w:val="00783D9E"/>
    <w:rsid w:val="00786E40"/>
    <w:rsid w:val="00790258"/>
    <w:rsid w:val="00792296"/>
    <w:rsid w:val="00792F53"/>
    <w:rsid w:val="007A05FD"/>
    <w:rsid w:val="007A45F6"/>
    <w:rsid w:val="007A6F67"/>
    <w:rsid w:val="007A7C3A"/>
    <w:rsid w:val="007B2CCC"/>
    <w:rsid w:val="007C0B9F"/>
    <w:rsid w:val="007D2952"/>
    <w:rsid w:val="007D68AF"/>
    <w:rsid w:val="007D6CC7"/>
    <w:rsid w:val="007E0AD8"/>
    <w:rsid w:val="007E45C0"/>
    <w:rsid w:val="007E4849"/>
    <w:rsid w:val="007E7013"/>
    <w:rsid w:val="007F42BD"/>
    <w:rsid w:val="00802A0D"/>
    <w:rsid w:val="0080428A"/>
    <w:rsid w:val="0080522C"/>
    <w:rsid w:val="00810A58"/>
    <w:rsid w:val="00811AC3"/>
    <w:rsid w:val="008236B9"/>
    <w:rsid w:val="00833F73"/>
    <w:rsid w:val="00834E77"/>
    <w:rsid w:val="00835852"/>
    <w:rsid w:val="00836A01"/>
    <w:rsid w:val="00844664"/>
    <w:rsid w:val="00845191"/>
    <w:rsid w:val="00845FEC"/>
    <w:rsid w:val="00847158"/>
    <w:rsid w:val="00860DDF"/>
    <w:rsid w:val="00875D15"/>
    <w:rsid w:val="00876B27"/>
    <w:rsid w:val="00887C94"/>
    <w:rsid w:val="0089107C"/>
    <w:rsid w:val="008913DB"/>
    <w:rsid w:val="008A26B8"/>
    <w:rsid w:val="008A5ADD"/>
    <w:rsid w:val="008B2272"/>
    <w:rsid w:val="008B246E"/>
    <w:rsid w:val="008B3FE5"/>
    <w:rsid w:val="008B6B3E"/>
    <w:rsid w:val="008D17F3"/>
    <w:rsid w:val="008D6AB4"/>
    <w:rsid w:val="008E19DF"/>
    <w:rsid w:val="008E29E5"/>
    <w:rsid w:val="008F1519"/>
    <w:rsid w:val="00900B43"/>
    <w:rsid w:val="009018ED"/>
    <w:rsid w:val="009056B1"/>
    <w:rsid w:val="009147D6"/>
    <w:rsid w:val="00916843"/>
    <w:rsid w:val="009179A8"/>
    <w:rsid w:val="00922022"/>
    <w:rsid w:val="0092333F"/>
    <w:rsid w:val="0093550A"/>
    <w:rsid w:val="00936F18"/>
    <w:rsid w:val="0094200F"/>
    <w:rsid w:val="0094282C"/>
    <w:rsid w:val="0096101A"/>
    <w:rsid w:val="009710C0"/>
    <w:rsid w:val="00972431"/>
    <w:rsid w:val="009759C8"/>
    <w:rsid w:val="00982E85"/>
    <w:rsid w:val="00982FE9"/>
    <w:rsid w:val="0098496C"/>
    <w:rsid w:val="0098680A"/>
    <w:rsid w:val="00987005"/>
    <w:rsid w:val="00993986"/>
    <w:rsid w:val="00994464"/>
    <w:rsid w:val="009A605D"/>
    <w:rsid w:val="009B06A4"/>
    <w:rsid w:val="009B114E"/>
    <w:rsid w:val="009B4F3A"/>
    <w:rsid w:val="009B7B61"/>
    <w:rsid w:val="009C2B57"/>
    <w:rsid w:val="009C4348"/>
    <w:rsid w:val="009C5C16"/>
    <w:rsid w:val="009C63C5"/>
    <w:rsid w:val="009C6F1C"/>
    <w:rsid w:val="009E01AB"/>
    <w:rsid w:val="009F079A"/>
    <w:rsid w:val="009F4710"/>
    <w:rsid w:val="00A02420"/>
    <w:rsid w:val="00A076CC"/>
    <w:rsid w:val="00A10CEC"/>
    <w:rsid w:val="00A1552B"/>
    <w:rsid w:val="00A17154"/>
    <w:rsid w:val="00A26034"/>
    <w:rsid w:val="00A354B9"/>
    <w:rsid w:val="00A41564"/>
    <w:rsid w:val="00A5379E"/>
    <w:rsid w:val="00A56EA2"/>
    <w:rsid w:val="00A57690"/>
    <w:rsid w:val="00A57811"/>
    <w:rsid w:val="00A604D7"/>
    <w:rsid w:val="00A62ACF"/>
    <w:rsid w:val="00A70D5B"/>
    <w:rsid w:val="00A712BE"/>
    <w:rsid w:val="00A82266"/>
    <w:rsid w:val="00A82678"/>
    <w:rsid w:val="00A84D2F"/>
    <w:rsid w:val="00A86718"/>
    <w:rsid w:val="00A87137"/>
    <w:rsid w:val="00A878D0"/>
    <w:rsid w:val="00A92F7D"/>
    <w:rsid w:val="00A93062"/>
    <w:rsid w:val="00A95B2A"/>
    <w:rsid w:val="00A96E64"/>
    <w:rsid w:val="00A973A3"/>
    <w:rsid w:val="00AA02FC"/>
    <w:rsid w:val="00AA4992"/>
    <w:rsid w:val="00AA734B"/>
    <w:rsid w:val="00AB060F"/>
    <w:rsid w:val="00AB0C55"/>
    <w:rsid w:val="00AB39A3"/>
    <w:rsid w:val="00AC19FB"/>
    <w:rsid w:val="00AC2974"/>
    <w:rsid w:val="00AC3EFD"/>
    <w:rsid w:val="00AC7D0A"/>
    <w:rsid w:val="00AD25F5"/>
    <w:rsid w:val="00AE0315"/>
    <w:rsid w:val="00AE051D"/>
    <w:rsid w:val="00AE26E7"/>
    <w:rsid w:val="00AE6BFD"/>
    <w:rsid w:val="00AE7531"/>
    <w:rsid w:val="00AF6513"/>
    <w:rsid w:val="00B0610C"/>
    <w:rsid w:val="00B10C14"/>
    <w:rsid w:val="00B1213B"/>
    <w:rsid w:val="00B1695F"/>
    <w:rsid w:val="00B21C6A"/>
    <w:rsid w:val="00B230D8"/>
    <w:rsid w:val="00B2653A"/>
    <w:rsid w:val="00B273AB"/>
    <w:rsid w:val="00B367E2"/>
    <w:rsid w:val="00B406B2"/>
    <w:rsid w:val="00B40A74"/>
    <w:rsid w:val="00B46095"/>
    <w:rsid w:val="00B501A4"/>
    <w:rsid w:val="00B5340F"/>
    <w:rsid w:val="00B55892"/>
    <w:rsid w:val="00B65C1D"/>
    <w:rsid w:val="00B6760F"/>
    <w:rsid w:val="00B71124"/>
    <w:rsid w:val="00B802B0"/>
    <w:rsid w:val="00B82A3C"/>
    <w:rsid w:val="00B85B82"/>
    <w:rsid w:val="00B86B50"/>
    <w:rsid w:val="00B92B7C"/>
    <w:rsid w:val="00B93A0F"/>
    <w:rsid w:val="00B97A4B"/>
    <w:rsid w:val="00BA6D5F"/>
    <w:rsid w:val="00BA746F"/>
    <w:rsid w:val="00BB6E9A"/>
    <w:rsid w:val="00BC48A1"/>
    <w:rsid w:val="00BD305C"/>
    <w:rsid w:val="00BD59B9"/>
    <w:rsid w:val="00BD7B70"/>
    <w:rsid w:val="00BE3745"/>
    <w:rsid w:val="00BE5841"/>
    <w:rsid w:val="00BE7C66"/>
    <w:rsid w:val="00BF1ABE"/>
    <w:rsid w:val="00BF324A"/>
    <w:rsid w:val="00BF3763"/>
    <w:rsid w:val="00BF4A08"/>
    <w:rsid w:val="00BF79FA"/>
    <w:rsid w:val="00C015E3"/>
    <w:rsid w:val="00C02F27"/>
    <w:rsid w:val="00C03005"/>
    <w:rsid w:val="00C03877"/>
    <w:rsid w:val="00C07EBA"/>
    <w:rsid w:val="00C15713"/>
    <w:rsid w:val="00C20EA0"/>
    <w:rsid w:val="00C258BD"/>
    <w:rsid w:val="00C3215B"/>
    <w:rsid w:val="00C354C4"/>
    <w:rsid w:val="00C4229F"/>
    <w:rsid w:val="00C4246B"/>
    <w:rsid w:val="00C43BB7"/>
    <w:rsid w:val="00C50F60"/>
    <w:rsid w:val="00C5183F"/>
    <w:rsid w:val="00C5375A"/>
    <w:rsid w:val="00C546FF"/>
    <w:rsid w:val="00C54B37"/>
    <w:rsid w:val="00C54F37"/>
    <w:rsid w:val="00C6022F"/>
    <w:rsid w:val="00C62F7E"/>
    <w:rsid w:val="00C66457"/>
    <w:rsid w:val="00C716E2"/>
    <w:rsid w:val="00C73103"/>
    <w:rsid w:val="00C800F3"/>
    <w:rsid w:val="00C811FB"/>
    <w:rsid w:val="00C82C74"/>
    <w:rsid w:val="00C83195"/>
    <w:rsid w:val="00C8483E"/>
    <w:rsid w:val="00C851F9"/>
    <w:rsid w:val="00C87552"/>
    <w:rsid w:val="00C949E2"/>
    <w:rsid w:val="00C95D62"/>
    <w:rsid w:val="00CA11F7"/>
    <w:rsid w:val="00CA7186"/>
    <w:rsid w:val="00CB2090"/>
    <w:rsid w:val="00CC04FF"/>
    <w:rsid w:val="00CD3754"/>
    <w:rsid w:val="00CE1978"/>
    <w:rsid w:val="00CE2696"/>
    <w:rsid w:val="00CE299C"/>
    <w:rsid w:val="00CE3C62"/>
    <w:rsid w:val="00CE46C1"/>
    <w:rsid w:val="00CF011D"/>
    <w:rsid w:val="00CF3B59"/>
    <w:rsid w:val="00CF3CEE"/>
    <w:rsid w:val="00CF5600"/>
    <w:rsid w:val="00D02992"/>
    <w:rsid w:val="00D06956"/>
    <w:rsid w:val="00D12AA1"/>
    <w:rsid w:val="00D138D3"/>
    <w:rsid w:val="00D16119"/>
    <w:rsid w:val="00D23014"/>
    <w:rsid w:val="00D23706"/>
    <w:rsid w:val="00D36C2A"/>
    <w:rsid w:val="00D4313E"/>
    <w:rsid w:val="00D502D3"/>
    <w:rsid w:val="00D5399B"/>
    <w:rsid w:val="00D54810"/>
    <w:rsid w:val="00D5549F"/>
    <w:rsid w:val="00D61476"/>
    <w:rsid w:val="00D71DE5"/>
    <w:rsid w:val="00D81C32"/>
    <w:rsid w:val="00D85CF2"/>
    <w:rsid w:val="00D91174"/>
    <w:rsid w:val="00D9586B"/>
    <w:rsid w:val="00D95DA9"/>
    <w:rsid w:val="00D96BF6"/>
    <w:rsid w:val="00D978BA"/>
    <w:rsid w:val="00DA2DDE"/>
    <w:rsid w:val="00DA6982"/>
    <w:rsid w:val="00DC5F98"/>
    <w:rsid w:val="00DC7F61"/>
    <w:rsid w:val="00DD2A7A"/>
    <w:rsid w:val="00DD4A20"/>
    <w:rsid w:val="00DE1BC1"/>
    <w:rsid w:val="00DE222E"/>
    <w:rsid w:val="00DF2F93"/>
    <w:rsid w:val="00DF3D7A"/>
    <w:rsid w:val="00DF428C"/>
    <w:rsid w:val="00E175DC"/>
    <w:rsid w:val="00E2305A"/>
    <w:rsid w:val="00E272A2"/>
    <w:rsid w:val="00E4192D"/>
    <w:rsid w:val="00E43697"/>
    <w:rsid w:val="00E50A93"/>
    <w:rsid w:val="00E52850"/>
    <w:rsid w:val="00E52B3F"/>
    <w:rsid w:val="00E54251"/>
    <w:rsid w:val="00E56E55"/>
    <w:rsid w:val="00E62EBA"/>
    <w:rsid w:val="00E679EF"/>
    <w:rsid w:val="00E714AA"/>
    <w:rsid w:val="00E748AB"/>
    <w:rsid w:val="00E748D5"/>
    <w:rsid w:val="00E74ACF"/>
    <w:rsid w:val="00E7657B"/>
    <w:rsid w:val="00E861F8"/>
    <w:rsid w:val="00E87DD9"/>
    <w:rsid w:val="00EA6026"/>
    <w:rsid w:val="00EB0AA2"/>
    <w:rsid w:val="00EB2CC7"/>
    <w:rsid w:val="00EB57AB"/>
    <w:rsid w:val="00EC1E17"/>
    <w:rsid w:val="00ED08F7"/>
    <w:rsid w:val="00ED1CA8"/>
    <w:rsid w:val="00ED7656"/>
    <w:rsid w:val="00EE6760"/>
    <w:rsid w:val="00EE70C4"/>
    <w:rsid w:val="00EF13A0"/>
    <w:rsid w:val="00EF5428"/>
    <w:rsid w:val="00F005DB"/>
    <w:rsid w:val="00F03400"/>
    <w:rsid w:val="00F13582"/>
    <w:rsid w:val="00F16958"/>
    <w:rsid w:val="00F27C84"/>
    <w:rsid w:val="00F31F2E"/>
    <w:rsid w:val="00F320F0"/>
    <w:rsid w:val="00F32AC0"/>
    <w:rsid w:val="00F33BFB"/>
    <w:rsid w:val="00F42ED6"/>
    <w:rsid w:val="00F445B8"/>
    <w:rsid w:val="00F45C8C"/>
    <w:rsid w:val="00F53C18"/>
    <w:rsid w:val="00F56F23"/>
    <w:rsid w:val="00F60A9A"/>
    <w:rsid w:val="00F61870"/>
    <w:rsid w:val="00F61C91"/>
    <w:rsid w:val="00F6260B"/>
    <w:rsid w:val="00F64998"/>
    <w:rsid w:val="00F65180"/>
    <w:rsid w:val="00F7034B"/>
    <w:rsid w:val="00F71A43"/>
    <w:rsid w:val="00F724C1"/>
    <w:rsid w:val="00F76CC7"/>
    <w:rsid w:val="00F8054A"/>
    <w:rsid w:val="00F82824"/>
    <w:rsid w:val="00F8596D"/>
    <w:rsid w:val="00F91E5B"/>
    <w:rsid w:val="00F935A1"/>
    <w:rsid w:val="00F94A87"/>
    <w:rsid w:val="00F9563B"/>
    <w:rsid w:val="00F96676"/>
    <w:rsid w:val="00FA6F7D"/>
    <w:rsid w:val="00FB05D4"/>
    <w:rsid w:val="00FB0DA2"/>
    <w:rsid w:val="00FB6CD4"/>
    <w:rsid w:val="00FC4175"/>
    <w:rsid w:val="00FD13BE"/>
    <w:rsid w:val="00FD223F"/>
    <w:rsid w:val="00FD4782"/>
    <w:rsid w:val="00FD59D7"/>
    <w:rsid w:val="00FE0348"/>
    <w:rsid w:val="00FE1266"/>
    <w:rsid w:val="00FE3E15"/>
    <w:rsid w:val="00FE5F21"/>
    <w:rsid w:val="00FE7034"/>
    <w:rsid w:val="00FF0E8E"/>
    <w:rsid w:val="00FF1854"/>
    <w:rsid w:val="00FF3B55"/>
    <w:rsid w:val="00FF3D01"/>
    <w:rsid w:val="00FF5320"/>
    <w:rsid w:val="00FF6B32"/>
    <w:rsid w:val="00FF7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9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107"/>
    <w:pPr>
      <w:spacing w:after="0" w:line="240" w:lineRule="auto"/>
    </w:pPr>
    <w:rPr>
      <w:rFonts w:ascii="Times New Roman" w:eastAsia="Times New Roman" w:hAnsi="Times New Roman" w:cs="Times New Roman"/>
      <w:b/>
      <w:i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F94A8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94A87"/>
    <w:rPr>
      <w:rFonts w:ascii="Times New Roman" w:eastAsia="Times New Roman" w:hAnsi="Times New Roman" w:cs="Times New Roman"/>
      <w:b/>
      <w:i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94A8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A87"/>
    <w:rPr>
      <w:rFonts w:ascii="Times New Roman" w:eastAsia="Times New Roman" w:hAnsi="Times New Roman" w:cs="Times New Roman"/>
      <w:b/>
      <w:i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94A8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4A87"/>
    <w:rPr>
      <w:rFonts w:ascii="Tahoma" w:eastAsia="Times New Roman" w:hAnsi="Tahoma" w:cs="Tahoma"/>
      <w:b/>
      <w:i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F94A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60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8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FBB54D-27E5-4979-9E30-72C4CF002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1198</TotalTime>
  <Pages>21</Pages>
  <Words>2831</Words>
  <Characters>15571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Regencia</cp:lastModifiedBy>
  <cp:revision>66</cp:revision>
  <cp:lastPrinted>2026-04-10T23:29:00Z</cp:lastPrinted>
  <dcterms:created xsi:type="dcterms:W3CDTF">2024-09-13T19:12:00Z</dcterms:created>
  <dcterms:modified xsi:type="dcterms:W3CDTF">2026-04-13T18:57:00Z</dcterms:modified>
</cp:coreProperties>
</file>